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40167" w14:textId="0D4632CB" w:rsidR="005C7B23" w:rsidRDefault="008A6CA9" w:rsidP="008A6CA9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8A6CA9">
        <w:rPr>
          <w:b/>
          <w:bCs/>
          <w:sz w:val="32"/>
          <w:szCs w:val="32"/>
          <w:u w:val="single"/>
          <w:lang w:val="en-US"/>
        </w:rPr>
        <w:t>Git Branch</w:t>
      </w:r>
    </w:p>
    <w:p w14:paraId="59174AA5" w14:textId="6D977EEB" w:rsidR="008A6CA9" w:rsidRDefault="008A6CA9" w:rsidP="008A6CA9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67ECFB8C" w14:textId="0ECEC843" w:rsidR="008A6CA9" w:rsidRDefault="008A6CA9" w:rsidP="008A6C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branch – lists all the branches</w:t>
      </w:r>
    </w:p>
    <w:p w14:paraId="2DE56B5D" w14:textId="32692E25" w:rsidR="008A6CA9" w:rsidRDefault="008A6CA9" w:rsidP="008A6C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branch &lt;branch-name&gt; - to create a new branch</w:t>
      </w:r>
    </w:p>
    <w:p w14:paraId="42578B52" w14:textId="695000E0" w:rsidR="008A6CA9" w:rsidRDefault="008A6CA9" w:rsidP="008A6C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checkout &lt;branch-name&gt; - switches the workspace to the specified branch</w:t>
      </w:r>
    </w:p>
    <w:p w14:paraId="3D3E7721" w14:textId="155A51D3" w:rsidR="008A6CA9" w:rsidRDefault="008A6CA9" w:rsidP="008A6C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checkout -b &lt;branch-name&gt; - creates a new branch and switches the workspace to the branch</w:t>
      </w:r>
    </w:p>
    <w:p w14:paraId="4501DB61" w14:textId="58C9D94E" w:rsidR="008A6CA9" w:rsidRDefault="008A6CA9" w:rsidP="008A6C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branch -d &lt;branch-name&gt; - safe delete (you should be outside the branch to be deleted)</w:t>
      </w:r>
    </w:p>
    <w:p w14:paraId="52A271C2" w14:textId="081C03AF" w:rsidR="008A6CA9" w:rsidRDefault="008A6CA9" w:rsidP="008A6C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branch -D &lt;branch-name&gt; - force delete (use with caution and cannot be undone)</w:t>
      </w:r>
    </w:p>
    <w:p w14:paraId="35C5F391" w14:textId="1E1EF09E" w:rsidR="008A6CA9" w:rsidRDefault="008A6CA9" w:rsidP="008A6C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status – to check the changes in the branch</w:t>
      </w:r>
    </w:p>
    <w:p w14:paraId="2401A39C" w14:textId="70D53DF0" w:rsidR="008A6CA9" w:rsidRDefault="008A6CA9" w:rsidP="008A6C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log – to go through past commits (dates, name of developer who committed, etc.)</w:t>
      </w:r>
    </w:p>
    <w:p w14:paraId="3FB60FE8" w14:textId="657292EF" w:rsidR="008A6CA9" w:rsidRDefault="008A6CA9" w:rsidP="008A6CA9">
      <w:pPr>
        <w:rPr>
          <w:lang w:val="en-US"/>
        </w:rPr>
      </w:pPr>
    </w:p>
    <w:p w14:paraId="777BD6AD" w14:textId="64E7B4B7" w:rsidR="008A6CA9" w:rsidRDefault="008A6CA9" w:rsidP="008A6CA9">
      <w:pPr>
        <w:jc w:val="both"/>
        <w:rPr>
          <w:lang w:val="en-US"/>
        </w:rPr>
      </w:pPr>
    </w:p>
    <w:p w14:paraId="280CB2B7" w14:textId="41C5E009" w:rsidR="008A6CA9" w:rsidRDefault="008A6CA9" w:rsidP="008A6CA9">
      <w:pPr>
        <w:jc w:val="both"/>
        <w:rPr>
          <w:lang w:val="en-US"/>
        </w:rPr>
      </w:pPr>
      <w:r>
        <w:rPr>
          <w:lang w:val="en-US"/>
        </w:rPr>
        <w:t>Whenever we do development, we create a new branch from the master branch – called the feature branch, and after the changes have been made to the feature branch, we merge the feature branch back to the master branch.</w:t>
      </w:r>
    </w:p>
    <w:p w14:paraId="5F30A0AB" w14:textId="6790B36F" w:rsidR="008A6CA9" w:rsidRDefault="008A6CA9" w:rsidP="008A6CA9">
      <w:pPr>
        <w:jc w:val="both"/>
        <w:rPr>
          <w:lang w:val="en-US"/>
        </w:rPr>
      </w:pPr>
    </w:p>
    <w:p w14:paraId="35409812" w14:textId="1A572F2E" w:rsidR="008A6CA9" w:rsidRDefault="008A6CA9" w:rsidP="008A6CA9">
      <w:pPr>
        <w:jc w:val="both"/>
        <w:rPr>
          <w:lang w:val="en-US"/>
        </w:rPr>
      </w:pPr>
      <w:r>
        <w:rPr>
          <w:lang w:val="en-US"/>
        </w:rPr>
        <w:t>Steps:</w:t>
      </w:r>
    </w:p>
    <w:p w14:paraId="1DB9C3D7" w14:textId="01DC8F97" w:rsidR="008A6CA9" w:rsidRDefault="008A6CA9" w:rsidP="008A6CA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switch to the master branch: git checkout master</w:t>
      </w:r>
    </w:p>
    <w:p w14:paraId="327CEA37" w14:textId="506DE029" w:rsidR="008A6CA9" w:rsidRDefault="008A6CA9" w:rsidP="008A6CA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merge the child branch into the master branch: git merge feature-branch</w:t>
      </w:r>
    </w:p>
    <w:p w14:paraId="6D5303C9" w14:textId="1C8409A6" w:rsidR="008A6CA9" w:rsidRDefault="008A6CA9" w:rsidP="008A6CA9">
      <w:pPr>
        <w:jc w:val="both"/>
        <w:rPr>
          <w:lang w:val="en-US"/>
        </w:rPr>
      </w:pPr>
    </w:p>
    <w:p w14:paraId="1072E931" w14:textId="2368C602" w:rsidR="008A6CA9" w:rsidRDefault="008A6CA9" w:rsidP="008A6CA9">
      <w:pPr>
        <w:jc w:val="both"/>
        <w:rPr>
          <w:lang w:val="en-US"/>
        </w:rPr>
      </w:pPr>
    </w:p>
    <w:p w14:paraId="62DFB121" w14:textId="77777777" w:rsidR="008A6CA9" w:rsidRPr="008A6CA9" w:rsidRDefault="008A6CA9" w:rsidP="008A6CA9">
      <w:pPr>
        <w:jc w:val="both"/>
        <w:rPr>
          <w:u w:val="single"/>
          <w:lang w:val="en-US"/>
        </w:rPr>
      </w:pPr>
      <w:r w:rsidRPr="008A6CA9">
        <w:rPr>
          <w:u w:val="single"/>
          <w:lang w:val="en-US"/>
        </w:rPr>
        <w:t>To merge two remote Git branches, you can follow these steps:</w:t>
      </w:r>
    </w:p>
    <w:p w14:paraId="3A9B3C7E" w14:textId="77777777" w:rsidR="008A6CA9" w:rsidRPr="008A6CA9" w:rsidRDefault="008A6CA9" w:rsidP="008A6CA9">
      <w:pPr>
        <w:jc w:val="both"/>
        <w:rPr>
          <w:u w:val="single"/>
          <w:lang w:val="en-US"/>
        </w:rPr>
      </w:pPr>
    </w:p>
    <w:p w14:paraId="0580FFF7" w14:textId="48EEFEF5" w:rsidR="008A6CA9" w:rsidRDefault="008A6CA9" w:rsidP="008A6CA9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8A6CA9">
        <w:rPr>
          <w:lang w:val="en-US"/>
        </w:rPr>
        <w:t>Clone the remote repository: Begin by cloning the remote repository that contains the two branches you want to merge.</w:t>
      </w:r>
    </w:p>
    <w:p w14:paraId="13B7E78E" w14:textId="38C558EB" w:rsidR="008A6CA9" w:rsidRDefault="008A6CA9" w:rsidP="008A6CA9">
      <w:pPr>
        <w:ind w:left="720"/>
        <w:jc w:val="both"/>
        <w:rPr>
          <w:lang w:val="en-US"/>
        </w:rPr>
      </w:pPr>
      <w:r w:rsidRPr="008A6CA9">
        <w:rPr>
          <w:lang w:val="en-US"/>
        </w:rPr>
        <w:t>$ git clone &lt;</w:t>
      </w:r>
      <w:proofErr w:type="spellStart"/>
      <w:r w:rsidRPr="008A6CA9">
        <w:rPr>
          <w:lang w:val="en-US"/>
        </w:rPr>
        <w:t>url</w:t>
      </w:r>
      <w:proofErr w:type="spellEnd"/>
      <w:r w:rsidRPr="008A6CA9">
        <w:rPr>
          <w:lang w:val="en-US"/>
        </w:rPr>
        <w:t>-to-remote-repo&gt;</w:t>
      </w:r>
    </w:p>
    <w:p w14:paraId="7EABEC15" w14:textId="00F65E21" w:rsidR="008A6CA9" w:rsidRDefault="008A6CA9" w:rsidP="008A6CA9">
      <w:pPr>
        <w:ind w:left="720"/>
        <w:jc w:val="both"/>
        <w:rPr>
          <w:lang w:val="en-US"/>
        </w:rPr>
      </w:pPr>
    </w:p>
    <w:p w14:paraId="0685D19D" w14:textId="1ADC5FB0" w:rsidR="008A6CA9" w:rsidRDefault="008A6CA9" w:rsidP="008A6CA9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8A6CA9">
        <w:rPr>
          <w:lang w:val="en-US"/>
        </w:rPr>
        <w:t>Fetch the two branches: Use git fetch to fetch the two branches from the remote repository.</w:t>
      </w:r>
    </w:p>
    <w:p w14:paraId="6455B110" w14:textId="77777777" w:rsidR="008A6CA9" w:rsidRPr="008A6CA9" w:rsidRDefault="008A6CA9" w:rsidP="008A6CA9">
      <w:pPr>
        <w:pStyle w:val="ListParagraph"/>
        <w:jc w:val="both"/>
        <w:rPr>
          <w:lang w:val="en-US"/>
        </w:rPr>
      </w:pPr>
      <w:r w:rsidRPr="008A6CA9">
        <w:rPr>
          <w:lang w:val="en-US"/>
        </w:rPr>
        <w:t>$ git fetch origin branch1</w:t>
      </w:r>
    </w:p>
    <w:p w14:paraId="134F90B9" w14:textId="4F041D10" w:rsidR="008A6CA9" w:rsidRDefault="008A6CA9" w:rsidP="008A6CA9">
      <w:pPr>
        <w:pStyle w:val="ListParagraph"/>
        <w:jc w:val="both"/>
        <w:rPr>
          <w:lang w:val="en-US"/>
        </w:rPr>
      </w:pPr>
      <w:r w:rsidRPr="008A6CA9">
        <w:rPr>
          <w:lang w:val="en-US"/>
        </w:rPr>
        <w:t>$ git fetch origin branch2</w:t>
      </w:r>
    </w:p>
    <w:p w14:paraId="6BDBBB50" w14:textId="67ADD75C" w:rsidR="008A6CA9" w:rsidRDefault="008A6CA9" w:rsidP="008A6CA9">
      <w:pPr>
        <w:pStyle w:val="ListParagraph"/>
        <w:jc w:val="both"/>
        <w:rPr>
          <w:lang w:val="en-US"/>
        </w:rPr>
      </w:pPr>
    </w:p>
    <w:p w14:paraId="132BC276" w14:textId="03022051" w:rsidR="008A6CA9" w:rsidRDefault="008A6CA9" w:rsidP="008A6CA9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8A6CA9">
        <w:rPr>
          <w:lang w:val="en-US"/>
        </w:rPr>
        <w:t>Checkout the branch you want to merge into: Use git checkout to switch to the branch that you want to merge the other branch into.</w:t>
      </w:r>
    </w:p>
    <w:p w14:paraId="039E697E" w14:textId="5D1DB65A" w:rsidR="008A6CA9" w:rsidRDefault="008A6CA9" w:rsidP="008A6CA9">
      <w:pPr>
        <w:pStyle w:val="ListParagraph"/>
        <w:jc w:val="both"/>
        <w:rPr>
          <w:lang w:val="en-US"/>
        </w:rPr>
      </w:pPr>
      <w:r w:rsidRPr="008A6CA9">
        <w:rPr>
          <w:lang w:val="en-US"/>
        </w:rPr>
        <w:t>$ git checkout branch1</w:t>
      </w:r>
    </w:p>
    <w:p w14:paraId="57E98B03" w14:textId="3586D6A5" w:rsidR="008A6CA9" w:rsidRDefault="008A6CA9" w:rsidP="008A6CA9">
      <w:pPr>
        <w:pStyle w:val="ListParagraph"/>
        <w:jc w:val="both"/>
        <w:rPr>
          <w:lang w:val="en-US"/>
        </w:rPr>
      </w:pPr>
    </w:p>
    <w:p w14:paraId="10E548A4" w14:textId="0903C5F7" w:rsidR="008A6CA9" w:rsidRDefault="008A6CA9" w:rsidP="008A6CA9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8A6CA9">
        <w:rPr>
          <w:lang w:val="en-US"/>
        </w:rPr>
        <w:t>Merge the other branch into your current branch: Use git merge to merge the other branch into your current branch.</w:t>
      </w:r>
    </w:p>
    <w:p w14:paraId="70CE5863" w14:textId="452D2074" w:rsidR="008A6CA9" w:rsidRDefault="008A6CA9" w:rsidP="008A6CA9">
      <w:pPr>
        <w:pStyle w:val="ListParagraph"/>
        <w:jc w:val="both"/>
        <w:rPr>
          <w:lang w:val="en-US"/>
        </w:rPr>
      </w:pPr>
      <w:r w:rsidRPr="008A6CA9">
        <w:rPr>
          <w:lang w:val="en-US"/>
        </w:rPr>
        <w:t>$ git merge branch2</w:t>
      </w:r>
    </w:p>
    <w:p w14:paraId="6F42CE57" w14:textId="70F2D564" w:rsidR="008A6CA9" w:rsidRDefault="008A6CA9" w:rsidP="008A6CA9">
      <w:pPr>
        <w:pStyle w:val="ListParagraph"/>
        <w:jc w:val="both"/>
        <w:rPr>
          <w:lang w:val="en-US"/>
        </w:rPr>
      </w:pPr>
    </w:p>
    <w:p w14:paraId="0EB00730" w14:textId="227307DA" w:rsidR="008A6CA9" w:rsidRDefault="008A6CA9" w:rsidP="008A6CA9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8A6CA9">
        <w:rPr>
          <w:lang w:val="en-US"/>
        </w:rPr>
        <w:t>Resolve any merge conflicts: If there are any conflicts between the two branches, you will need to resolve them manually.</w:t>
      </w:r>
    </w:p>
    <w:p w14:paraId="320103F9" w14:textId="77777777" w:rsidR="008A6CA9" w:rsidRPr="008A6CA9" w:rsidRDefault="008A6CA9" w:rsidP="008A6CA9">
      <w:pPr>
        <w:pStyle w:val="ListParagraph"/>
        <w:jc w:val="both"/>
        <w:rPr>
          <w:lang w:val="en-US"/>
        </w:rPr>
      </w:pPr>
    </w:p>
    <w:p w14:paraId="2EF14BD9" w14:textId="6C022FC3" w:rsidR="008A6CA9" w:rsidRDefault="008A6CA9" w:rsidP="008A6CA9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8A6CA9">
        <w:rPr>
          <w:lang w:val="en-US"/>
        </w:rPr>
        <w:lastRenderedPageBreak/>
        <w:t>Push the merged changes to the remote repository: Once you have resolved any conflicts, you can push the merged changes to the remote repository.</w:t>
      </w:r>
    </w:p>
    <w:p w14:paraId="2AEF308C" w14:textId="14650C01" w:rsidR="008A6CA9" w:rsidRDefault="008A6CA9" w:rsidP="008A6CA9">
      <w:pPr>
        <w:ind w:left="720"/>
        <w:jc w:val="both"/>
        <w:rPr>
          <w:lang w:val="en-US"/>
        </w:rPr>
      </w:pPr>
      <w:r w:rsidRPr="008A6CA9">
        <w:rPr>
          <w:lang w:val="en-US"/>
        </w:rPr>
        <w:t>$ git push origin branch1</w:t>
      </w:r>
    </w:p>
    <w:p w14:paraId="038A39BD" w14:textId="68D5C40D" w:rsidR="008A6CA9" w:rsidRDefault="008A6CA9" w:rsidP="008A6CA9">
      <w:pPr>
        <w:ind w:left="720"/>
        <w:jc w:val="both"/>
        <w:rPr>
          <w:lang w:val="en-US"/>
        </w:rPr>
      </w:pPr>
    </w:p>
    <w:p w14:paraId="6BCF0FFF" w14:textId="6A59167C" w:rsidR="008A6CA9" w:rsidRPr="008A6CA9" w:rsidRDefault="008A6CA9" w:rsidP="008A6CA9">
      <w:pPr>
        <w:jc w:val="both"/>
        <w:rPr>
          <w:lang w:val="en-US"/>
        </w:rPr>
      </w:pPr>
      <w:r w:rsidRPr="008A6CA9">
        <w:rPr>
          <w:lang w:val="en-US"/>
        </w:rPr>
        <w:t>By following these steps, you should be able to merge two remote Git repositories into one. Keep in mind that merging two repositories with unrelated histories can be a complex process and can result in conflicts, so it's important to be careful and take your time.</w:t>
      </w:r>
    </w:p>
    <w:p w14:paraId="4B22612A" w14:textId="77777777" w:rsidR="008A6CA9" w:rsidRPr="008A6CA9" w:rsidRDefault="008A6CA9" w:rsidP="008A6CA9">
      <w:pPr>
        <w:ind w:left="720"/>
        <w:jc w:val="both"/>
        <w:rPr>
          <w:lang w:val="en-US"/>
        </w:rPr>
      </w:pPr>
    </w:p>
    <w:p w14:paraId="402F61AF" w14:textId="74C34D6A" w:rsidR="008A6CA9" w:rsidRDefault="008A6CA9" w:rsidP="008A6CA9">
      <w:pPr>
        <w:pStyle w:val="ListParagraph"/>
        <w:rPr>
          <w:lang w:val="en-US"/>
        </w:rPr>
      </w:pPr>
    </w:p>
    <w:p w14:paraId="037DC95B" w14:textId="0BA266A1" w:rsidR="008A6CA9" w:rsidRPr="00B470B1" w:rsidRDefault="008A6CA9" w:rsidP="00B470B1">
      <w:pPr>
        <w:rPr>
          <w:lang w:val="en-US"/>
        </w:rPr>
      </w:pPr>
    </w:p>
    <w:p w14:paraId="7047D54C" w14:textId="77777777" w:rsidR="008A6CA9" w:rsidRPr="008A6CA9" w:rsidRDefault="008A6CA9" w:rsidP="008A6CA9">
      <w:pPr>
        <w:pStyle w:val="ListParagraph"/>
        <w:rPr>
          <w:lang w:val="en-US"/>
        </w:rPr>
      </w:pPr>
    </w:p>
    <w:sectPr w:rsidR="008A6CA9" w:rsidRPr="008A6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82F3B"/>
    <w:multiLevelType w:val="hybridMultilevel"/>
    <w:tmpl w:val="22AA1F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B462D"/>
    <w:multiLevelType w:val="hybridMultilevel"/>
    <w:tmpl w:val="538EE6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99214C"/>
    <w:multiLevelType w:val="hybridMultilevel"/>
    <w:tmpl w:val="1C5C37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CA9"/>
    <w:rsid w:val="005C7B23"/>
    <w:rsid w:val="005E77BB"/>
    <w:rsid w:val="008A6CA9"/>
    <w:rsid w:val="009A12AA"/>
    <w:rsid w:val="00B470B1"/>
    <w:rsid w:val="00F1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308763"/>
  <w15:chartTrackingRefBased/>
  <w15:docId w15:val="{06E0CD3C-0A79-B841-809B-6B321ADE0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Mehta</dc:creator>
  <cp:keywords/>
  <dc:description/>
  <cp:lastModifiedBy>Harshit Mehta</cp:lastModifiedBy>
  <cp:revision>3</cp:revision>
  <dcterms:created xsi:type="dcterms:W3CDTF">2023-04-19T12:00:00Z</dcterms:created>
  <dcterms:modified xsi:type="dcterms:W3CDTF">2023-04-19T13:31:00Z</dcterms:modified>
</cp:coreProperties>
</file>