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585C" w14:textId="00963FE9" w:rsidR="00597B26" w:rsidRDefault="002C06B6">
      <w:r>
        <w:rPr>
          <w:noProof/>
        </w:rPr>
        <w:drawing>
          <wp:anchor distT="0" distB="0" distL="114300" distR="114300" simplePos="0" relativeHeight="251658752" behindDoc="0" locked="0" layoutInCell="1" allowOverlap="1" wp14:anchorId="2DB7A215" wp14:editId="0D16E53C">
            <wp:simplePos x="0" y="0"/>
            <wp:positionH relativeFrom="column">
              <wp:posOffset>-1080135</wp:posOffset>
            </wp:positionH>
            <wp:positionV relativeFrom="paragraph">
              <wp:posOffset>-1266825</wp:posOffset>
            </wp:positionV>
            <wp:extent cx="15112365" cy="10686415"/>
            <wp:effectExtent l="0" t="0" r="0" b="0"/>
            <wp:wrapSquare wrapText="bothSides"/>
            <wp:docPr id="1" name="図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amusubi_akakin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2365" cy="1068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pict w14:anchorId="21A28F88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0;margin-top:-274.4pt;width:86.4pt;height:309.15pt;z-index:251661312;mso-width-percent:400;mso-position-horizontal:center;mso-position-horizontal-relative:margin;mso-position-vertical-relative:text;mso-width-percent:400;mso-width-relative:margin;mso-height-relative:margin" filled="f" stroked="f">
            <v:textbox style="layout-flow:vertical-ideographic;mso-next-textbox:#_x0000_s2052;mso-fit-shape-to-text:t">
              <w:txbxContent>
                <w:p w14:paraId="7658DE64" w14:textId="59A10E21" w:rsidR="00AB573D" w:rsidRPr="00F941DD" w:rsidRDefault="00F941DD" w:rsidP="00F941DD">
                  <w:pPr>
                    <w:jc w:val="center"/>
                    <w:rPr>
                      <w:rFonts w:ascii="ＭＳ Ｐ明朝" w:eastAsia="ＭＳ Ｐ明朝" w:hAnsi="ＭＳ Ｐ明朝"/>
                      <w:b/>
                      <w:bCs/>
                      <w:sz w:val="36"/>
                      <w:szCs w:val="36"/>
                    </w:rPr>
                  </w:pPr>
                  <w:r w:rsidRPr="000E1502">
                    <w:rPr>
                      <w:rFonts w:ascii="Lato" w:hAnsi="Lato" w:hint="eastAsia"/>
                      <w:b/>
                      <w:bCs/>
                      <w:color w:val="212121"/>
                      <w:sz w:val="48"/>
                      <w:szCs w:val="48"/>
                    </w:rPr>
                    <w:t>北海道大学</w:t>
                  </w:r>
                  <w:r>
                    <w:rPr>
                      <w:rFonts w:ascii="Lato" w:hAnsi="Lato" w:hint="eastAsia"/>
                      <w:b/>
                      <w:bCs/>
                      <w:color w:val="212121"/>
                      <w:sz w:val="48"/>
                      <w:szCs w:val="48"/>
                    </w:rPr>
                    <w:t xml:space="preserve"> </w:t>
                  </w:r>
                  <w:r w:rsidRPr="000E1502">
                    <w:rPr>
                      <w:rFonts w:ascii="Lato" w:hAnsi="Lato" w:hint="eastAsia"/>
                      <w:b/>
                      <w:bCs/>
                      <w:color w:val="212121"/>
                      <w:sz w:val="48"/>
                      <w:szCs w:val="48"/>
                    </w:rPr>
                    <w:t>理論化学研究室</w:t>
                  </w:r>
                </w:p>
              </w:txbxContent>
            </v:textbox>
            <w10:wrap anchorx="margin"/>
          </v:shape>
        </w:pict>
      </w:r>
      <w:r w:rsidR="00000000">
        <w:rPr>
          <w:noProof/>
        </w:rPr>
        <w:pict w14:anchorId="74691E5C">
          <v:shape id="_x0000_s2051" type="#_x0000_t202" style="position:absolute;left:0;text-align:left;margin-left:0;margin-top:-682.65pt;width:68.4pt;height:131.55pt;z-index:251660288;mso-width-percent:400;mso-height-percent:200;mso-position-horizontal:center;mso-position-horizontal-relative:margin;mso-position-vertical-relative:text;mso-width-percent:400;mso-height-percent:200;mso-width-relative:margin;mso-height-relative:margin" filled="f" stroked="f">
            <v:textbox style="layout-flow:vertical-ideographic;mso-next-textbox:#_x0000_s2051;mso-fit-shape-to-text:t">
              <w:txbxContent>
                <w:p w14:paraId="45759C38" w14:textId="172B47B8" w:rsidR="00AB573D" w:rsidRPr="00AB573D" w:rsidRDefault="00F941DD">
                  <w:pPr>
                    <w:rPr>
                      <w:rFonts w:ascii="HG正楷書体-PRO" w:eastAsia="HG正楷書体-PRO"/>
                      <w:sz w:val="72"/>
                      <w:szCs w:val="72"/>
                    </w:rPr>
                  </w:pPr>
                  <w:r>
                    <w:rPr>
                      <w:rFonts w:ascii="HG正楷書体-PRO" w:eastAsia="HG正楷書体-PRO" w:hint="eastAsia"/>
                      <w:sz w:val="72"/>
                      <w:szCs w:val="72"/>
                    </w:rPr>
                    <w:t>御祝</w:t>
                  </w:r>
                </w:p>
              </w:txbxContent>
            </v:textbox>
            <w10:wrap anchorx="margin"/>
          </v:shape>
        </w:pict>
      </w:r>
    </w:p>
    <w:sectPr w:rsidR="00597B26" w:rsidSect="00966287">
      <w:pgSz w:w="23814" w:h="16839" w:orient="landscape" w:code="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3751F" w14:textId="77777777" w:rsidR="00045671" w:rsidRDefault="00045671" w:rsidP="00D93BAA">
      <w:r>
        <w:separator/>
      </w:r>
    </w:p>
  </w:endnote>
  <w:endnote w:type="continuationSeparator" w:id="0">
    <w:p w14:paraId="4BB6EE10" w14:textId="77777777" w:rsidR="00045671" w:rsidRDefault="00045671" w:rsidP="00D93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G正楷書体-PRO">
    <w:panose1 w:val="03000600000000000000"/>
    <w:charset w:val="80"/>
    <w:family w:val="script"/>
    <w:pitch w:val="variable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C3E47" w14:textId="77777777" w:rsidR="00045671" w:rsidRDefault="00045671" w:rsidP="00D93BAA">
      <w:r>
        <w:separator/>
      </w:r>
    </w:p>
  </w:footnote>
  <w:footnote w:type="continuationSeparator" w:id="0">
    <w:p w14:paraId="5EBB2EB2" w14:textId="77777777" w:rsidR="00045671" w:rsidRDefault="00045671" w:rsidP="00D93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73D"/>
    <w:rsid w:val="00045671"/>
    <w:rsid w:val="00062286"/>
    <w:rsid w:val="00083568"/>
    <w:rsid w:val="000C6038"/>
    <w:rsid w:val="00165826"/>
    <w:rsid w:val="001877D7"/>
    <w:rsid w:val="001B5129"/>
    <w:rsid w:val="001D7DC4"/>
    <w:rsid w:val="002C06B6"/>
    <w:rsid w:val="002E5222"/>
    <w:rsid w:val="003909F1"/>
    <w:rsid w:val="003A3027"/>
    <w:rsid w:val="003C2924"/>
    <w:rsid w:val="003C5760"/>
    <w:rsid w:val="004202E2"/>
    <w:rsid w:val="00451206"/>
    <w:rsid w:val="00453A79"/>
    <w:rsid w:val="00550E8C"/>
    <w:rsid w:val="00576F62"/>
    <w:rsid w:val="00597B26"/>
    <w:rsid w:val="005B1047"/>
    <w:rsid w:val="005D033E"/>
    <w:rsid w:val="005D168F"/>
    <w:rsid w:val="00605887"/>
    <w:rsid w:val="006349CC"/>
    <w:rsid w:val="00684B39"/>
    <w:rsid w:val="00715D80"/>
    <w:rsid w:val="0075563C"/>
    <w:rsid w:val="007875E4"/>
    <w:rsid w:val="00826F2C"/>
    <w:rsid w:val="0088374B"/>
    <w:rsid w:val="008C61F6"/>
    <w:rsid w:val="00966287"/>
    <w:rsid w:val="009B6A58"/>
    <w:rsid w:val="009C226E"/>
    <w:rsid w:val="00A16947"/>
    <w:rsid w:val="00A64D65"/>
    <w:rsid w:val="00A9286E"/>
    <w:rsid w:val="00AB573D"/>
    <w:rsid w:val="00B13066"/>
    <w:rsid w:val="00B64C33"/>
    <w:rsid w:val="00B81D48"/>
    <w:rsid w:val="00BC6653"/>
    <w:rsid w:val="00C05BDB"/>
    <w:rsid w:val="00D446A1"/>
    <w:rsid w:val="00D93BAA"/>
    <w:rsid w:val="00DE0148"/>
    <w:rsid w:val="00E41194"/>
    <w:rsid w:val="00E45718"/>
    <w:rsid w:val="00EA1FBB"/>
    <w:rsid w:val="00F11DDE"/>
    <w:rsid w:val="00F178E1"/>
    <w:rsid w:val="00F6256D"/>
    <w:rsid w:val="00F9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v:textbox inset="5.85pt,.7pt,5.85pt,.7pt"/>
    </o:shapedefaults>
    <o:shapelayout v:ext="edit">
      <o:idmap v:ext="edit" data="2"/>
    </o:shapelayout>
  </w:shapeDefaults>
  <w:decimalSymbol w:val="."/>
  <w:listSeparator w:val=","/>
  <w14:docId w14:val="722685C3"/>
  <w15:docId w15:val="{AE97D823-7832-4EF6-99AB-5CCBF7A3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D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5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B573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93BA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93BAA"/>
  </w:style>
  <w:style w:type="paragraph" w:styleId="a7">
    <w:name w:val="footer"/>
    <w:basedOn w:val="a"/>
    <w:link w:val="a8"/>
    <w:uiPriority w:val="99"/>
    <w:unhideWhenUsed/>
    <w:rsid w:val="00D93BA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93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名畑 壱志</cp:lastModifiedBy>
  <cp:revision>3</cp:revision>
  <dcterms:created xsi:type="dcterms:W3CDTF">2023-05-25T04:56:00Z</dcterms:created>
  <dcterms:modified xsi:type="dcterms:W3CDTF">2023-05-25T04:57:00Z</dcterms:modified>
</cp:coreProperties>
</file>