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0060B" w14:textId="51405BCA" w:rsidR="00DB2303" w:rsidRPr="007E0049" w:rsidRDefault="00DB2303" w:rsidP="007E0049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3"/>
      </w:tblGrid>
      <w:tr w:rsidR="00DB2303" w:rsidRPr="007E0049" w14:paraId="4A0823E3" w14:textId="77777777" w:rsidTr="007E0049">
        <w:tc>
          <w:tcPr>
            <w:tcW w:w="1743" w:type="pct"/>
          </w:tcPr>
          <w:p w14:paraId="0A749AA8" w14:textId="77777777" w:rsidR="00DB2303" w:rsidRPr="007E0049" w:rsidRDefault="00DB2303" w:rsidP="00AC666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7E004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UBND </w:t>
            </w:r>
            <w:r w:rsidRPr="007E004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vertAlign w:val="superscript"/>
                <w:lang w:val="en-US"/>
              </w:rPr>
              <w:t>(1)</w:t>
            </w:r>
            <w:r w:rsidRPr="007E004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..........</w:t>
            </w:r>
            <w:r w:rsidRPr="007E004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br/>
            </w:r>
            <w:r w:rsidRPr="007E004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vertAlign w:val="superscript"/>
                <w:lang w:val="en-US"/>
              </w:rPr>
              <w:t>(2)</w:t>
            </w:r>
            <w:r w:rsidRPr="007E004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.............................</w:t>
            </w:r>
            <w:r w:rsidRPr="007E004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br/>
            </w:r>
            <w:r w:rsidRPr="007E004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vertAlign w:val="superscript"/>
                <w:lang w:val="en-US"/>
              </w:rPr>
              <w:t>________</w:t>
            </w:r>
          </w:p>
        </w:tc>
        <w:tc>
          <w:tcPr>
            <w:tcW w:w="3257" w:type="pct"/>
          </w:tcPr>
          <w:p w14:paraId="365DDD86" w14:textId="77777777" w:rsidR="00DB2303" w:rsidRPr="007E0049" w:rsidRDefault="00DB2303" w:rsidP="00AC666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7E004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CỘNG HÒA XÃ HỘI CHỦ NGHĨA VIỆT NAM</w:t>
            </w:r>
            <w:r w:rsidRPr="007E004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br/>
              <w:t>Độc lập – Tự do – Hạnh phúc</w:t>
            </w:r>
            <w:r w:rsidRPr="007E004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br/>
            </w:r>
            <w:r w:rsidRPr="007E004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vertAlign w:val="superscript"/>
                <w:lang w:val="en-US"/>
              </w:rPr>
              <w:t>_______________________</w:t>
            </w:r>
          </w:p>
        </w:tc>
      </w:tr>
    </w:tbl>
    <w:p w14:paraId="35559CDF" w14:textId="77777777" w:rsidR="00DB2303" w:rsidRPr="007E0049" w:rsidRDefault="00DB2303" w:rsidP="00DB2303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306FF5F2" w14:textId="77777777" w:rsidR="00DB2303" w:rsidRPr="007E0049" w:rsidRDefault="00DB2303" w:rsidP="00DB2303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3B2412" w14:textId="77777777" w:rsidR="00DB2303" w:rsidRPr="007E0049" w:rsidRDefault="00DB2303" w:rsidP="00DB2303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TỜ KHAI</w:t>
      </w:r>
    </w:p>
    <w:p w14:paraId="41E3BA9A" w14:textId="77777777" w:rsidR="00DB2303" w:rsidRPr="007E0049" w:rsidRDefault="00DB2303" w:rsidP="00DB2303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Xác nhận tình trạng chỗ ở hợp pháp, diện tích nhà </w:t>
      </w:r>
      <w:r w:rsidRPr="007E0049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ở</w:t>
      </w:r>
      <w:r w:rsidRPr="007E004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tối thiểu</w:t>
      </w:r>
      <w:r w:rsidRPr="007E0049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để đăng ký thường trú, đăng ký tạm trú</w:t>
      </w:r>
    </w:p>
    <w:p w14:paraId="587A8DA5" w14:textId="77777777" w:rsidR="00DB2303" w:rsidRPr="007E0049" w:rsidRDefault="00DB2303" w:rsidP="00DB2303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98DBC3" w14:textId="77777777" w:rsidR="00DB2303" w:rsidRPr="007E0049" w:rsidRDefault="00DB2303" w:rsidP="00DB2303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Kính gửi </w:t>
      </w:r>
      <w:r w:rsidRPr="007E0049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(2)</w:t>
      </w: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:......................... </w:t>
      </w:r>
    </w:p>
    <w:p w14:paraId="3333CC77" w14:textId="77777777" w:rsidR="00DB2303" w:rsidRPr="007E0049" w:rsidRDefault="00DB2303" w:rsidP="00DB2303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37B830" w14:textId="77777777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I. THÔNG TIN NGƯỜI ĐỀ NGHỊ</w:t>
      </w:r>
    </w:p>
    <w:p w14:paraId="25A1E3CE" w14:textId="4A381167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1. Họ, chữ đệm và tên: ......................................................</w:t>
      </w:r>
    </w:p>
    <w:p w14:paraId="4EAD0B8F" w14:textId="64008A09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2. Ngày, tháng, năm sinh: .../.../...............................</w:t>
      </w:r>
    </w:p>
    <w:p w14:paraId="5FA14FDA" w14:textId="6F5B53D4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3. Số định danh cá nhân: ....................................................</w:t>
      </w:r>
    </w:p>
    <w:p w14:paraId="4A815568" w14:textId="4DA29285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4. Nơi cư trú: ..................................................................</w:t>
      </w:r>
      <w:r w:rsidR="007E0049">
        <w:rPr>
          <w:rFonts w:ascii="Times New Roman" w:hAnsi="Times New Roman" w:cs="Times New Roman"/>
          <w:color w:val="000000" w:themeColor="text1"/>
          <w:sz w:val="28"/>
          <w:szCs w:val="28"/>
        </w:rPr>
        <w:t>....</w:t>
      </w:r>
    </w:p>
    <w:p w14:paraId="5EB6503E" w14:textId="77777777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II. THÔNG TIN VỀ CHỖ Ở HỢP PHÁP</w:t>
      </w:r>
    </w:p>
    <w:p w14:paraId="13315615" w14:textId="3F564C64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1. Địa chỉ chỗ ở hợp pháp:.......................................................</w:t>
      </w:r>
    </w:p>
    <w:p w14:paraId="66C02B42" w14:textId="6CBD6B6C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............................................................................................</w:t>
      </w:r>
    </w:p>
    <w:p w14:paraId="754875B0" w14:textId="77777777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2. Thông tin về nhà ở:</w:t>
      </w:r>
    </w:p>
    <w:p w14:paraId="77D7E4A9" w14:textId="6BAEDC30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- Diện tích thửa đất: ........... Diện tích xây dựng: .............Diện tích sàn:.............</w:t>
      </w:r>
    </w:p>
    <w:p w14:paraId="306C0DD3" w14:textId="5096E7D4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- Tổng số người đang đăng ký thường trú:.....................................</w:t>
      </w:r>
    </w:p>
    <w:p w14:paraId="3C5B16D1" w14:textId="77777777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- Diện tích sàn còn lại được đăng ký thường trú khi cho thuê, mượn, ở nhờ:..............</w:t>
      </w:r>
    </w:p>
    <w:p w14:paraId="0D872E7D" w14:textId="77777777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III. NỘI DUNG ĐỀ NGHỊ ỦY BAN NHÂN DÂN ........ XÁC NHẬN:</w:t>
      </w:r>
    </w:p>
    <w:p w14:paraId="160F2DBB" w14:textId="77777777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1. Tình trạng chỗ ở để đăng ký thường trú, tạm trú:</w:t>
      </w:r>
    </w:p>
    <w:p w14:paraId="5F5A1AE0" w14:textId="4848952B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..............................................................................</w:t>
      </w:r>
    </w:p>
    <w:p w14:paraId="1EC5E934" w14:textId="238F74B4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..............................................................................</w:t>
      </w:r>
    </w:p>
    <w:p w14:paraId="299043F6" w14:textId="77777777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2. Diện tích nhà ở để đăng ký thường trú khi cho thuê, mượn, ở nhờ:</w:t>
      </w:r>
    </w:p>
    <w:p w14:paraId="1E8C0691" w14:textId="6CC30035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Tổng số người thuê, mượn, ở nhờ:.............................................</w:t>
      </w:r>
    </w:p>
    <w:p w14:paraId="7CE4A61D" w14:textId="48FE98AD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Tổng số diện tích chỗ ở hợp pháp thuê, mượn, ở nhờ: .............................</w:t>
      </w:r>
    </w:p>
    <w:p w14:paraId="6AC5A4A3" w14:textId="6A33EDD3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....................................................................................</w:t>
      </w:r>
    </w:p>
    <w:p w14:paraId="3B49F607" w14:textId="77777777" w:rsidR="00DB2303" w:rsidRPr="007E0049" w:rsidRDefault="00DB2303" w:rsidP="00DB2303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DB2303" w:rsidRPr="007E0049" w14:paraId="77E2A5C2" w14:textId="77777777" w:rsidTr="00AC6663">
        <w:tc>
          <w:tcPr>
            <w:tcW w:w="2500" w:type="pct"/>
          </w:tcPr>
          <w:p w14:paraId="1F704B47" w14:textId="77777777" w:rsidR="00DB2303" w:rsidRPr="007E0049" w:rsidRDefault="00DB2303" w:rsidP="00AC666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14:paraId="3204A960" w14:textId="77777777" w:rsidR="00DB2303" w:rsidRPr="007E0049" w:rsidRDefault="00DB2303" w:rsidP="00AC666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E0049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... ngày</w:t>
            </w:r>
            <w:r w:rsidRPr="007E0049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  <w:t xml:space="preserve"> .......</w:t>
            </w:r>
            <w:r w:rsidRPr="007E0049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tháng ... năm </w:t>
            </w:r>
            <w:r w:rsidRPr="007E0049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  <w:t>........</w:t>
            </w:r>
            <w:r w:rsidRPr="007E0049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  <w:br/>
            </w:r>
            <w:r w:rsidRPr="007E004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Người đề nghị</w:t>
            </w:r>
          </w:p>
        </w:tc>
      </w:tr>
    </w:tbl>
    <w:p w14:paraId="4CFDF42B" w14:textId="77777777" w:rsidR="00DB2303" w:rsidRPr="007E0049" w:rsidRDefault="00DB2303" w:rsidP="00DB2303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58CF6A7" w14:textId="77777777" w:rsidR="00DB2303" w:rsidRPr="007E0049" w:rsidRDefault="00DB2303" w:rsidP="00DB2303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E004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XÁC NHẬN CỦA ỦY BAN NHÂN DÂN</w:t>
      </w:r>
      <w:r w:rsidRPr="007E004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......................</w:t>
      </w:r>
      <w:r w:rsidRPr="007E0049">
        <w:rPr>
          <w:rFonts w:ascii="Times New Roman" w:hAnsi="Times New Roman" w:cs="Times New Roman"/>
          <w:b/>
          <w:color w:val="000000" w:themeColor="text1"/>
          <w:sz w:val="28"/>
          <w:szCs w:val="28"/>
          <w:vertAlign w:val="superscript"/>
          <w:lang w:val="en-US"/>
        </w:rPr>
        <w:t>(2)</w:t>
      </w:r>
    </w:p>
    <w:p w14:paraId="4BDF4720" w14:textId="77777777" w:rsidR="00DB2303" w:rsidRPr="007E0049" w:rsidRDefault="00DB2303" w:rsidP="00DB2303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FB86406" w14:textId="2B056626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Nội dung xác nhận </w:t>
      </w:r>
      <w:r w:rsidRPr="007E0049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(3)</w:t>
      </w: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7E00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.........................................................</w:t>
      </w:r>
    </w:p>
    <w:p w14:paraId="6FE22C5E" w14:textId="092C789B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............................................................................................</w:t>
      </w:r>
      <w:r w:rsidRPr="007E00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F3D6458" w14:textId="37781D05" w:rsidR="00DB2303" w:rsidRPr="007E0049" w:rsidRDefault="00DB2303" w:rsidP="00DB2303">
      <w:pPr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E00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............................................................................................</w:t>
      </w:r>
      <w:bookmarkStart w:id="0" w:name="_GoBack"/>
      <w:bookmarkEnd w:id="0"/>
    </w:p>
    <w:p w14:paraId="113F3979" w14:textId="77777777" w:rsidR="00DB2303" w:rsidRPr="007E0049" w:rsidRDefault="00DB2303" w:rsidP="00DB2303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DB2303" w:rsidRPr="007E0049" w14:paraId="73BCD64C" w14:textId="77777777" w:rsidTr="00AC6663">
        <w:tc>
          <w:tcPr>
            <w:tcW w:w="2500" w:type="pct"/>
          </w:tcPr>
          <w:p w14:paraId="418C7E98" w14:textId="77777777" w:rsidR="00DB2303" w:rsidRPr="007E0049" w:rsidRDefault="00DB2303" w:rsidP="00AC666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2500" w:type="pct"/>
          </w:tcPr>
          <w:p w14:paraId="45E16A6E" w14:textId="77777777" w:rsidR="00DB2303" w:rsidRPr="007E0049" w:rsidRDefault="00DB2303" w:rsidP="00AC666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E004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TM. ỦY BAN NHÂN DÂN</w:t>
            </w:r>
            <w:r w:rsidRPr="007E004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.......</w:t>
            </w:r>
            <w:r w:rsidRPr="007E004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br/>
            </w:r>
            <w:r w:rsidRPr="007E0049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(Ký tên, đóng dấu)</w:t>
            </w:r>
          </w:p>
        </w:tc>
      </w:tr>
    </w:tbl>
    <w:p w14:paraId="2E7627BC" w14:textId="77777777" w:rsidR="00DB2303" w:rsidRPr="007E0049" w:rsidRDefault="00DB2303" w:rsidP="00DB2303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E37C61D" w14:textId="77777777" w:rsidR="00DB2303" w:rsidRPr="007E0049" w:rsidRDefault="00DB2303">
      <w:pPr>
        <w:rPr>
          <w:rFonts w:ascii="Times New Roman" w:hAnsi="Times New Roman" w:cs="Times New Roman"/>
          <w:sz w:val="28"/>
          <w:szCs w:val="28"/>
        </w:rPr>
      </w:pPr>
    </w:p>
    <w:sectPr w:rsidR="00DB2303" w:rsidRPr="007E0049" w:rsidSect="007E004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03"/>
    <w:rsid w:val="007E0049"/>
    <w:rsid w:val="00BF3E10"/>
    <w:rsid w:val="00DB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FF6FD"/>
  <w15:chartTrackingRefBased/>
  <w15:docId w15:val="{E0AA9818-9E23-49DA-BBCB-5537B8D9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2303"/>
    <w:rPr>
      <w:lang w:val="vi-VN"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SG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SG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SG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SG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SG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SG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SG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SG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SG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 w:eastAsia="zh-CN"/>
    </w:rPr>
  </w:style>
  <w:style w:type="character" w:customStyle="1" w:styleId="TitleChar">
    <w:name w:val="Title Char"/>
    <w:basedOn w:val="DefaultParagraphFont"/>
    <w:link w:val="Title"/>
    <w:uiPriority w:val="10"/>
    <w:rsid w:val="00DB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SG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DB2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303"/>
    <w:pPr>
      <w:spacing w:before="160"/>
      <w:jc w:val="center"/>
    </w:pPr>
    <w:rPr>
      <w:i/>
      <w:iCs/>
      <w:color w:val="404040" w:themeColor="text1" w:themeTint="BF"/>
      <w:lang w:val="en-SG" w:eastAsia="zh-CN"/>
    </w:rPr>
  </w:style>
  <w:style w:type="character" w:customStyle="1" w:styleId="QuoteChar">
    <w:name w:val="Quote Char"/>
    <w:basedOn w:val="DefaultParagraphFont"/>
    <w:link w:val="Quote"/>
    <w:uiPriority w:val="29"/>
    <w:rsid w:val="00DB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303"/>
    <w:pPr>
      <w:ind w:left="720"/>
      <w:contextualSpacing/>
    </w:pPr>
    <w:rPr>
      <w:lang w:val="en-SG" w:eastAsia="zh-CN"/>
    </w:rPr>
  </w:style>
  <w:style w:type="character" w:styleId="IntenseEmphasis">
    <w:name w:val="Intense Emphasis"/>
    <w:basedOn w:val="DefaultParagraphFont"/>
    <w:uiPriority w:val="21"/>
    <w:qFormat/>
    <w:rsid w:val="00DB2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SG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3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2303"/>
    <w:pPr>
      <w:spacing w:after="0" w:line="240" w:lineRule="auto"/>
    </w:pPr>
    <w:rPr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Minh Hiếu</dc:creator>
  <cp:keywords/>
  <dc:description/>
  <cp:lastModifiedBy>Vân Anh Nguyễn Thị</cp:lastModifiedBy>
  <cp:revision>2</cp:revision>
  <dcterms:created xsi:type="dcterms:W3CDTF">2026-02-27T09:11:00Z</dcterms:created>
  <dcterms:modified xsi:type="dcterms:W3CDTF">2026-02-27T09:11:00Z</dcterms:modified>
</cp:coreProperties>
</file>