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9F4" w:rsidRPr="005949F4" w:rsidRDefault="005949F4" w:rsidP="005949F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</w:rPr>
      </w:pPr>
      <w:r w:rsidRPr="005949F4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</w:rPr>
        <w:t>Solar System Exploration Project Documentation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Project Concept</w:t>
      </w:r>
    </w:p>
    <w:p w:rsidR="005949F4" w:rsidRPr="005949F4" w:rsidRDefault="005949F4" w:rsidP="005949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 </w:t>
      </w: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Solar System Exploration Project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is an interactive, web-based application designed to provide users with an immersive and educational experience of exploring the solar system. The project aims to:</w:t>
      </w:r>
    </w:p>
    <w:p w:rsidR="005949F4" w:rsidRPr="005949F4" w:rsidRDefault="005949F4" w:rsidP="005949F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Educate users about the planets, their characteristics, and their place in the solar system.</w:t>
      </w:r>
    </w:p>
    <w:p w:rsidR="005949F4" w:rsidRPr="005949F4" w:rsidRDefault="005949F4" w:rsidP="005949F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Provide a visually engaging 3D representation of the solar system using modern web technologies.</w:t>
      </w:r>
    </w:p>
    <w:p w:rsidR="005949F4" w:rsidRPr="005949F4" w:rsidRDefault="005949F4" w:rsidP="005949F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Offer multilingual support to make the project accessible to a global audience.</w:t>
      </w:r>
    </w:p>
    <w:p w:rsidR="005949F4" w:rsidRPr="005949F4" w:rsidRDefault="005949F4" w:rsidP="005949F4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Create an interactive and user-friendly interface for learners of all ages.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 project is ideal for students, educators, and astronomy enthusiasts who want to explore the solar system in a dynamic and interactive way.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System Design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Architecture</w:t>
      </w:r>
    </w:p>
    <w:p w:rsidR="005949F4" w:rsidRPr="005949F4" w:rsidRDefault="005949F4" w:rsidP="005949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The project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is built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using a </w:t>
      </w: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client-server architecture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, where all the processing and rendering occur on the client side (user's browser). The system design consists of the following components:</w:t>
      </w:r>
    </w:p>
    <w:p w:rsidR="005949F4" w:rsidRPr="005949F4" w:rsidRDefault="005949F4" w:rsidP="005949F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Frontend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Provides the structure of the web pages.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CSS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Handles the styling, animations, and responsive design.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JavaScript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Manages interactivity, dynamic content, and 3D rendering using the </w:t>
      </w: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Three.js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library.</w:t>
      </w:r>
    </w:p>
    <w:p w:rsidR="005949F4" w:rsidRPr="005949F4" w:rsidRDefault="005949F4" w:rsidP="005949F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Backend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 project is entirely frontend-based, with no backend server. All assets (textures, cursors, etc.) are loaded directly from external sources or local files.</w:t>
      </w:r>
    </w:p>
    <w:p w:rsidR="005949F4" w:rsidRPr="005949F4" w:rsidRDefault="005949F4" w:rsidP="005949F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3D Rendering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Three.js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A JavaScript library used to create and render 3D models of the planets, moons, and stars.</w:t>
      </w:r>
    </w:p>
    <w:p w:rsidR="005949F4" w:rsidRPr="005949F4" w:rsidRDefault="005949F4" w:rsidP="005949F4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Data Storage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Session Storage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Used to store the next page to load during transitions (e.g., from the loading screen to a planet page).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System Flow</w:t>
      </w:r>
    </w:p>
    <w:p w:rsidR="005949F4" w:rsidRPr="005949F4" w:rsidRDefault="005949F4" w:rsidP="005949F4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Start Page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start.html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):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Users begin their journey on the start page, which features animations of stars, meteors, and astronauts.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Clicking the "Start the Journey" button redirects users to the main solar system view (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index.html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:rsidR="005949F4" w:rsidRPr="005949F4" w:rsidRDefault="005949F4" w:rsidP="005949F4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Main Solar System View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index.html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):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Displays a 3D model of the solar system with the Sun and planets.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Users can click on planets to view detailed information or use a dropdown menu to select a planet.</w:t>
      </w:r>
    </w:p>
    <w:p w:rsidR="005949F4" w:rsidRPr="005949F4" w:rsidRDefault="005949F4" w:rsidP="005949F4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Planet Pages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(e.g., 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earth.html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mars.html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):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Each planet has a dedicated page with a 3D model of the planet, detailed information, and a language switcher.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Users can rotate the planet by moving their mouse.</w:t>
      </w:r>
    </w:p>
    <w:p w:rsidR="005949F4" w:rsidRPr="005949F4" w:rsidRDefault="005949F4" w:rsidP="005949F4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Loading Screen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loading.html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):</w:t>
      </w:r>
    </w:p>
    <w:p w:rsidR="005949F4" w:rsidRPr="005949F4" w:rsidRDefault="005949F4" w:rsidP="005949F4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A loading screen with a rocket animation appears during transitions between pages.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Implementation Process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1: Planning and Design</w:t>
      </w:r>
    </w:p>
    <w:p w:rsidR="005949F4" w:rsidRPr="005949F4" w:rsidRDefault="005949F4" w:rsidP="005949F4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Conceptualization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project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conceptualized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as an educational tool for exploring the solar system.</w:t>
      </w:r>
    </w:p>
    <w:p w:rsidR="005949F4" w:rsidRPr="005949F4" w:rsidRDefault="005949F4" w:rsidP="005949F4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Wireframing</w:t>
      </w:r>
      <w:proofErr w:type="spell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Basic wireframes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created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to outline the structure of the pages and user interactions.</w:t>
      </w:r>
    </w:p>
    <w:p w:rsidR="005949F4" w:rsidRPr="005949F4" w:rsidRDefault="005949F4" w:rsidP="005949F4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Asset Collection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Textures for planets, moons, and stars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sourced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from online repositories.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2: Frontend Development</w:t>
      </w:r>
    </w:p>
    <w:p w:rsidR="005949F4" w:rsidRPr="005949F4" w:rsidRDefault="005949F4" w:rsidP="005949F4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HTML Structure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structure of each page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created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using HTML, with containers for 3D models, text, and buttons.</w:t>
      </w:r>
    </w:p>
    <w:p w:rsidR="005949F4" w:rsidRPr="005949F4" w:rsidRDefault="005949F4" w:rsidP="005949F4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CSS Styling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Custom CSS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used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to style the pages, including animations for stars, meteors, and astronauts.</w:t>
      </w:r>
    </w:p>
    <w:p w:rsidR="005949F4" w:rsidRPr="005949F4" w:rsidRDefault="005949F4" w:rsidP="005949F4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JavaScript Interactivity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JavaScript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used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to handle user interactions, such as clicking on planets and switching languages.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3: 3D Rendering with Three.js</w:t>
      </w:r>
    </w:p>
    <w:p w:rsidR="005949F4" w:rsidRPr="005949F4" w:rsidRDefault="005949F4" w:rsidP="005949F4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Scene Setup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A Three.js scene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created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for each planet page, including a camera, renderer, and lighting.</w:t>
      </w:r>
    </w:p>
    <w:p w:rsidR="005949F4" w:rsidRPr="005949F4" w:rsidRDefault="005949F4" w:rsidP="005949F4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Planet Models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Spheres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used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to represent planets, with textures applied to create realistic surfaces.</w:t>
      </w:r>
    </w:p>
    <w:p w:rsidR="005949F4" w:rsidRPr="005949F4" w:rsidRDefault="005949F4" w:rsidP="005949F4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Animations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The </w:t>
      </w:r>
      <w:proofErr w:type="gramStart"/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animate(</w:t>
      </w:r>
      <w:proofErr w:type="gramEnd"/>
      <w:r w:rsidRPr="005949F4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function was used to rotate planets and moons smoothly.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4: Multilingual Support</w:t>
      </w:r>
    </w:p>
    <w:p w:rsidR="005949F4" w:rsidRPr="005949F4" w:rsidRDefault="005949F4" w:rsidP="005949F4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Translations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A JavaScript object was created to store translations for each language (Arabic, English, Spanish, French,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Chinese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:rsidR="005949F4" w:rsidRPr="005949F4" w:rsidRDefault="005949F4" w:rsidP="005949F4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Language Switcher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A dropdown menu allows users to switch between languages, dynamically updating the text on the page.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5: Testing and Debugging</w:t>
      </w:r>
    </w:p>
    <w:p w:rsidR="005949F4" w:rsidRPr="005949F4" w:rsidRDefault="005949F4" w:rsidP="005949F4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Cross-Browser Testing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project was tested on multiple browsers (Chrome, Firefox,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Safari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 to ensure compatibility.</w:t>
      </w:r>
    </w:p>
    <w:p w:rsidR="005949F4" w:rsidRPr="005949F4" w:rsidRDefault="005949F4" w:rsidP="005949F4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Responsive Design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layout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tested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on various screen sizes to ensure responsiveness.</w:t>
      </w:r>
    </w:p>
    <w:p w:rsidR="005949F4" w:rsidRPr="005949F4" w:rsidRDefault="005949F4" w:rsidP="005949F4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Debugging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Issues such as texture loading errors and animation glitches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identified and resolved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Outcomes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Key Achievements</w:t>
      </w:r>
    </w:p>
    <w:p w:rsidR="005949F4" w:rsidRPr="005949F4" w:rsidRDefault="005949F4" w:rsidP="005949F4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Interactive 3D Solar System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Users can explore the solar system in 3D, with realistic representations of planets and their moons.</w:t>
      </w:r>
    </w:p>
    <w:p w:rsidR="005949F4" w:rsidRPr="005949F4" w:rsidRDefault="005949F4" w:rsidP="005949F4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Educational Content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Detailed information about each planet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is provided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in multiple languages.</w:t>
      </w:r>
    </w:p>
    <w:p w:rsidR="005949F4" w:rsidRPr="005949F4" w:rsidRDefault="005949F4" w:rsidP="005949F4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Engaging User Experience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Custom cursors, animations, and transitions enhance the user experience.</w:t>
      </w:r>
    </w:p>
    <w:p w:rsidR="005949F4" w:rsidRPr="005949F4" w:rsidRDefault="005949F4" w:rsidP="005949F4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Multilingual Support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 project supports five languages, making it accessible to a global audience.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User Feedback</w:t>
      </w:r>
    </w:p>
    <w:p w:rsidR="005949F4" w:rsidRPr="005949F4" w:rsidRDefault="005949F4" w:rsidP="005949F4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The project has been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well-received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by users, particularly students and educators, for its educational value and interactive design.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Technical Specifications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Technologies Used</w:t>
      </w:r>
    </w:p>
    <w:p w:rsidR="005949F4" w:rsidRPr="005949F4" w:rsidRDefault="005949F4" w:rsidP="005949F4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Frontend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HTML5, CSS3, JavaScript</w:t>
      </w:r>
    </w:p>
    <w:p w:rsidR="005949F4" w:rsidRPr="005949F4" w:rsidRDefault="005949F4" w:rsidP="005949F4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3D Rendering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Three.js (JavaScript library)</w:t>
      </w:r>
    </w:p>
    <w:p w:rsidR="005949F4" w:rsidRPr="005949F4" w:rsidRDefault="005949F4" w:rsidP="005949F4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Textures and Assets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External sources (e.g., GitHub, image hosting platforms)</w:t>
      </w:r>
    </w:p>
    <w:p w:rsidR="005949F4" w:rsidRPr="005949F4" w:rsidRDefault="005949F4" w:rsidP="005949F4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Data Storage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Session Storage (for page transitions)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Hardware Requirements</w:t>
      </w:r>
    </w:p>
    <w:p w:rsidR="005949F4" w:rsidRPr="005949F4" w:rsidRDefault="005949F4" w:rsidP="005949F4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The project runs entirely in the browser and does not require any specific hardware. However, a modern browser with </w:t>
      </w:r>
      <w:proofErr w:type="spell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WebGL</w:t>
      </w:r>
      <w:proofErr w:type="spell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support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is recommended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for optimal performance.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Software Requirements</w:t>
      </w:r>
    </w:p>
    <w:p w:rsidR="005949F4" w:rsidRPr="005949F4" w:rsidRDefault="005949F4" w:rsidP="005949F4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A modern web browser (e.g., Chrome, Firefox,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Safari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) with JavaScript enabled.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Methodologies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Agile Development</w:t>
      </w:r>
    </w:p>
    <w:p w:rsidR="005949F4" w:rsidRPr="005949F4" w:rsidRDefault="005949F4" w:rsidP="005949F4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 project was developed using an </w:t>
      </w:r>
      <w:proofErr w:type="gramStart"/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Agile</w:t>
      </w:r>
      <w:proofErr w:type="gramEnd"/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methodology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, with iterative cycles of planning, development, testing, and feedback.</w:t>
      </w:r>
    </w:p>
    <w:p w:rsidR="005949F4" w:rsidRPr="005949F4" w:rsidRDefault="005949F4" w:rsidP="005949F4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Features were prioritized based on user needs and feedback.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Modular Design</w:t>
      </w:r>
    </w:p>
    <w:p w:rsidR="005949F4" w:rsidRPr="005949F4" w:rsidRDefault="005949F4" w:rsidP="005949F4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The project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designed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in a modular fashion, with separate HTML, CSS, and JavaScript files for each planet and page.</w:t>
      </w:r>
    </w:p>
    <w:p w:rsidR="005949F4" w:rsidRPr="005949F4" w:rsidRDefault="005949F4" w:rsidP="005949F4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This approach made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 codebase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easier to maintain and extend.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User-Centered Design</w:t>
      </w:r>
    </w:p>
    <w:p w:rsidR="005949F4" w:rsidRPr="005949F4" w:rsidRDefault="005949F4" w:rsidP="005949F4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The project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designed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with the end-user in mind, focusing on ease of use, accessibility, and educational value.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Challenges Encountered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1. Texture Loading</w:t>
      </w:r>
    </w:p>
    <w:p w:rsidR="005949F4" w:rsidRPr="005949F4" w:rsidRDefault="005949F4" w:rsidP="005949F4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Challenge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Some textures failed to load due to external hosting issues or slow internet connections.</w:t>
      </w:r>
    </w:p>
    <w:p w:rsidR="005949F4" w:rsidRPr="005949F4" w:rsidRDefault="005949F4" w:rsidP="005949F4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Solution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Fallback textures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implemented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, and textures were optimized for faster loading.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2. Performance Optimization</w:t>
      </w:r>
    </w:p>
    <w:p w:rsidR="005949F4" w:rsidRPr="005949F4" w:rsidRDefault="005949F4" w:rsidP="005949F4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Challenge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Rendering multiple 3D models and animations caused performance issues on low-end devices.</w:t>
      </w:r>
    </w:p>
    <w:p w:rsidR="005949F4" w:rsidRPr="005949F4" w:rsidRDefault="005949F4" w:rsidP="005949F4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Solution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number of stars and animations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reduced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, and the code was optimized for better performance.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 Cross-Browser Compatibility</w:t>
      </w:r>
    </w:p>
    <w:p w:rsidR="005949F4" w:rsidRPr="005949F4" w:rsidRDefault="005949F4" w:rsidP="005949F4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Challenge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The project behaved differently on various browsers, particularly with </w:t>
      </w:r>
      <w:proofErr w:type="spell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WebGL</w:t>
      </w:r>
      <w:proofErr w:type="spell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rendering.</w:t>
      </w:r>
    </w:p>
    <w:p w:rsidR="005949F4" w:rsidRPr="005949F4" w:rsidRDefault="005949F4" w:rsidP="005949F4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Solution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Extensive testing and debugging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were conducted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to ensure compatibility across browsers.</w: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4. Multilingual Support</w:t>
      </w:r>
    </w:p>
    <w:p w:rsidR="005949F4" w:rsidRPr="005949F4" w:rsidRDefault="005949F4" w:rsidP="005949F4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Challenge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Implementing dynamic language switching required careful management of text elements and translations.</w:t>
      </w:r>
    </w:p>
    <w:p w:rsidR="005949F4" w:rsidRPr="005949F4" w:rsidRDefault="005949F4" w:rsidP="005949F4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Solution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: A centralized translation system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was implemented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using JavaScript objects.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Conclusion</w:t>
      </w:r>
    </w:p>
    <w:p w:rsidR="005949F4" w:rsidRPr="005949F4" w:rsidRDefault="005949F4" w:rsidP="005949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The </w:t>
      </w: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Solar System Exploration Project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 successfully delivers an interactive and educational experience for users to explore the solar system. By leveraging modern web technologies and 3D rendering, the project provides a visually engaging and informative platform for learning about planets and celestial bodies. The project's modular design, multilingual support, and user-centered approach make it a valuable tool for education and exploration.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Future Enhancements</w:t>
      </w:r>
    </w:p>
    <w:p w:rsidR="005949F4" w:rsidRPr="005949F4" w:rsidRDefault="005949F4" w:rsidP="005949F4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Expand Celestial Bodies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Add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more celestial bodies, such as asteroids, comets,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and dwarf planets.</w:t>
      </w:r>
    </w:p>
    <w:p w:rsidR="005949F4" w:rsidRPr="005949F4" w:rsidRDefault="005949F4" w:rsidP="005949F4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Enhanced Animations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Introduce </w:t>
      </w: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more complex animations, such as orbiting moons and rotating rings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5949F4" w:rsidRPr="005949F4" w:rsidRDefault="005949F4" w:rsidP="005949F4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User Accounts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Allow users to create accounts and save their progress or favorite planets.</w:t>
      </w:r>
    </w:p>
    <w:p w:rsidR="005949F4" w:rsidRPr="005949F4" w:rsidRDefault="005949F4" w:rsidP="005949F4">
      <w:pPr>
        <w:numPr>
          <w:ilvl w:val="0"/>
          <w:numId w:val="2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Mobile Optimization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5949F4" w:rsidRPr="005949F4" w:rsidRDefault="005949F4" w:rsidP="005949F4">
      <w:pPr>
        <w:numPr>
          <w:ilvl w:val="1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gramStart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Further</w:t>
      </w:r>
      <w:proofErr w:type="gramEnd"/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 xml:space="preserve"> optimize the project for mobile devices, including touch controls.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36"/>
          <w:szCs w:val="36"/>
        </w:rPr>
        <w:t>Credits</w:t>
      </w:r>
    </w:p>
    <w:p w:rsidR="005949F4" w:rsidRPr="005949F4" w:rsidRDefault="005949F4" w:rsidP="005949F4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Three.js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Used for 3D rendering.</w:t>
      </w:r>
    </w:p>
    <w:p w:rsidR="005949F4" w:rsidRPr="005949F4" w:rsidRDefault="005949F4" w:rsidP="005949F4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Textures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Sourced from various online repositories and image hosting platforms.</w:t>
      </w:r>
    </w:p>
    <w:p w:rsidR="005949F4" w:rsidRPr="005949F4" w:rsidRDefault="005949F4" w:rsidP="005949F4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Icons and Cursors</w:t>
      </w: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: Custom-designed for the project.</w:t>
      </w:r>
    </w:p>
    <w:p w:rsidR="005949F4" w:rsidRPr="005949F4" w:rsidRDefault="005949F4" w:rsidP="0059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F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noshade="t" o:hr="t" fillcolor="#404040" stroked="f"/>
        </w:pict>
      </w:r>
    </w:p>
    <w:p w:rsidR="005949F4" w:rsidRPr="005949F4" w:rsidRDefault="005949F4" w:rsidP="005949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5949F4">
        <w:rPr>
          <w:rFonts w:ascii="Segoe UI" w:eastAsia="Times New Roman" w:hAnsi="Segoe UI" w:cs="Segoe UI"/>
          <w:color w:val="404040"/>
          <w:sz w:val="24"/>
          <w:szCs w:val="24"/>
        </w:rPr>
        <w:t>This documentation provides a comprehensive overview of the Solar System Exploration Project, including its concept, design, implementation, outcomes, and challenges. For further inquiries or assistance, please contact the project maintainers.</w:t>
      </w:r>
    </w:p>
    <w:p w:rsidR="008B1CB5" w:rsidRDefault="008B1CB5">
      <w:bookmarkStart w:id="0" w:name="_GoBack"/>
      <w:bookmarkEnd w:id="0"/>
    </w:p>
    <w:sectPr w:rsidR="008B1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B1196"/>
    <w:multiLevelType w:val="multilevel"/>
    <w:tmpl w:val="C81C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57F4B"/>
    <w:multiLevelType w:val="multilevel"/>
    <w:tmpl w:val="6E8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6D8F"/>
    <w:multiLevelType w:val="multilevel"/>
    <w:tmpl w:val="D03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061D"/>
    <w:multiLevelType w:val="multilevel"/>
    <w:tmpl w:val="938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4E36"/>
    <w:multiLevelType w:val="multilevel"/>
    <w:tmpl w:val="44A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5D86"/>
    <w:multiLevelType w:val="multilevel"/>
    <w:tmpl w:val="474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0EA"/>
    <w:multiLevelType w:val="multilevel"/>
    <w:tmpl w:val="7B9E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D3C29"/>
    <w:multiLevelType w:val="multilevel"/>
    <w:tmpl w:val="6FD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31D60"/>
    <w:multiLevelType w:val="multilevel"/>
    <w:tmpl w:val="4A2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93B5F"/>
    <w:multiLevelType w:val="multilevel"/>
    <w:tmpl w:val="F0EA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F311A"/>
    <w:multiLevelType w:val="multilevel"/>
    <w:tmpl w:val="02D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F55D2"/>
    <w:multiLevelType w:val="multilevel"/>
    <w:tmpl w:val="591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6552C"/>
    <w:multiLevelType w:val="multilevel"/>
    <w:tmpl w:val="A1A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976A2"/>
    <w:multiLevelType w:val="multilevel"/>
    <w:tmpl w:val="EA9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A7E88"/>
    <w:multiLevelType w:val="multilevel"/>
    <w:tmpl w:val="F3A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306AC"/>
    <w:multiLevelType w:val="multilevel"/>
    <w:tmpl w:val="54C6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6016A"/>
    <w:multiLevelType w:val="multilevel"/>
    <w:tmpl w:val="D72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419BB"/>
    <w:multiLevelType w:val="multilevel"/>
    <w:tmpl w:val="AA7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836AF"/>
    <w:multiLevelType w:val="multilevel"/>
    <w:tmpl w:val="1CD4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F685A"/>
    <w:multiLevelType w:val="multilevel"/>
    <w:tmpl w:val="325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7581E"/>
    <w:multiLevelType w:val="multilevel"/>
    <w:tmpl w:val="8EB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95A4D"/>
    <w:multiLevelType w:val="multilevel"/>
    <w:tmpl w:val="142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11"/>
  </w:num>
  <w:num w:numId="8">
    <w:abstractNumId w:val="19"/>
  </w:num>
  <w:num w:numId="9">
    <w:abstractNumId w:val="9"/>
  </w:num>
  <w:num w:numId="10">
    <w:abstractNumId w:val="1"/>
  </w:num>
  <w:num w:numId="11">
    <w:abstractNumId w:val="15"/>
  </w:num>
  <w:num w:numId="12">
    <w:abstractNumId w:val="14"/>
  </w:num>
  <w:num w:numId="13">
    <w:abstractNumId w:val="13"/>
  </w:num>
  <w:num w:numId="14">
    <w:abstractNumId w:val="8"/>
  </w:num>
  <w:num w:numId="15">
    <w:abstractNumId w:val="12"/>
  </w:num>
  <w:num w:numId="16">
    <w:abstractNumId w:val="10"/>
  </w:num>
  <w:num w:numId="17">
    <w:abstractNumId w:val="7"/>
  </w:num>
  <w:num w:numId="18">
    <w:abstractNumId w:val="17"/>
  </w:num>
  <w:num w:numId="19">
    <w:abstractNumId w:val="20"/>
  </w:num>
  <w:num w:numId="20">
    <w:abstractNumId w:val="21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9F4"/>
    <w:rsid w:val="005949F4"/>
    <w:rsid w:val="008B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FDCEB-CC28-4910-9D97-4F5DA4E9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4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4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49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49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49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49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49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3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Systems</dc:creator>
  <cp:keywords/>
  <dc:description/>
  <cp:lastModifiedBy>Magic Systems</cp:lastModifiedBy>
  <cp:revision>1</cp:revision>
  <dcterms:created xsi:type="dcterms:W3CDTF">2025-01-18T19:18:00Z</dcterms:created>
  <dcterms:modified xsi:type="dcterms:W3CDTF">2025-01-18T19:22:00Z</dcterms:modified>
</cp:coreProperties>
</file>