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401FD" w14:textId="4C71473F" w:rsidR="00004B46" w:rsidRPr="002C6836" w:rsidRDefault="00710075" w:rsidP="00710075">
      <w:pPr>
        <w:jc w:val="center"/>
        <w:rPr>
          <w:sz w:val="24"/>
          <w:szCs w:val="24"/>
          <w:u w:val="single"/>
        </w:rPr>
      </w:pPr>
      <w:r w:rsidRPr="002C6836">
        <w:rPr>
          <w:sz w:val="24"/>
          <w:szCs w:val="24"/>
          <w:u w:val="single"/>
        </w:rPr>
        <w:t>Lab 3 Program</w:t>
      </w:r>
    </w:p>
    <w:p w14:paraId="630D9A8E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#Imports Square Root function</w:t>
      </w:r>
    </w:p>
    <w:p w14:paraId="1BEF1CB8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from math import sqrt</w:t>
      </w:r>
    </w:p>
    <w:p w14:paraId="3F2D7E3C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#defines file reading the data and the output file for writing</w:t>
      </w:r>
    </w:p>
    <w:p w14:paraId="4F5090E6" w14:textId="77777777" w:rsidR="00710075" w:rsidRPr="002C6836" w:rsidRDefault="00710075" w:rsidP="002C6836">
      <w:pPr>
        <w:pStyle w:val="Subtitle"/>
        <w:rPr>
          <w:sz w:val="20"/>
          <w:szCs w:val="20"/>
        </w:rPr>
      </w:pPr>
      <w:proofErr w:type="spellStart"/>
      <w:r w:rsidRPr="002C6836">
        <w:rPr>
          <w:sz w:val="20"/>
          <w:szCs w:val="20"/>
        </w:rPr>
        <w:t>file_written</w:t>
      </w:r>
      <w:proofErr w:type="spellEnd"/>
      <w:r w:rsidRPr="002C6836">
        <w:rPr>
          <w:sz w:val="20"/>
          <w:szCs w:val="20"/>
        </w:rPr>
        <w:t xml:space="preserve"> = </w:t>
      </w:r>
      <w:proofErr w:type="gramStart"/>
      <w:r w:rsidRPr="002C6836">
        <w:rPr>
          <w:sz w:val="20"/>
          <w:szCs w:val="20"/>
        </w:rPr>
        <w:t>open(</w:t>
      </w:r>
      <w:proofErr w:type="spellStart"/>
      <w:proofErr w:type="gramEnd"/>
      <w:r w:rsidRPr="002C6836">
        <w:rPr>
          <w:sz w:val="20"/>
          <w:szCs w:val="20"/>
        </w:rPr>
        <w:t>r'C</w:t>
      </w:r>
      <w:proofErr w:type="spellEnd"/>
      <w:r w:rsidRPr="002C6836">
        <w:rPr>
          <w:sz w:val="20"/>
          <w:szCs w:val="20"/>
        </w:rPr>
        <w:t>:/Users/PGCC Loaner/Documents/MAGSAT Data Lab/lab5_8.txt', 'r+')</w:t>
      </w:r>
    </w:p>
    <w:p w14:paraId="76737A8B" w14:textId="77777777" w:rsidR="009A7E5C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 xml:space="preserve">file1 = </w:t>
      </w:r>
      <w:proofErr w:type="gramStart"/>
      <w:r w:rsidRPr="002C6836">
        <w:rPr>
          <w:sz w:val="20"/>
          <w:szCs w:val="20"/>
        </w:rPr>
        <w:t>open(</w:t>
      </w:r>
      <w:proofErr w:type="spellStart"/>
      <w:proofErr w:type="gramEnd"/>
      <w:r w:rsidRPr="002C6836">
        <w:rPr>
          <w:sz w:val="20"/>
          <w:szCs w:val="20"/>
        </w:rPr>
        <w:t>r'C</w:t>
      </w:r>
      <w:proofErr w:type="spellEnd"/>
      <w:r w:rsidRPr="002C6836">
        <w:rPr>
          <w:sz w:val="20"/>
          <w:szCs w:val="20"/>
        </w:rPr>
        <w:t xml:space="preserve">:/Users/PGCC Loaner/Documents/MAGSAT Data Lab/80_01_01.dat', 'r') </w:t>
      </w:r>
    </w:p>
    <w:p w14:paraId="60D39DDF" w14:textId="5FDB2DA8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 xml:space="preserve"> # open file ('r' for read)</w:t>
      </w:r>
    </w:p>
    <w:p w14:paraId="3E936550" w14:textId="6581D0A3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Lines = file1.readlines</w:t>
      </w:r>
      <w:proofErr w:type="gramStart"/>
      <w:r w:rsidRPr="002C6836">
        <w:rPr>
          <w:sz w:val="20"/>
          <w:szCs w:val="20"/>
        </w:rPr>
        <w:t xml:space="preserve">()   </w:t>
      </w:r>
      <w:proofErr w:type="gramEnd"/>
      <w:r w:rsidRPr="002C6836">
        <w:rPr>
          <w:sz w:val="20"/>
          <w:szCs w:val="20"/>
        </w:rPr>
        <w:t xml:space="preserve">     # read all lines from file to list of strings</w:t>
      </w:r>
    </w:p>
    <w:p w14:paraId="37A2910B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#Column for each element of the data sheet</w:t>
      </w:r>
    </w:p>
    <w:p w14:paraId="72A32ACF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 xml:space="preserve">with </w:t>
      </w:r>
      <w:proofErr w:type="gramStart"/>
      <w:r w:rsidRPr="002C6836">
        <w:rPr>
          <w:sz w:val="20"/>
          <w:szCs w:val="20"/>
        </w:rPr>
        <w:t>open(</w:t>
      </w:r>
      <w:proofErr w:type="gramEnd"/>
      <w:r w:rsidRPr="002C6836">
        <w:rPr>
          <w:sz w:val="20"/>
          <w:szCs w:val="20"/>
        </w:rPr>
        <w:t>'80_01_01.dat', 'r') as f:</w:t>
      </w:r>
    </w:p>
    <w:p w14:paraId="78AE42E7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 xml:space="preserve">   for line in f:</w:t>
      </w:r>
    </w:p>
    <w:p w14:paraId="504993EC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 xml:space="preserve">      Time = int(</w:t>
      </w:r>
      <w:proofErr w:type="gramStart"/>
      <w:r w:rsidRPr="002C6836">
        <w:rPr>
          <w:sz w:val="20"/>
          <w:szCs w:val="20"/>
        </w:rPr>
        <w:t>line[</w:t>
      </w:r>
      <w:proofErr w:type="gramEnd"/>
      <w:r w:rsidRPr="002C6836">
        <w:rPr>
          <w:sz w:val="20"/>
          <w:szCs w:val="20"/>
        </w:rPr>
        <w:t>0:8])</w:t>
      </w:r>
    </w:p>
    <w:p w14:paraId="31BCB640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 xml:space="preserve">      Lambda = float(</w:t>
      </w:r>
      <w:proofErr w:type="gramStart"/>
      <w:r w:rsidRPr="002C6836">
        <w:rPr>
          <w:sz w:val="20"/>
          <w:szCs w:val="20"/>
        </w:rPr>
        <w:t>line[</w:t>
      </w:r>
      <w:proofErr w:type="gramEnd"/>
      <w:r w:rsidRPr="002C6836">
        <w:rPr>
          <w:sz w:val="20"/>
          <w:szCs w:val="20"/>
        </w:rPr>
        <w:t>8:16])</w:t>
      </w:r>
    </w:p>
    <w:p w14:paraId="2FA89635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 xml:space="preserve">      Phi = float(</w:t>
      </w:r>
      <w:proofErr w:type="gramStart"/>
      <w:r w:rsidRPr="002C6836">
        <w:rPr>
          <w:sz w:val="20"/>
          <w:szCs w:val="20"/>
        </w:rPr>
        <w:t>line[</w:t>
      </w:r>
      <w:proofErr w:type="gramEnd"/>
      <w:r w:rsidRPr="002C6836">
        <w:rPr>
          <w:sz w:val="20"/>
          <w:szCs w:val="20"/>
        </w:rPr>
        <w:t>16:24])</w:t>
      </w:r>
    </w:p>
    <w:p w14:paraId="71974ABD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 xml:space="preserve">      R = float(</w:t>
      </w:r>
      <w:proofErr w:type="gramStart"/>
      <w:r w:rsidRPr="002C6836">
        <w:rPr>
          <w:sz w:val="20"/>
          <w:szCs w:val="20"/>
        </w:rPr>
        <w:t>line[</w:t>
      </w:r>
      <w:proofErr w:type="gramEnd"/>
      <w:r w:rsidRPr="002C6836">
        <w:rPr>
          <w:sz w:val="20"/>
          <w:szCs w:val="20"/>
        </w:rPr>
        <w:t>24:33])</w:t>
      </w:r>
    </w:p>
    <w:p w14:paraId="541B2C8B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 xml:space="preserve">      Bx = float(</w:t>
      </w:r>
      <w:proofErr w:type="gramStart"/>
      <w:r w:rsidRPr="002C6836">
        <w:rPr>
          <w:sz w:val="20"/>
          <w:szCs w:val="20"/>
        </w:rPr>
        <w:t>line[</w:t>
      </w:r>
      <w:proofErr w:type="gramEnd"/>
      <w:r w:rsidRPr="002C6836">
        <w:rPr>
          <w:sz w:val="20"/>
          <w:szCs w:val="20"/>
        </w:rPr>
        <w:t>33:41])</w:t>
      </w:r>
    </w:p>
    <w:p w14:paraId="3188C250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 xml:space="preserve">      By = float(</w:t>
      </w:r>
      <w:proofErr w:type="gramStart"/>
      <w:r w:rsidRPr="002C6836">
        <w:rPr>
          <w:sz w:val="20"/>
          <w:szCs w:val="20"/>
        </w:rPr>
        <w:t>line[</w:t>
      </w:r>
      <w:proofErr w:type="gramEnd"/>
      <w:r w:rsidRPr="002C6836">
        <w:rPr>
          <w:sz w:val="20"/>
          <w:szCs w:val="20"/>
        </w:rPr>
        <w:t>41:49])</w:t>
      </w:r>
    </w:p>
    <w:p w14:paraId="66934D87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 xml:space="preserve">      </w:t>
      </w:r>
      <w:proofErr w:type="spellStart"/>
      <w:r w:rsidRPr="002C6836">
        <w:rPr>
          <w:sz w:val="20"/>
          <w:szCs w:val="20"/>
        </w:rPr>
        <w:t>Bz</w:t>
      </w:r>
      <w:proofErr w:type="spellEnd"/>
      <w:r w:rsidRPr="002C6836">
        <w:rPr>
          <w:sz w:val="20"/>
          <w:szCs w:val="20"/>
        </w:rPr>
        <w:t xml:space="preserve"> = float(</w:t>
      </w:r>
      <w:proofErr w:type="gramStart"/>
      <w:r w:rsidRPr="002C6836">
        <w:rPr>
          <w:sz w:val="20"/>
          <w:szCs w:val="20"/>
        </w:rPr>
        <w:t>line[</w:t>
      </w:r>
      <w:proofErr w:type="gramEnd"/>
      <w:r w:rsidRPr="002C6836">
        <w:rPr>
          <w:sz w:val="20"/>
          <w:szCs w:val="20"/>
        </w:rPr>
        <w:t>49:57])</w:t>
      </w:r>
    </w:p>
    <w:p w14:paraId="3C122569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 xml:space="preserve">      flag = int(</w:t>
      </w:r>
      <w:proofErr w:type="gramStart"/>
      <w:r w:rsidRPr="002C6836">
        <w:rPr>
          <w:sz w:val="20"/>
          <w:szCs w:val="20"/>
        </w:rPr>
        <w:t>line[</w:t>
      </w:r>
      <w:proofErr w:type="gramEnd"/>
      <w:r w:rsidRPr="002C6836">
        <w:rPr>
          <w:sz w:val="20"/>
          <w:szCs w:val="20"/>
        </w:rPr>
        <w:t>57:62])</w:t>
      </w:r>
    </w:p>
    <w:p w14:paraId="1F32002B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 xml:space="preserve">      </w:t>
      </w:r>
      <w:proofErr w:type="spellStart"/>
      <w:r w:rsidRPr="002C6836">
        <w:rPr>
          <w:sz w:val="20"/>
          <w:szCs w:val="20"/>
        </w:rPr>
        <w:t>absolute_b</w:t>
      </w:r>
      <w:proofErr w:type="spellEnd"/>
      <w:r w:rsidRPr="002C6836">
        <w:rPr>
          <w:sz w:val="20"/>
          <w:szCs w:val="20"/>
        </w:rPr>
        <w:t>= sqrt(</w:t>
      </w:r>
      <w:proofErr w:type="gramStart"/>
      <w:r w:rsidRPr="002C6836">
        <w:rPr>
          <w:sz w:val="20"/>
          <w:szCs w:val="20"/>
        </w:rPr>
        <w:t>pow(</w:t>
      </w:r>
      <w:proofErr w:type="gramEnd"/>
      <w:r w:rsidRPr="002C6836">
        <w:rPr>
          <w:sz w:val="20"/>
          <w:szCs w:val="20"/>
        </w:rPr>
        <w:t>Bx,2)+pow(By,2)+pow(Bz,2))</w:t>
      </w:r>
    </w:p>
    <w:p w14:paraId="5C3D2EFC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 xml:space="preserve">      #selects only three elements</w:t>
      </w:r>
    </w:p>
    <w:p w14:paraId="324070AF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 xml:space="preserve">      </w:t>
      </w:r>
      <w:proofErr w:type="spellStart"/>
      <w:r w:rsidRPr="002C6836">
        <w:rPr>
          <w:sz w:val="20"/>
          <w:szCs w:val="20"/>
        </w:rPr>
        <w:t>lan_abso</w:t>
      </w:r>
      <w:proofErr w:type="spellEnd"/>
      <w:r w:rsidRPr="002C6836">
        <w:rPr>
          <w:sz w:val="20"/>
          <w:szCs w:val="20"/>
        </w:rPr>
        <w:t xml:space="preserve">=Time, Lambda, </w:t>
      </w:r>
      <w:proofErr w:type="spellStart"/>
      <w:r w:rsidRPr="002C6836">
        <w:rPr>
          <w:sz w:val="20"/>
          <w:szCs w:val="20"/>
        </w:rPr>
        <w:t>absolute_b</w:t>
      </w:r>
      <w:proofErr w:type="spellEnd"/>
    </w:p>
    <w:p w14:paraId="6D2FBC11" w14:textId="4C2E644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 xml:space="preserve">      #writes to text file and </w:t>
      </w:r>
      <w:r w:rsidR="00950203" w:rsidRPr="002C6836">
        <w:rPr>
          <w:sz w:val="20"/>
          <w:szCs w:val="20"/>
        </w:rPr>
        <w:t>separates</w:t>
      </w:r>
      <w:r w:rsidRPr="002C6836">
        <w:rPr>
          <w:sz w:val="20"/>
          <w:szCs w:val="20"/>
        </w:rPr>
        <w:t xml:space="preserve"> the data into </w:t>
      </w:r>
      <w:r w:rsidR="00950203" w:rsidRPr="002C6836">
        <w:rPr>
          <w:sz w:val="20"/>
          <w:szCs w:val="20"/>
        </w:rPr>
        <w:t>separate</w:t>
      </w:r>
      <w:r w:rsidRPr="002C6836">
        <w:rPr>
          <w:sz w:val="20"/>
          <w:szCs w:val="20"/>
        </w:rPr>
        <w:t xml:space="preserve"> lines</w:t>
      </w:r>
    </w:p>
    <w:p w14:paraId="0DEE28CE" w14:textId="05C1590C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 xml:space="preserve">      </w:t>
      </w:r>
      <w:proofErr w:type="spellStart"/>
      <w:r w:rsidRPr="002C6836">
        <w:rPr>
          <w:sz w:val="20"/>
          <w:szCs w:val="20"/>
        </w:rPr>
        <w:t>file_</w:t>
      </w:r>
      <w:proofErr w:type="gramStart"/>
      <w:r w:rsidRPr="002C6836">
        <w:rPr>
          <w:sz w:val="20"/>
          <w:szCs w:val="20"/>
        </w:rPr>
        <w:t>written.write</w:t>
      </w:r>
      <w:proofErr w:type="spellEnd"/>
      <w:proofErr w:type="gramEnd"/>
      <w:r w:rsidRPr="002C6836">
        <w:rPr>
          <w:sz w:val="20"/>
          <w:szCs w:val="20"/>
        </w:rPr>
        <w:t>(str(</w:t>
      </w:r>
      <w:proofErr w:type="spellStart"/>
      <w:r w:rsidRPr="002C6836">
        <w:rPr>
          <w:sz w:val="20"/>
          <w:szCs w:val="20"/>
        </w:rPr>
        <w:t>lan_abso</w:t>
      </w:r>
      <w:proofErr w:type="spellEnd"/>
      <w:r w:rsidRPr="002C6836">
        <w:rPr>
          <w:sz w:val="20"/>
          <w:szCs w:val="20"/>
        </w:rPr>
        <w:t>)+"\n")</w:t>
      </w:r>
    </w:p>
    <w:p w14:paraId="04A00C3B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file1.close</w:t>
      </w:r>
      <w:proofErr w:type="gramStart"/>
      <w:r w:rsidRPr="002C6836">
        <w:rPr>
          <w:sz w:val="20"/>
          <w:szCs w:val="20"/>
        </w:rPr>
        <w:t xml:space="preserve">()   </w:t>
      </w:r>
      <w:proofErr w:type="gramEnd"/>
      <w:r w:rsidRPr="002C6836">
        <w:rPr>
          <w:sz w:val="20"/>
          <w:szCs w:val="20"/>
        </w:rPr>
        <w:t xml:space="preserve">                 # close files</w:t>
      </w:r>
    </w:p>
    <w:p w14:paraId="0B01D90D" w14:textId="77777777" w:rsidR="00710075" w:rsidRPr="002C6836" w:rsidRDefault="00710075" w:rsidP="002C6836">
      <w:pPr>
        <w:pStyle w:val="Subtitle"/>
        <w:rPr>
          <w:sz w:val="20"/>
          <w:szCs w:val="20"/>
        </w:rPr>
      </w:pPr>
      <w:proofErr w:type="spellStart"/>
      <w:r w:rsidRPr="002C6836">
        <w:rPr>
          <w:sz w:val="20"/>
          <w:szCs w:val="20"/>
        </w:rPr>
        <w:t>file_</w:t>
      </w:r>
      <w:proofErr w:type="gramStart"/>
      <w:r w:rsidRPr="002C6836">
        <w:rPr>
          <w:sz w:val="20"/>
          <w:szCs w:val="20"/>
        </w:rPr>
        <w:t>written.close</w:t>
      </w:r>
      <w:proofErr w:type="spellEnd"/>
      <w:proofErr w:type="gramEnd"/>
      <w:r w:rsidRPr="002C6836">
        <w:rPr>
          <w:sz w:val="20"/>
          <w:szCs w:val="20"/>
        </w:rPr>
        <w:t>()</w:t>
      </w:r>
    </w:p>
    <w:p w14:paraId="3A320917" w14:textId="60F0823D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print('Done.')</w:t>
      </w:r>
    </w:p>
    <w:p w14:paraId="0442431A" w14:textId="77777777" w:rsidR="002C6836" w:rsidRDefault="002C6836">
      <w:pPr>
        <w:rPr>
          <w:rFonts w:eastAsiaTheme="minorEastAsia"/>
          <w:color w:val="5A5A5A" w:themeColor="text1" w:themeTint="A5"/>
          <w:spacing w:val="15"/>
          <w:sz w:val="20"/>
          <w:szCs w:val="20"/>
        </w:rPr>
      </w:pPr>
      <w:r>
        <w:rPr>
          <w:sz w:val="20"/>
          <w:szCs w:val="20"/>
        </w:rPr>
        <w:br w:type="page"/>
      </w:r>
    </w:p>
    <w:p w14:paraId="329DCF34" w14:textId="53C028C3" w:rsidR="00710075" w:rsidRPr="00950203" w:rsidRDefault="00710075" w:rsidP="00950203">
      <w:pPr>
        <w:jc w:val="center"/>
        <w:rPr>
          <w:sz w:val="24"/>
          <w:szCs w:val="24"/>
          <w:u w:val="single"/>
        </w:rPr>
      </w:pPr>
      <w:r w:rsidRPr="00950203">
        <w:rPr>
          <w:sz w:val="24"/>
          <w:szCs w:val="24"/>
          <w:u w:val="single"/>
        </w:rPr>
        <w:lastRenderedPageBreak/>
        <w:t xml:space="preserve">Output </w:t>
      </w:r>
      <w:r w:rsidR="00950203" w:rsidRPr="00950203">
        <w:rPr>
          <w:sz w:val="24"/>
          <w:szCs w:val="24"/>
          <w:u w:val="single"/>
        </w:rPr>
        <w:t xml:space="preserve">of the </w:t>
      </w:r>
      <w:r w:rsidRPr="00950203">
        <w:rPr>
          <w:sz w:val="24"/>
          <w:szCs w:val="24"/>
          <w:u w:val="single"/>
        </w:rPr>
        <w:t>first 20 lines</w:t>
      </w:r>
    </w:p>
    <w:p w14:paraId="33C6A9CB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(14181, 68.296, 47406.44288480206)</w:t>
      </w:r>
    </w:p>
    <w:p w14:paraId="676C8F9C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(14672, 68.326, 47402.862440257755)</w:t>
      </w:r>
    </w:p>
    <w:p w14:paraId="4ACE3CB9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(15164, 68.355, 47400.24574029126)</w:t>
      </w:r>
    </w:p>
    <w:p w14:paraId="64FC5202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(15655, 68.384, 47396.66817235152)</w:t>
      </w:r>
    </w:p>
    <w:p w14:paraId="3EE2F789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(16147, 68.414, 47394.12480993821)</w:t>
      </w:r>
    </w:p>
    <w:p w14:paraId="243F1053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(16638, 68.443, 47391.53587867775)</w:t>
      </w:r>
    </w:p>
    <w:p w14:paraId="2261F38E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(17130, 68.472, 47388.93380758846)</w:t>
      </w:r>
    </w:p>
    <w:p w14:paraId="22C9594B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(17621, 68.502, 47385.33802971127)</w:t>
      </w:r>
    </w:p>
    <w:p w14:paraId="21734965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(18113, 68.531, 47382.76109240575)</w:t>
      </w:r>
    </w:p>
    <w:p w14:paraId="5ED3758A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(18604, 68.56, 47380.36369225124)</w:t>
      </w:r>
    </w:p>
    <w:p w14:paraId="715124C4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(19096, 68.589, 47377.68363027049)</w:t>
      </w:r>
    </w:p>
    <w:p w14:paraId="50FC7A26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(19587, 68.619, 47374.13255733555)</w:t>
      </w:r>
    </w:p>
    <w:p w14:paraId="00E6E2E5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(20079, 68.648, 47371.580771808745)</w:t>
      </w:r>
    </w:p>
    <w:p w14:paraId="349B0B90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(20571, 68.677, 47369.09782685332)</w:t>
      </w:r>
    </w:p>
    <w:p w14:paraId="3B1758C6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(21062, 68.707, 47366.52005045336)</w:t>
      </w:r>
    </w:p>
    <w:p w14:paraId="09B57186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(21554, 68.736, 47362.944250120265)</w:t>
      </w:r>
    </w:p>
    <w:p w14:paraId="10D0C559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(22045, 68.765, 47360.40661882032)</w:t>
      </w:r>
    </w:p>
    <w:p w14:paraId="342FAC7E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(22537, 68.794, 47356.89774573499)</w:t>
      </w:r>
    </w:p>
    <w:p w14:paraId="23F92A5A" w14:textId="77777777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(23028, 68.824, 47354.37548125833)</w:t>
      </w:r>
    </w:p>
    <w:p w14:paraId="6F62675C" w14:textId="28DA8A99" w:rsidR="00710075" w:rsidRPr="002C6836" w:rsidRDefault="00710075" w:rsidP="002C6836">
      <w:pPr>
        <w:pStyle w:val="Subtitle"/>
        <w:rPr>
          <w:sz w:val="20"/>
          <w:szCs w:val="20"/>
        </w:rPr>
      </w:pPr>
      <w:r w:rsidRPr="002C6836">
        <w:rPr>
          <w:sz w:val="20"/>
          <w:szCs w:val="20"/>
        </w:rPr>
        <w:t>(23520, 68.853, 47350.882855866585)</w:t>
      </w:r>
    </w:p>
    <w:sectPr w:rsidR="00710075" w:rsidRPr="002C68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11E3F" w14:textId="77777777" w:rsidR="00350375" w:rsidRDefault="00350375" w:rsidP="00710075">
      <w:pPr>
        <w:spacing w:after="0" w:line="240" w:lineRule="auto"/>
      </w:pPr>
      <w:r>
        <w:separator/>
      </w:r>
    </w:p>
  </w:endnote>
  <w:endnote w:type="continuationSeparator" w:id="0">
    <w:p w14:paraId="204CB674" w14:textId="77777777" w:rsidR="00350375" w:rsidRDefault="00350375" w:rsidP="0071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DA8A0" w14:textId="77777777" w:rsidR="00350375" w:rsidRDefault="00350375" w:rsidP="00710075">
      <w:pPr>
        <w:spacing w:after="0" w:line="240" w:lineRule="auto"/>
      </w:pPr>
      <w:r>
        <w:separator/>
      </w:r>
    </w:p>
  </w:footnote>
  <w:footnote w:type="continuationSeparator" w:id="0">
    <w:p w14:paraId="5B1A50BE" w14:textId="77777777" w:rsidR="00350375" w:rsidRDefault="00350375" w:rsidP="00710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5C400" w14:textId="7AE0F044" w:rsidR="00710075" w:rsidRDefault="00710075">
    <w:pPr>
      <w:pStyle w:val="Header"/>
    </w:pPr>
    <w:r>
      <w:t>Haley Reyes</w:t>
    </w:r>
  </w:p>
  <w:p w14:paraId="7D18B22A" w14:textId="1E80106F" w:rsidR="00710075" w:rsidRDefault="00710075">
    <w:pPr>
      <w:pStyle w:val="Header"/>
    </w:pPr>
    <w:r>
      <w:t>PHY-1570-LE01</w:t>
    </w:r>
    <w:r>
      <w:tab/>
      <w:t>Technical Physics</w:t>
    </w:r>
    <w:r>
      <w:tab/>
      <w:t>Due 5/8/2023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75"/>
    <w:rsid w:val="00004B46"/>
    <w:rsid w:val="0026679E"/>
    <w:rsid w:val="002C6836"/>
    <w:rsid w:val="00350375"/>
    <w:rsid w:val="00710075"/>
    <w:rsid w:val="00950203"/>
    <w:rsid w:val="009A7E5C"/>
    <w:rsid w:val="00E2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0CF2"/>
  <w15:chartTrackingRefBased/>
  <w15:docId w15:val="{A532B256-B78F-4233-91BA-99721B89B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0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075"/>
  </w:style>
  <w:style w:type="paragraph" w:styleId="Footer">
    <w:name w:val="footer"/>
    <w:basedOn w:val="Normal"/>
    <w:link w:val="FooterChar"/>
    <w:uiPriority w:val="99"/>
    <w:unhideWhenUsed/>
    <w:rsid w:val="00710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075"/>
  </w:style>
  <w:style w:type="paragraph" w:styleId="Subtitle">
    <w:name w:val="Subtitle"/>
    <w:basedOn w:val="Normal"/>
    <w:next w:val="Normal"/>
    <w:link w:val="SubtitleChar"/>
    <w:uiPriority w:val="11"/>
    <w:qFormat/>
    <w:rsid w:val="002C68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C68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hreyes6149</dc:creator>
  <cp:keywords/>
  <dc:description/>
  <cp:lastModifiedBy>hreyes6149</cp:lastModifiedBy>
  <cp:revision>4</cp:revision>
  <dcterms:created xsi:type="dcterms:W3CDTF">2023-05-08T04:20:00Z</dcterms:created>
  <dcterms:modified xsi:type="dcterms:W3CDTF">2023-05-08T19:03:00Z</dcterms:modified>
</cp:coreProperties>
</file>