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D5BB" w14:textId="77777777" w:rsidR="00B05E2C" w:rsidRDefault="00B05E2C" w:rsidP="00B05E2C">
      <w:pPr>
        <w:pStyle w:val="Header"/>
      </w:pPr>
      <w:r>
        <w:t>Haley Reyes</w:t>
      </w:r>
    </w:p>
    <w:p w14:paraId="1E7ECBA2" w14:textId="15A9D864" w:rsidR="00B05E2C" w:rsidRPr="00B05E2C" w:rsidRDefault="00B05E2C" w:rsidP="00B05E2C">
      <w:pPr>
        <w:pStyle w:val="Header"/>
      </w:pPr>
      <w:r>
        <w:t>PHY-1570-LE01</w:t>
      </w:r>
    </w:p>
    <w:p w14:paraId="1AFAB706" w14:textId="32450FE0" w:rsidR="00004B46" w:rsidRDefault="00B05E2C" w:rsidP="00B05E2C">
      <w:pPr>
        <w:jc w:val="center"/>
        <w:rPr>
          <w:sz w:val="24"/>
          <w:szCs w:val="24"/>
        </w:rPr>
      </w:pPr>
      <w:r w:rsidRPr="00B05E2C">
        <w:rPr>
          <w:sz w:val="24"/>
          <w:szCs w:val="24"/>
        </w:rPr>
        <w:t>MAGSAT Data Lab</w:t>
      </w:r>
    </w:p>
    <w:p w14:paraId="230BED36" w14:textId="672FB438" w:rsidR="00B05E2C" w:rsidRDefault="00B05E2C" w:rsidP="00B05E2C">
      <w:pPr>
        <w:rPr>
          <w:sz w:val="24"/>
          <w:szCs w:val="24"/>
        </w:rPr>
      </w:pPr>
      <w:r>
        <w:rPr>
          <w:sz w:val="24"/>
          <w:szCs w:val="24"/>
        </w:rPr>
        <w:t>Program in python:</w:t>
      </w:r>
    </w:p>
    <w:p w14:paraId="56C488D3" w14:textId="77777777" w:rsidR="00B05E2C" w:rsidRPr="00B05E2C" w:rsidRDefault="00B05E2C" w:rsidP="00B05E2C">
      <w:pPr>
        <w:pStyle w:val="Subtitle"/>
      </w:pPr>
      <w:r w:rsidRPr="00B05E2C">
        <w:t>#opens text file for data output</w:t>
      </w:r>
    </w:p>
    <w:p w14:paraId="4CC1E1C4" w14:textId="77777777" w:rsidR="00B05E2C" w:rsidRPr="00B05E2C" w:rsidRDefault="00B05E2C" w:rsidP="00B05E2C">
      <w:pPr>
        <w:pStyle w:val="Subtitle"/>
      </w:pPr>
      <w:proofErr w:type="spellStart"/>
      <w:r w:rsidRPr="00B05E2C">
        <w:t>file_written</w:t>
      </w:r>
      <w:proofErr w:type="spellEnd"/>
      <w:r w:rsidRPr="00B05E2C">
        <w:t xml:space="preserve"> = </w:t>
      </w:r>
      <w:proofErr w:type="gramStart"/>
      <w:r w:rsidRPr="00B05E2C">
        <w:t>open(</w:t>
      </w:r>
      <w:proofErr w:type="spellStart"/>
      <w:proofErr w:type="gramEnd"/>
      <w:r w:rsidRPr="00B05E2C">
        <w:t>r"C</w:t>
      </w:r>
      <w:proofErr w:type="spellEnd"/>
      <w:r w:rsidRPr="00B05E2C">
        <w:t>:\Users\PGCC Loaner\Documents\MAGSAT Data Lab\Written_data.txt", "r+")</w:t>
      </w:r>
    </w:p>
    <w:p w14:paraId="44FEF13F" w14:textId="77777777" w:rsidR="00B05E2C" w:rsidRPr="00B05E2C" w:rsidRDefault="00B05E2C" w:rsidP="00B05E2C">
      <w:pPr>
        <w:pStyle w:val="Subtitle"/>
      </w:pPr>
      <w:r w:rsidRPr="00B05E2C">
        <w:t>#Input identity</w:t>
      </w:r>
    </w:p>
    <w:p w14:paraId="75446181" w14:textId="2CBBE420" w:rsidR="00B05E2C" w:rsidRPr="00B05E2C" w:rsidRDefault="00B05E2C" w:rsidP="00B05E2C">
      <w:pPr>
        <w:pStyle w:val="Subtitle"/>
      </w:pPr>
      <w:r w:rsidRPr="00B05E2C">
        <w:t xml:space="preserve">file1 = </w:t>
      </w:r>
      <w:proofErr w:type="gramStart"/>
      <w:r w:rsidRPr="00B05E2C">
        <w:t>open(</w:t>
      </w:r>
      <w:proofErr w:type="gramEnd"/>
      <w:r w:rsidRPr="00B05E2C">
        <w:t>"C:\\Users\\PGCC Loaner\\Documents\\MAGSAT Data Lab\\80_01_01.dat")</w:t>
      </w:r>
    </w:p>
    <w:p w14:paraId="5B5D94D6" w14:textId="77777777" w:rsidR="00B05E2C" w:rsidRPr="00B05E2C" w:rsidRDefault="00B05E2C" w:rsidP="00B05E2C">
      <w:pPr>
        <w:pStyle w:val="Subtitle"/>
      </w:pPr>
      <w:r w:rsidRPr="00B05E2C">
        <w:t>#Read the first line of the data</w:t>
      </w:r>
    </w:p>
    <w:p w14:paraId="3023C310" w14:textId="77777777" w:rsidR="00B05E2C" w:rsidRPr="00B05E2C" w:rsidRDefault="00B05E2C" w:rsidP="00B05E2C">
      <w:pPr>
        <w:pStyle w:val="Subtitle"/>
      </w:pPr>
      <w:proofErr w:type="spellStart"/>
      <w:r w:rsidRPr="00B05E2C">
        <w:t>line_num</w:t>
      </w:r>
      <w:proofErr w:type="spellEnd"/>
      <w:r w:rsidRPr="00B05E2C">
        <w:t xml:space="preserve"> = 0</w:t>
      </w:r>
    </w:p>
    <w:p w14:paraId="6328F56F" w14:textId="0F759403" w:rsidR="00B05E2C" w:rsidRPr="00B05E2C" w:rsidRDefault="00B05E2C" w:rsidP="00B05E2C">
      <w:pPr>
        <w:pStyle w:val="Subtitle"/>
      </w:pPr>
      <w:r w:rsidRPr="00B05E2C">
        <w:t>line= file1.readline()</w:t>
      </w:r>
    </w:p>
    <w:p w14:paraId="355C863B" w14:textId="77777777" w:rsidR="00B05E2C" w:rsidRPr="00B05E2C" w:rsidRDefault="00B05E2C" w:rsidP="00B05E2C">
      <w:pPr>
        <w:pStyle w:val="Subtitle"/>
      </w:pPr>
      <w:r w:rsidRPr="00B05E2C">
        <w:t>#Loop through data file, to read every 600th line</w:t>
      </w:r>
    </w:p>
    <w:p w14:paraId="39965648" w14:textId="77777777" w:rsidR="00B05E2C" w:rsidRPr="00B05E2C" w:rsidRDefault="00B05E2C" w:rsidP="00B05E2C">
      <w:pPr>
        <w:pStyle w:val="Subtitle"/>
      </w:pPr>
      <w:r w:rsidRPr="00B05E2C">
        <w:t>while line:</w:t>
      </w:r>
    </w:p>
    <w:p w14:paraId="5778E19F" w14:textId="77777777" w:rsidR="00B05E2C" w:rsidRPr="00B05E2C" w:rsidRDefault="00B05E2C" w:rsidP="00B05E2C">
      <w:pPr>
        <w:pStyle w:val="Subtitle"/>
      </w:pPr>
      <w:r w:rsidRPr="00B05E2C">
        <w:t xml:space="preserve">    </w:t>
      </w:r>
      <w:proofErr w:type="spellStart"/>
      <w:r w:rsidRPr="00B05E2C">
        <w:t>line_num</w:t>
      </w:r>
      <w:proofErr w:type="spellEnd"/>
      <w:r w:rsidRPr="00B05E2C">
        <w:t>+= 1</w:t>
      </w:r>
    </w:p>
    <w:p w14:paraId="537465F4" w14:textId="77777777" w:rsidR="00B05E2C" w:rsidRPr="00B05E2C" w:rsidRDefault="00B05E2C" w:rsidP="00B05E2C">
      <w:pPr>
        <w:pStyle w:val="Subtitle"/>
      </w:pPr>
      <w:r w:rsidRPr="00B05E2C">
        <w:t xml:space="preserve">    if </w:t>
      </w:r>
      <w:proofErr w:type="spellStart"/>
      <w:r w:rsidRPr="00B05E2C">
        <w:t>line_num</w:t>
      </w:r>
      <w:proofErr w:type="spellEnd"/>
      <w:r w:rsidRPr="00B05E2C">
        <w:t xml:space="preserve"> == 1 or </w:t>
      </w:r>
      <w:proofErr w:type="spellStart"/>
      <w:r w:rsidRPr="00B05E2C">
        <w:t>line_num</w:t>
      </w:r>
      <w:proofErr w:type="spellEnd"/>
      <w:r w:rsidRPr="00B05E2C">
        <w:t xml:space="preserve"> % 600 == 0:</w:t>
      </w:r>
    </w:p>
    <w:p w14:paraId="33782FA3" w14:textId="77777777" w:rsidR="00B05E2C" w:rsidRPr="00B05E2C" w:rsidRDefault="00B05E2C" w:rsidP="00B05E2C">
      <w:pPr>
        <w:pStyle w:val="Subtitle"/>
      </w:pPr>
      <w:r w:rsidRPr="00B05E2C">
        <w:t xml:space="preserve">        #</w:t>
      </w:r>
      <w:proofErr w:type="gramStart"/>
      <w:r w:rsidRPr="00B05E2C">
        <w:t>write</w:t>
      </w:r>
      <w:proofErr w:type="gramEnd"/>
      <w:r w:rsidRPr="00B05E2C">
        <w:t xml:space="preserve"> the line to the output file</w:t>
      </w:r>
    </w:p>
    <w:p w14:paraId="332E340A" w14:textId="0A80EFA0" w:rsidR="00B05E2C" w:rsidRPr="00B05E2C" w:rsidRDefault="00B05E2C" w:rsidP="00B05E2C">
      <w:pPr>
        <w:pStyle w:val="Subtitle"/>
      </w:pPr>
      <w:r w:rsidRPr="00B05E2C">
        <w:t xml:space="preserve">        </w:t>
      </w:r>
      <w:proofErr w:type="spellStart"/>
      <w:r w:rsidRPr="00B05E2C">
        <w:t>file_</w:t>
      </w:r>
      <w:proofErr w:type="gramStart"/>
      <w:r w:rsidRPr="00B05E2C">
        <w:t>written.write</w:t>
      </w:r>
      <w:proofErr w:type="spellEnd"/>
      <w:proofErr w:type="gramEnd"/>
      <w:r w:rsidRPr="00B05E2C">
        <w:t>(line)</w:t>
      </w:r>
    </w:p>
    <w:p w14:paraId="0E8F238D" w14:textId="77777777" w:rsidR="00B05E2C" w:rsidRPr="00B05E2C" w:rsidRDefault="00B05E2C" w:rsidP="00B05E2C">
      <w:pPr>
        <w:pStyle w:val="Subtitle"/>
      </w:pPr>
      <w:r w:rsidRPr="00B05E2C">
        <w:t xml:space="preserve">    #Read the next line from the input file</w:t>
      </w:r>
    </w:p>
    <w:p w14:paraId="33CA07B6" w14:textId="69F8D7F0" w:rsidR="00B05E2C" w:rsidRPr="00B05E2C" w:rsidRDefault="00B05E2C" w:rsidP="00B05E2C">
      <w:pPr>
        <w:pStyle w:val="Subtitle"/>
      </w:pPr>
      <w:r w:rsidRPr="00B05E2C">
        <w:t xml:space="preserve">    line = file1.readline()</w:t>
      </w:r>
    </w:p>
    <w:p w14:paraId="689690CE" w14:textId="77777777" w:rsidR="00B05E2C" w:rsidRPr="00B05E2C" w:rsidRDefault="00B05E2C" w:rsidP="00B05E2C">
      <w:pPr>
        <w:pStyle w:val="Subtitle"/>
      </w:pPr>
      <w:r w:rsidRPr="00B05E2C">
        <w:t>#close input and output files</w:t>
      </w:r>
    </w:p>
    <w:p w14:paraId="733E17CF" w14:textId="77777777" w:rsidR="00B05E2C" w:rsidRPr="00B05E2C" w:rsidRDefault="00B05E2C" w:rsidP="00B05E2C">
      <w:pPr>
        <w:pStyle w:val="Subtitle"/>
      </w:pPr>
      <w:r w:rsidRPr="00B05E2C">
        <w:t>file1.close()</w:t>
      </w:r>
    </w:p>
    <w:p w14:paraId="45A19947" w14:textId="2714D116" w:rsidR="00B05E2C" w:rsidRDefault="00B05E2C" w:rsidP="00B05E2C">
      <w:pPr>
        <w:pStyle w:val="Subtitle"/>
      </w:pPr>
      <w:proofErr w:type="spellStart"/>
      <w:r w:rsidRPr="00B05E2C">
        <w:t>file_written.close</w:t>
      </w:r>
      <w:proofErr w:type="spellEnd"/>
      <w:r w:rsidRPr="00B05E2C">
        <w:t>(</w:t>
      </w:r>
      <w:r>
        <w:t>)</w:t>
      </w:r>
    </w:p>
    <w:p w14:paraId="0FA74750" w14:textId="086DE2B2" w:rsidR="00B05E2C" w:rsidRDefault="00B05E2C" w:rsidP="00B05E2C">
      <w:r>
        <w:t>First 20 Lines of Output:</w:t>
      </w:r>
    </w:p>
    <w:p w14:paraId="5571D566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14181  68.296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-111.378 6881.902  3572.7  2101.3 47224.9 1022</w:t>
      </w:r>
    </w:p>
    <w:p w14:paraId="0B148984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309107  82.890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-167.931 6885.016  1984.3  1578.9 46153.5 2036</w:t>
      </w:r>
    </w:p>
    <w:p w14:paraId="2DEC502A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607966  72.005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105.071 6880.402  5602.4   164.4 47213.9    0</w:t>
      </w:r>
    </w:p>
    <w:p w14:paraId="5DCC3279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904859  54.001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 91.758 6868.477 14308.3   718.4 44344.0 2036</w:t>
      </w:r>
    </w:p>
    <w:p w14:paraId="7DB93647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1206667  35.139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 85.874 6849.895 24847.4   199.7 31928.4 2033</w:t>
      </w:r>
    </w:p>
    <w:p w14:paraId="45643854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1534036  14.418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 81.455 6824.352 31729.6 -1116.7  7703.3 1021</w:t>
      </w:r>
    </w:p>
    <w:p w14:paraId="30D1D625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1838302  -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5.024  77.833 6798.148 28092.5 -3131.4-16928.0 6000</w:t>
      </w:r>
    </w:p>
    <w:p w14:paraId="7D1104EE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2138636 -24.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351  74.091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6772.930 18285.4 -6646.4-31398.3 1022</w:t>
      </w:r>
    </w:p>
    <w:p w14:paraId="10F72735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lastRenderedPageBreak/>
        <w:t xml:space="preserve"> 2437986 -43.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687  69.401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6751.453 11120.2-10454.7-36297.4 7068</w:t>
      </w:r>
    </w:p>
    <w:p w14:paraId="74A7E2C2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2733896 -62.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692  61.363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6736.605  7990.3-12465.7-38574.4 7068</w:t>
      </w:r>
    </w:p>
    <w:p w14:paraId="67B329C1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3166455 -82.934 -33.164 6730.312 14912.9   800.3-41344.5 7068</w:t>
      </w:r>
    </w:p>
    <w:p w14:paraId="5F55C5ED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3464332 -67.460 -91.664 6737.559 14667.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2  9833.0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-37423.9 7068</w:t>
      </w:r>
    </w:p>
    <w:p w14:paraId="7896F5C1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3764173 -48.340-101.898 6753.406 17938.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1  8624.6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-28623.9 7068</w:t>
      </w:r>
    </w:p>
    <w:p w14:paraId="525ED317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4065490 -28.921-107.074 6775.754 21590.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4  6061.8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-17596.5 7068</w:t>
      </w:r>
    </w:p>
    <w:p w14:paraId="1AD4FB70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4365332  -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9.651-110.936 6801.422 24682.4  4396.7 -3160.9 2036</w:t>
      </w:r>
    </w:p>
    <w:p w14:paraId="77BEC89B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4665420   9.507-114.490 6827.387 25050.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9  3969.4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 xml:space="preserve"> 13973.6 2036</w:t>
      </w:r>
    </w:p>
    <w:p w14:paraId="6D22E91A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4965263  28.491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-118.303 6850.703 21117.5  4566.5 29974.7 7000</w:t>
      </w:r>
    </w:p>
    <w:p w14:paraId="6F5581F4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5265105  47.283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-123.258 6869.059 14334.4  5064.2 41342.0    0</w:t>
      </w:r>
    </w:p>
    <w:p w14:paraId="3E67630E" w14:textId="7777777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5564701  65.714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-132.400 6880.785  6763.4  4182.1 45784.1 1022</w:t>
      </w:r>
    </w:p>
    <w:p w14:paraId="2A6AA3A7" w14:textId="1F4FDBD7" w:rsidR="00B05E2C" w:rsidRPr="00B05E2C" w:rsidRDefault="00B05E2C" w:rsidP="00B05E2C">
      <w:pPr>
        <w:pStyle w:val="Subtitle"/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B05E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5E2C">
        <w:rPr>
          <w:rFonts w:ascii="Times New Roman" w:hAnsi="Times New Roman" w:cs="Times New Roman"/>
          <w:sz w:val="20"/>
          <w:szCs w:val="20"/>
        </w:rPr>
        <w:t>5863069  81.806</w:t>
      </w:r>
      <w:proofErr w:type="gramEnd"/>
      <w:r w:rsidRPr="00B05E2C">
        <w:rPr>
          <w:rFonts w:ascii="Times New Roman" w:hAnsi="Times New Roman" w:cs="Times New Roman"/>
          <w:sz w:val="20"/>
          <w:szCs w:val="20"/>
        </w:rPr>
        <w:t>-174.142 6884.937  2791.1  1438.6 46110.5 2033</w:t>
      </w:r>
    </w:p>
    <w:sectPr w:rsidR="00B05E2C" w:rsidRPr="00B0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84C8" w14:textId="77777777" w:rsidR="007E379C" w:rsidRDefault="007E379C" w:rsidP="00B05E2C">
      <w:pPr>
        <w:spacing w:after="0" w:line="240" w:lineRule="auto"/>
      </w:pPr>
      <w:r>
        <w:separator/>
      </w:r>
    </w:p>
  </w:endnote>
  <w:endnote w:type="continuationSeparator" w:id="0">
    <w:p w14:paraId="2D17274B" w14:textId="77777777" w:rsidR="007E379C" w:rsidRDefault="007E379C" w:rsidP="00B0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D229" w14:textId="77777777" w:rsidR="007E379C" w:rsidRDefault="007E379C" w:rsidP="00B05E2C">
      <w:pPr>
        <w:spacing w:after="0" w:line="240" w:lineRule="auto"/>
      </w:pPr>
      <w:r>
        <w:separator/>
      </w:r>
    </w:p>
  </w:footnote>
  <w:footnote w:type="continuationSeparator" w:id="0">
    <w:p w14:paraId="29C1662C" w14:textId="77777777" w:rsidR="007E379C" w:rsidRDefault="007E379C" w:rsidP="00B05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2C"/>
    <w:rsid w:val="00004B46"/>
    <w:rsid w:val="007E379C"/>
    <w:rsid w:val="00B0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65FE"/>
  <w15:chartTrackingRefBased/>
  <w15:docId w15:val="{15A54CF9-44B9-4270-A6AE-102D3623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2C"/>
  </w:style>
  <w:style w:type="paragraph" w:styleId="Footer">
    <w:name w:val="footer"/>
    <w:basedOn w:val="Normal"/>
    <w:link w:val="FooterChar"/>
    <w:uiPriority w:val="99"/>
    <w:unhideWhenUsed/>
    <w:rsid w:val="00B0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2C"/>
  </w:style>
  <w:style w:type="paragraph" w:styleId="Subtitle">
    <w:name w:val="Subtitle"/>
    <w:basedOn w:val="Normal"/>
    <w:next w:val="Normal"/>
    <w:link w:val="SubtitleChar"/>
    <w:uiPriority w:val="11"/>
    <w:qFormat/>
    <w:rsid w:val="00B05E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E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hreyes6149</dc:creator>
  <cp:keywords/>
  <dc:description/>
  <cp:lastModifiedBy>hreyes6149</cp:lastModifiedBy>
  <cp:revision>1</cp:revision>
  <dcterms:created xsi:type="dcterms:W3CDTF">2023-04-12T20:07:00Z</dcterms:created>
  <dcterms:modified xsi:type="dcterms:W3CDTF">2023-04-12T20:18:00Z</dcterms:modified>
</cp:coreProperties>
</file>