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5033FE" w14:textId="74C4F566" w:rsidR="00882D9A" w:rsidRPr="00586C36" w:rsidRDefault="00586C36" w:rsidP="00586C36">
      <w:pPr>
        <w:jc w:val="center"/>
        <w:rPr>
          <w:sz w:val="40"/>
          <w:szCs w:val="40"/>
        </w:rPr>
      </w:pPr>
      <w:r w:rsidRPr="00586C36">
        <w:rPr>
          <w:rFonts w:hint="eastAsia"/>
          <w:sz w:val="40"/>
          <w:szCs w:val="40"/>
        </w:rPr>
        <w:t>------ 得点管理システム発表原稿 ------</w:t>
      </w:r>
    </w:p>
    <w:p w14:paraId="238C2FF8" w14:textId="77777777" w:rsidR="00882D9A" w:rsidRDefault="00882D9A" w:rsidP="00AD6CF0">
      <w:pPr>
        <w:rPr>
          <w:szCs w:val="21"/>
        </w:rPr>
      </w:pPr>
    </w:p>
    <w:p w14:paraId="1625E465" w14:textId="7CDD5469" w:rsidR="00596995" w:rsidRPr="002A1BB5" w:rsidRDefault="002A1BB5" w:rsidP="002A1BB5">
      <w:pPr>
        <w:rPr>
          <w:szCs w:val="21"/>
        </w:rPr>
      </w:pPr>
      <w:r w:rsidRPr="005C6C5B">
        <w:rPr>
          <w:rFonts w:hint="eastAsia"/>
          <w:color w:val="FF0000"/>
          <w:szCs w:val="21"/>
        </w:rPr>
        <w:t>①</w:t>
      </w:r>
      <w:r w:rsidR="00572E85" w:rsidRPr="002A1BB5">
        <w:rPr>
          <w:rFonts w:hint="eastAsia"/>
          <w:szCs w:val="21"/>
        </w:rPr>
        <w:t>これから</w:t>
      </w:r>
      <w:r w:rsidR="00A7121D" w:rsidRPr="002A1BB5">
        <w:rPr>
          <w:rFonts w:hint="eastAsia"/>
          <w:szCs w:val="21"/>
        </w:rPr>
        <w:t>A</w:t>
      </w:r>
      <w:r w:rsidR="000C0025" w:rsidRPr="002A1BB5">
        <w:rPr>
          <w:rFonts w:hint="eastAsia"/>
          <w:szCs w:val="21"/>
        </w:rPr>
        <w:t>チーム、得点管理システム開発成果</w:t>
      </w:r>
      <w:r w:rsidR="00572E85" w:rsidRPr="002A1BB5">
        <w:rPr>
          <w:rFonts w:hint="eastAsia"/>
          <w:szCs w:val="21"/>
        </w:rPr>
        <w:t>発表を始めます。</w:t>
      </w:r>
    </w:p>
    <w:p w14:paraId="00710406" w14:textId="6436674D" w:rsidR="00572E85" w:rsidRDefault="00596995" w:rsidP="00AD6CF0">
      <w:pPr>
        <w:rPr>
          <w:szCs w:val="21"/>
        </w:rPr>
      </w:pPr>
      <w:r>
        <w:rPr>
          <w:rFonts w:hint="eastAsia"/>
          <w:szCs w:val="21"/>
        </w:rPr>
        <w:t>よろしくお願いします。</w:t>
      </w:r>
    </w:p>
    <w:p w14:paraId="156A4D49" w14:textId="77777777" w:rsidR="0080506E" w:rsidRDefault="0080506E" w:rsidP="00AD6CF0">
      <w:pPr>
        <w:rPr>
          <w:szCs w:val="21"/>
        </w:rPr>
      </w:pPr>
    </w:p>
    <w:p w14:paraId="57E8437D" w14:textId="14AF050F" w:rsidR="00737807" w:rsidRPr="00A82E44" w:rsidRDefault="00F05E1D" w:rsidP="00A82E44">
      <w:pPr>
        <w:rPr>
          <w:szCs w:val="21"/>
        </w:rPr>
      </w:pPr>
      <w:r w:rsidRPr="00A82E44">
        <w:rPr>
          <w:rFonts w:hint="eastAsia"/>
          <w:szCs w:val="21"/>
        </w:rPr>
        <w:t>今日</w:t>
      </w:r>
      <w:r w:rsidR="00780FD3" w:rsidRPr="00A82E44">
        <w:rPr>
          <w:rFonts w:hint="eastAsia"/>
          <w:szCs w:val="21"/>
        </w:rPr>
        <w:t>という日の為</w:t>
      </w:r>
      <w:r w:rsidRPr="00A82E44">
        <w:rPr>
          <w:rFonts w:hint="eastAsia"/>
          <w:szCs w:val="21"/>
        </w:rPr>
        <w:t>、</w:t>
      </w:r>
      <w:r w:rsidR="0018114E" w:rsidRPr="00A82E44">
        <w:rPr>
          <w:rFonts w:hint="eastAsia"/>
          <w:szCs w:val="21"/>
        </w:rPr>
        <w:t>システム開発コースの皆が</w:t>
      </w:r>
      <w:r w:rsidR="000B5327" w:rsidRPr="00A82E44">
        <w:rPr>
          <w:rFonts w:hint="eastAsia"/>
          <w:szCs w:val="21"/>
        </w:rPr>
        <w:t>、</w:t>
      </w:r>
    </w:p>
    <w:p w14:paraId="2F8D8407" w14:textId="70ED3A73" w:rsidR="00F05E1D" w:rsidRDefault="00A66BB2" w:rsidP="00FA6719">
      <w:pPr>
        <w:rPr>
          <w:szCs w:val="21"/>
        </w:rPr>
      </w:pPr>
      <w:r>
        <w:rPr>
          <w:rFonts w:hint="eastAsia"/>
          <w:szCs w:val="21"/>
        </w:rPr>
        <w:t>より良い</w:t>
      </w:r>
      <w:r w:rsidR="00714917">
        <w:rPr>
          <w:rFonts w:hint="eastAsia"/>
          <w:szCs w:val="21"/>
        </w:rPr>
        <w:t>得点管理システム</w:t>
      </w:r>
      <w:r>
        <w:rPr>
          <w:rFonts w:hint="eastAsia"/>
          <w:szCs w:val="21"/>
        </w:rPr>
        <w:t>を作り上げ</w:t>
      </w:r>
      <w:r w:rsidR="000B5327">
        <w:rPr>
          <w:rFonts w:hint="eastAsia"/>
          <w:szCs w:val="21"/>
        </w:rPr>
        <w:t>ようと</w:t>
      </w:r>
      <w:r w:rsidR="00737807">
        <w:rPr>
          <w:rFonts w:hint="eastAsia"/>
          <w:szCs w:val="21"/>
        </w:rPr>
        <w:t>、</w:t>
      </w:r>
      <w:r>
        <w:rPr>
          <w:rFonts w:hint="eastAsia"/>
          <w:szCs w:val="21"/>
        </w:rPr>
        <w:t>注力してきたのではないかと</w:t>
      </w:r>
      <w:r w:rsidR="00FA6719">
        <w:rPr>
          <w:rFonts w:hint="eastAsia"/>
          <w:szCs w:val="21"/>
        </w:rPr>
        <w:t>存じます。</w:t>
      </w:r>
    </w:p>
    <w:p w14:paraId="26CF86A8" w14:textId="0D00A99C" w:rsidR="00FA6719" w:rsidRDefault="00A82E44" w:rsidP="00AD6CF0">
      <w:pPr>
        <w:rPr>
          <w:szCs w:val="21"/>
        </w:rPr>
      </w:pPr>
      <w:r w:rsidRPr="005C6C5B">
        <w:rPr>
          <w:rFonts w:hint="eastAsia"/>
          <w:color w:val="FF0000"/>
          <w:szCs w:val="21"/>
        </w:rPr>
        <w:t>②</w:t>
      </w:r>
      <w:r w:rsidR="00FA6719">
        <w:rPr>
          <w:rFonts w:hint="eastAsia"/>
          <w:szCs w:val="21"/>
        </w:rPr>
        <w:t>そんな中、</w:t>
      </w:r>
      <w:r w:rsidR="001035B1">
        <w:rPr>
          <w:rFonts w:hint="eastAsia"/>
          <w:szCs w:val="21"/>
        </w:rPr>
        <w:t>リーダー：長谷川智弘、</w:t>
      </w:r>
    </w:p>
    <w:p w14:paraId="2D71AA4D" w14:textId="5406E016" w:rsidR="005A10F3" w:rsidRDefault="001035B1" w:rsidP="00AD6CF0">
      <w:pPr>
        <w:rPr>
          <w:szCs w:val="21"/>
        </w:rPr>
      </w:pPr>
      <w:r>
        <w:rPr>
          <w:rFonts w:hint="eastAsia"/>
          <w:szCs w:val="21"/>
        </w:rPr>
        <w:t>メンバー：</w:t>
      </w:r>
      <w:r w:rsidR="006834C0">
        <w:rPr>
          <w:rFonts w:hint="eastAsia"/>
          <w:szCs w:val="21"/>
        </w:rPr>
        <w:t>齋藤颯人、髙田陽斗、吉成一慶</w:t>
      </w:r>
      <w:r w:rsidR="00B35857">
        <w:rPr>
          <w:rFonts w:hint="eastAsia"/>
          <w:szCs w:val="21"/>
        </w:rPr>
        <w:t>、槻山凛花で構成される</w:t>
      </w:r>
      <w:r w:rsidR="005A10F3">
        <w:rPr>
          <w:rFonts w:hint="eastAsia"/>
          <w:szCs w:val="21"/>
        </w:rPr>
        <w:t>、</w:t>
      </w:r>
    </w:p>
    <w:p w14:paraId="62CF4CE5" w14:textId="37639011" w:rsidR="00B35857" w:rsidRDefault="00214D2A" w:rsidP="00AD6CF0">
      <w:pPr>
        <w:rPr>
          <w:szCs w:val="21"/>
        </w:rPr>
      </w:pPr>
      <w:r>
        <w:rPr>
          <w:rFonts w:hint="eastAsia"/>
          <w:szCs w:val="21"/>
        </w:rPr>
        <w:t>私</w:t>
      </w:r>
      <w:r w:rsidR="005A10F3">
        <w:rPr>
          <w:rFonts w:hint="eastAsia"/>
          <w:szCs w:val="21"/>
        </w:rPr>
        <w:t>達の</w:t>
      </w:r>
      <w:r w:rsidR="00B35857">
        <w:rPr>
          <w:rFonts w:hint="eastAsia"/>
          <w:szCs w:val="21"/>
        </w:rPr>
        <w:t>チーム</w:t>
      </w:r>
      <w:r w:rsidR="00270694">
        <w:rPr>
          <w:rFonts w:hint="eastAsia"/>
          <w:szCs w:val="21"/>
        </w:rPr>
        <w:t>で作ったシステムは、</w:t>
      </w:r>
      <w:r w:rsidR="00FB14F7">
        <w:rPr>
          <w:rFonts w:hint="eastAsia"/>
          <w:szCs w:val="21"/>
        </w:rPr>
        <w:t>見やすい</w:t>
      </w:r>
      <w:r w:rsidR="00F62DC4">
        <w:rPr>
          <w:rFonts w:hint="eastAsia"/>
          <w:szCs w:val="21"/>
        </w:rPr>
        <w:t>UI</w:t>
      </w:r>
      <w:r w:rsidR="00D1600C">
        <w:rPr>
          <w:rFonts w:hint="eastAsia"/>
          <w:szCs w:val="21"/>
        </w:rPr>
        <w:t>を追求した</w:t>
      </w:r>
      <w:r w:rsidR="00F62DC4">
        <w:rPr>
          <w:rFonts w:hint="eastAsia"/>
          <w:szCs w:val="21"/>
        </w:rPr>
        <w:t>得点管理システムです。</w:t>
      </w:r>
    </w:p>
    <w:p w14:paraId="39BD1FDD" w14:textId="77777777" w:rsidR="00D168BC" w:rsidRDefault="00D168BC" w:rsidP="00AD6CF0">
      <w:pPr>
        <w:rPr>
          <w:szCs w:val="21"/>
        </w:rPr>
      </w:pPr>
    </w:p>
    <w:p w14:paraId="79A41FEB" w14:textId="4BACC1AB" w:rsidR="00FB14F7" w:rsidRPr="002A1BB5" w:rsidRDefault="002A1BB5" w:rsidP="002A1BB5">
      <w:pPr>
        <w:rPr>
          <w:szCs w:val="21"/>
        </w:rPr>
      </w:pPr>
      <w:r w:rsidRPr="005C6C5B">
        <w:rPr>
          <w:rFonts w:hint="eastAsia"/>
          <w:color w:val="FF0000"/>
          <w:szCs w:val="21"/>
        </w:rPr>
        <w:t>③</w:t>
      </w:r>
      <w:r w:rsidR="000D34D8" w:rsidRPr="002A1BB5">
        <w:rPr>
          <w:rFonts w:hint="eastAsia"/>
          <w:szCs w:val="21"/>
        </w:rPr>
        <w:t>そんな</w:t>
      </w:r>
      <w:r w:rsidR="00A60E84" w:rsidRPr="002A1BB5">
        <w:rPr>
          <w:rFonts w:hint="eastAsia"/>
          <w:szCs w:val="21"/>
        </w:rPr>
        <w:t>私たちの制作した</w:t>
      </w:r>
      <w:r w:rsidR="000D34D8" w:rsidRPr="002A1BB5">
        <w:rPr>
          <w:rFonts w:hint="eastAsia"/>
          <w:szCs w:val="21"/>
        </w:rPr>
        <w:t>システムを再現した</w:t>
      </w:r>
      <w:r w:rsidR="00DB3920" w:rsidRPr="002A1BB5">
        <w:rPr>
          <w:rFonts w:hint="eastAsia"/>
          <w:szCs w:val="21"/>
        </w:rPr>
        <w:t>パワーポイント</w:t>
      </w:r>
      <w:r w:rsidR="005E3113" w:rsidRPr="002A1BB5">
        <w:rPr>
          <w:rFonts w:hint="eastAsia"/>
          <w:szCs w:val="21"/>
        </w:rPr>
        <w:t>を</w:t>
      </w:r>
      <w:r w:rsidR="00901F06" w:rsidRPr="002A1BB5">
        <w:rPr>
          <w:rFonts w:hint="eastAsia"/>
          <w:szCs w:val="21"/>
        </w:rPr>
        <w:t>ご用意しておりますの</w:t>
      </w:r>
      <w:r w:rsidR="00DB3920" w:rsidRPr="002A1BB5">
        <w:rPr>
          <w:rFonts w:hint="eastAsia"/>
          <w:szCs w:val="21"/>
        </w:rPr>
        <w:t>で、</w:t>
      </w:r>
    </w:p>
    <w:p w14:paraId="5A6E98D1" w14:textId="4FB634F6" w:rsidR="00D1600C" w:rsidRPr="00D1600C" w:rsidRDefault="00FD6C99" w:rsidP="00AD6CF0">
      <w:pPr>
        <w:rPr>
          <w:szCs w:val="21"/>
        </w:rPr>
      </w:pPr>
      <w:r>
        <w:rPr>
          <w:rFonts w:hint="eastAsia"/>
          <w:szCs w:val="21"/>
        </w:rPr>
        <w:t>早速、</w:t>
      </w:r>
      <w:r w:rsidR="00DB3920">
        <w:rPr>
          <w:rFonts w:hint="eastAsia"/>
          <w:szCs w:val="21"/>
        </w:rPr>
        <w:t>操作説明を兼ねて、このシステムをご紹介いたします。</w:t>
      </w:r>
    </w:p>
    <w:p w14:paraId="36829AC8" w14:textId="77777777" w:rsidR="00BD31BB" w:rsidRDefault="00BD31BB">
      <w:pPr>
        <w:rPr>
          <w:szCs w:val="21"/>
        </w:rPr>
      </w:pPr>
    </w:p>
    <w:p w14:paraId="7634FBD2" w14:textId="0E6F0325" w:rsidR="00761C9E" w:rsidRPr="002A1BB5" w:rsidRDefault="002A1BB5" w:rsidP="002A1BB5">
      <w:pPr>
        <w:rPr>
          <w:szCs w:val="21"/>
        </w:rPr>
      </w:pPr>
      <w:r w:rsidRPr="005C6C5B">
        <w:rPr>
          <w:rFonts w:hint="eastAsia"/>
          <w:color w:val="FF0000"/>
          <w:szCs w:val="21"/>
        </w:rPr>
        <w:t>④</w:t>
      </w:r>
      <w:r w:rsidR="00761C9E" w:rsidRPr="002A1BB5">
        <w:rPr>
          <w:rFonts w:hint="eastAsia"/>
          <w:szCs w:val="21"/>
        </w:rPr>
        <w:t>このシステムはログイン画面から始まります。</w:t>
      </w:r>
    </w:p>
    <w:p w14:paraId="7DF31783" w14:textId="77777777" w:rsidR="00BC09F3" w:rsidRDefault="00DB5B57">
      <w:pPr>
        <w:rPr>
          <w:szCs w:val="21"/>
        </w:rPr>
      </w:pPr>
      <w:r>
        <w:rPr>
          <w:rFonts w:hint="eastAsia"/>
          <w:szCs w:val="21"/>
        </w:rPr>
        <w:t>ログイン画面でID、パスワードを入力しログインすると</w:t>
      </w:r>
      <w:r w:rsidR="00AD19ED">
        <w:rPr>
          <w:rFonts w:hint="eastAsia"/>
          <w:szCs w:val="21"/>
        </w:rPr>
        <w:t>、</w:t>
      </w:r>
    </w:p>
    <w:p w14:paraId="031487B2" w14:textId="37BDD059" w:rsidR="00DB5B57" w:rsidRDefault="00BC09F3" w:rsidP="008C3CFA">
      <w:pPr>
        <w:rPr>
          <w:szCs w:val="21"/>
        </w:rPr>
      </w:pPr>
      <w:r w:rsidRPr="005C6C5B">
        <w:rPr>
          <w:rFonts w:hint="eastAsia"/>
          <w:color w:val="FF0000"/>
        </w:rPr>
        <w:t>⑤</w:t>
      </w:r>
      <w:r w:rsidR="00EC5B65">
        <w:rPr>
          <w:rFonts w:hint="eastAsia"/>
          <w:szCs w:val="21"/>
        </w:rPr>
        <w:t>メニュー画面が出てきました。</w:t>
      </w:r>
    </w:p>
    <w:p w14:paraId="325FD06E" w14:textId="20CBE474" w:rsidR="00A535F5" w:rsidRDefault="009F317D">
      <w:pPr>
        <w:rPr>
          <w:szCs w:val="21"/>
        </w:rPr>
      </w:pPr>
      <w:r>
        <w:rPr>
          <w:rFonts w:hint="eastAsia"/>
          <w:szCs w:val="21"/>
        </w:rPr>
        <w:t>この得点管理機能</w:t>
      </w:r>
      <w:r w:rsidR="007D2825">
        <w:rPr>
          <w:rFonts w:hint="eastAsia"/>
          <w:szCs w:val="21"/>
        </w:rPr>
        <w:t>には</w:t>
      </w:r>
      <w:r w:rsidR="00A535F5">
        <w:rPr>
          <w:rFonts w:hint="eastAsia"/>
          <w:szCs w:val="21"/>
        </w:rPr>
        <w:t>メニュー画面に</w:t>
      </w:r>
      <w:r w:rsidR="007D2825">
        <w:rPr>
          <w:rFonts w:hint="eastAsia"/>
          <w:szCs w:val="21"/>
        </w:rPr>
        <w:t>表示されている</w:t>
      </w:r>
      <w:r w:rsidR="00A535F5">
        <w:rPr>
          <w:rFonts w:hint="eastAsia"/>
          <w:szCs w:val="21"/>
        </w:rPr>
        <w:t>ように、</w:t>
      </w:r>
    </w:p>
    <w:p w14:paraId="1B781EA8" w14:textId="5D4B013A" w:rsidR="00EC5B65" w:rsidRDefault="00F22A19">
      <w:pPr>
        <w:rPr>
          <w:szCs w:val="21"/>
        </w:rPr>
      </w:pPr>
      <w:r>
        <w:rPr>
          <w:rFonts w:hint="eastAsia"/>
          <w:szCs w:val="21"/>
        </w:rPr>
        <w:t>計</w:t>
      </w:r>
      <w:r w:rsidR="007D2825">
        <w:rPr>
          <w:rFonts w:hint="eastAsia"/>
          <w:szCs w:val="21"/>
        </w:rPr>
        <w:t>６つの機能が</w:t>
      </w:r>
      <w:r w:rsidR="00A3775D">
        <w:rPr>
          <w:rFonts w:hint="eastAsia"/>
          <w:szCs w:val="21"/>
        </w:rPr>
        <w:t>搭載されています。</w:t>
      </w:r>
    </w:p>
    <w:p w14:paraId="44975FFB" w14:textId="77777777" w:rsidR="00A3775D" w:rsidRDefault="00A3775D"/>
    <w:p w14:paraId="068C5FE0" w14:textId="721910B7" w:rsidR="00AF2E66" w:rsidRDefault="00F22A19" w:rsidP="008B4FC0">
      <w:r>
        <w:rPr>
          <w:rFonts w:hint="eastAsia"/>
        </w:rPr>
        <w:t>１つ目は学生管理機能</w:t>
      </w:r>
      <w:r w:rsidR="00AF2E66">
        <w:rPr>
          <w:rFonts w:hint="eastAsia"/>
        </w:rPr>
        <w:t>。</w:t>
      </w:r>
    </w:p>
    <w:p w14:paraId="634A1B6E" w14:textId="65BCA8CE" w:rsidR="007B7FC8" w:rsidRDefault="00391F44" w:rsidP="00391F44">
      <w:r w:rsidRPr="005C6C5B">
        <w:rPr>
          <w:rFonts w:hint="eastAsia"/>
          <w:color w:val="FF0000"/>
        </w:rPr>
        <w:t>⑥</w:t>
      </w:r>
      <w:r w:rsidR="007B7FC8">
        <w:rPr>
          <w:rFonts w:hint="eastAsia"/>
        </w:rPr>
        <w:t>入学年度、クラス、そして在学中かどうかの</w:t>
      </w:r>
      <w:r w:rsidR="00A3775D">
        <w:rPr>
          <w:rFonts w:hint="eastAsia"/>
        </w:rPr>
        <w:t>絞り込みによって、</w:t>
      </w:r>
    </w:p>
    <w:p w14:paraId="09A06330" w14:textId="6909E2CE" w:rsidR="00FE6210" w:rsidRDefault="00CA60A6">
      <w:r>
        <w:rPr>
          <w:rFonts w:hint="eastAsia"/>
        </w:rPr>
        <w:t>探したい生徒を</w:t>
      </w:r>
      <w:r w:rsidR="007B7FC8">
        <w:rPr>
          <w:rFonts w:hint="eastAsia"/>
        </w:rPr>
        <w:t>素早く</w:t>
      </w:r>
      <w:r>
        <w:rPr>
          <w:rFonts w:hint="eastAsia"/>
        </w:rPr>
        <w:t>見つけ出すことができます。</w:t>
      </w:r>
    </w:p>
    <w:p w14:paraId="4A59E544" w14:textId="51F86299" w:rsidR="00E5430A" w:rsidRDefault="00D15BD5">
      <w:r>
        <w:rPr>
          <w:rFonts w:hint="eastAsia"/>
        </w:rPr>
        <w:t>数多の学生の</w:t>
      </w:r>
      <w:r w:rsidR="008E5F7E">
        <w:rPr>
          <w:rFonts w:hint="eastAsia"/>
        </w:rPr>
        <w:t>情報</w:t>
      </w:r>
      <w:r w:rsidR="00E5430A">
        <w:rPr>
          <w:rFonts w:hint="eastAsia"/>
        </w:rPr>
        <w:t>を</w:t>
      </w:r>
      <w:r w:rsidR="00824692">
        <w:rPr>
          <w:rFonts w:hint="eastAsia"/>
        </w:rPr>
        <w:t>一</w:t>
      </w:r>
      <w:r w:rsidR="00E5430A">
        <w:rPr>
          <w:rFonts w:hint="eastAsia"/>
        </w:rPr>
        <w:t>目に確認することができます。</w:t>
      </w:r>
    </w:p>
    <w:p w14:paraId="5C5B4FA4" w14:textId="77777777" w:rsidR="00561ADB" w:rsidRDefault="007B7FC8">
      <w:r>
        <w:rPr>
          <w:rFonts w:hint="eastAsia"/>
        </w:rPr>
        <w:t>そして閲覧するだけでなく、</w:t>
      </w:r>
    </w:p>
    <w:p w14:paraId="709BB02A" w14:textId="5426CC14" w:rsidR="00561ADB" w:rsidRDefault="00E71635" w:rsidP="00E71635">
      <w:r w:rsidRPr="005C6C5B">
        <w:rPr>
          <w:rFonts w:hint="eastAsia"/>
          <w:color w:val="FF0000"/>
        </w:rPr>
        <w:t>⑦</w:t>
      </w:r>
      <w:r w:rsidR="00B26060">
        <w:rPr>
          <w:rFonts w:hint="eastAsia"/>
        </w:rPr>
        <w:t>新規登録から、</w:t>
      </w:r>
      <w:r w:rsidR="00EC1989">
        <w:rPr>
          <w:rFonts w:hint="eastAsia"/>
        </w:rPr>
        <w:t>情報を入力して</w:t>
      </w:r>
      <w:r w:rsidR="00B26060">
        <w:rPr>
          <w:rFonts w:hint="eastAsia"/>
        </w:rPr>
        <w:t>新しく学生を登録、</w:t>
      </w:r>
    </w:p>
    <w:p w14:paraId="7BC0DBC3" w14:textId="3BAC4E26" w:rsidR="00561ADB" w:rsidRDefault="00BC3B05" w:rsidP="00BC3B05">
      <w:r w:rsidRPr="005C6C5B">
        <w:rPr>
          <w:rFonts w:hint="eastAsia"/>
          <w:color w:val="FF0000"/>
        </w:rPr>
        <w:t>⑧</w:t>
      </w:r>
      <w:r w:rsidR="00EB1082">
        <w:rPr>
          <w:rFonts w:hint="eastAsia"/>
        </w:rPr>
        <w:t>そして、</w:t>
      </w:r>
      <w:r w:rsidR="00D30172">
        <w:rPr>
          <w:rFonts w:hint="eastAsia"/>
        </w:rPr>
        <w:t>変更、</w:t>
      </w:r>
    </w:p>
    <w:p w14:paraId="33F8690D" w14:textId="311EAF26" w:rsidR="00CA60A6" w:rsidRDefault="00BC3B05" w:rsidP="00BC3B05">
      <w:r w:rsidRPr="005C6C5B">
        <w:rPr>
          <w:rFonts w:hint="eastAsia"/>
          <w:color w:val="FF0000"/>
        </w:rPr>
        <w:t>⑨</w:t>
      </w:r>
      <w:r w:rsidR="00D30172">
        <w:rPr>
          <w:rFonts w:hint="eastAsia"/>
        </w:rPr>
        <w:t>削除</w:t>
      </w:r>
      <w:r w:rsidR="00FD76C6">
        <w:rPr>
          <w:rFonts w:hint="eastAsia"/>
        </w:rPr>
        <w:t>を</w:t>
      </w:r>
      <w:r w:rsidR="00904F4C">
        <w:rPr>
          <w:rFonts w:hint="eastAsia"/>
        </w:rPr>
        <w:t>行うことで、</w:t>
      </w:r>
      <w:r w:rsidR="00080FAD">
        <w:rPr>
          <w:rFonts w:hint="eastAsia"/>
        </w:rPr>
        <w:t>生徒の情報を自由に管理することができます。</w:t>
      </w:r>
    </w:p>
    <w:p w14:paraId="59E84D92" w14:textId="77777777" w:rsidR="00080FAD" w:rsidRDefault="00080FAD"/>
    <w:p w14:paraId="70EC590D" w14:textId="0C3B3708" w:rsidR="00264A85" w:rsidRDefault="0003430F">
      <w:r w:rsidRPr="005C6C5B">
        <w:rPr>
          <w:rFonts w:hint="eastAsia"/>
          <w:color w:val="FF0000"/>
        </w:rPr>
        <w:t>⑩</w:t>
      </w:r>
      <w:r w:rsidR="006E650D">
        <w:rPr>
          <w:rFonts w:hint="eastAsia"/>
        </w:rPr>
        <w:t>２つ目は成績管理機能</w:t>
      </w:r>
      <w:r w:rsidR="00AF2E66">
        <w:rPr>
          <w:rFonts w:hint="eastAsia"/>
        </w:rPr>
        <w:t>、</w:t>
      </w:r>
      <w:r w:rsidR="00264A85">
        <w:rPr>
          <w:rFonts w:hint="eastAsia"/>
        </w:rPr>
        <w:t>このシステムの主軸となる機能で、</w:t>
      </w:r>
    </w:p>
    <w:p w14:paraId="54C04EF1" w14:textId="6F46076C" w:rsidR="00BE2DFB" w:rsidRDefault="00BE2DFB">
      <w:r>
        <w:rPr>
          <w:rFonts w:hint="eastAsia"/>
        </w:rPr>
        <w:t>生徒のテストなどの得点を登録、参照することができます。</w:t>
      </w:r>
    </w:p>
    <w:p w14:paraId="1A839303" w14:textId="3DB52FF8" w:rsidR="003065E4" w:rsidRDefault="003065E4"/>
    <w:p w14:paraId="2E0AFFCB" w14:textId="6B38D858" w:rsidR="003065E4" w:rsidRDefault="004103C6">
      <w:r w:rsidRPr="005C6C5B">
        <w:rPr>
          <w:rFonts w:hint="eastAsia"/>
          <w:color w:val="FF0000"/>
        </w:rPr>
        <w:t>⑪</w:t>
      </w:r>
      <w:r w:rsidR="003065E4">
        <w:rPr>
          <w:rFonts w:hint="eastAsia"/>
        </w:rPr>
        <w:t>成績登録では、入学年度、クラス、科目、回数を選択することで、</w:t>
      </w:r>
    </w:p>
    <w:p w14:paraId="64DE8850" w14:textId="318D936E" w:rsidR="00A96BB7" w:rsidRDefault="00436D6A" w:rsidP="001C211B">
      <w:r w:rsidRPr="005C6C5B">
        <w:rPr>
          <w:rFonts w:hint="eastAsia"/>
          <w:color w:val="FF0000"/>
        </w:rPr>
        <w:t>⑫</w:t>
      </w:r>
      <w:r w:rsidR="003065E4">
        <w:rPr>
          <w:rFonts w:hint="eastAsia"/>
        </w:rPr>
        <w:t>対応する生徒</w:t>
      </w:r>
      <w:r w:rsidR="00C34899">
        <w:rPr>
          <w:rFonts w:hint="eastAsia"/>
        </w:rPr>
        <w:t>情報</w:t>
      </w:r>
      <w:r w:rsidR="003065E4">
        <w:rPr>
          <w:rFonts w:hint="eastAsia"/>
        </w:rPr>
        <w:t>と、</w:t>
      </w:r>
      <w:r w:rsidR="00D007BC">
        <w:rPr>
          <w:rFonts w:hint="eastAsia"/>
        </w:rPr>
        <w:t>テスト点数の入力欄</w:t>
      </w:r>
      <w:r w:rsidR="00501D7E">
        <w:rPr>
          <w:rFonts w:hint="eastAsia"/>
        </w:rPr>
        <w:t>が</w:t>
      </w:r>
      <w:r w:rsidR="008B4101">
        <w:rPr>
          <w:rFonts w:hint="eastAsia"/>
        </w:rPr>
        <w:t>表示されます。</w:t>
      </w:r>
    </w:p>
    <w:p w14:paraId="1724C7EC" w14:textId="6C3BF54D" w:rsidR="008B4101" w:rsidRDefault="008B4101">
      <w:r>
        <w:rPr>
          <w:rFonts w:hint="eastAsia"/>
        </w:rPr>
        <w:t>この機能は</w:t>
      </w:r>
      <w:r w:rsidR="00DA7110">
        <w:rPr>
          <w:rFonts w:hint="eastAsia"/>
        </w:rPr>
        <w:t>登録、変更、削除が</w:t>
      </w:r>
      <w:r>
        <w:rPr>
          <w:rFonts w:hint="eastAsia"/>
        </w:rPr>
        <w:t>一体</w:t>
      </w:r>
      <w:r w:rsidR="00DA7110">
        <w:rPr>
          <w:rFonts w:hint="eastAsia"/>
        </w:rPr>
        <w:t>となっていて</w:t>
      </w:r>
      <w:r>
        <w:rPr>
          <w:rFonts w:hint="eastAsia"/>
        </w:rPr>
        <w:t>、</w:t>
      </w:r>
      <w:r w:rsidR="00744FFF">
        <w:rPr>
          <w:rFonts w:hint="eastAsia"/>
        </w:rPr>
        <w:t>点数の欄を自由に変更することで、</w:t>
      </w:r>
    </w:p>
    <w:p w14:paraId="106FDB64" w14:textId="3862F6AC" w:rsidR="00744FFF" w:rsidRDefault="0086698B">
      <w:r>
        <w:rPr>
          <w:rFonts w:hint="eastAsia"/>
        </w:rPr>
        <w:lastRenderedPageBreak/>
        <w:t>いとも簡単に点数の</w:t>
      </w:r>
      <w:r w:rsidR="00DB1EB5">
        <w:rPr>
          <w:rFonts w:hint="eastAsia"/>
        </w:rPr>
        <w:t>管理</w:t>
      </w:r>
      <w:r>
        <w:rPr>
          <w:rFonts w:hint="eastAsia"/>
        </w:rPr>
        <w:t>をすることができます。</w:t>
      </w:r>
    </w:p>
    <w:p w14:paraId="2FCA1E9F" w14:textId="77777777" w:rsidR="00DF2DA9" w:rsidRPr="00381920" w:rsidRDefault="00DF2DA9"/>
    <w:p w14:paraId="07026362" w14:textId="622FDFD4" w:rsidR="00DF2DA9" w:rsidRDefault="003535DB">
      <w:r w:rsidRPr="005C6C5B">
        <w:rPr>
          <w:rFonts w:hint="eastAsia"/>
          <w:color w:val="FF0000"/>
        </w:rPr>
        <w:t>⑬</w:t>
      </w:r>
      <w:r w:rsidR="00DF2DA9">
        <w:rPr>
          <w:rFonts w:hint="eastAsia"/>
        </w:rPr>
        <w:t>成績参照では、２つの参照方法があります。</w:t>
      </w:r>
    </w:p>
    <w:p w14:paraId="3FDFFCC7" w14:textId="4127C5ED" w:rsidR="00DF2DA9" w:rsidRDefault="00CC75E0">
      <w:r>
        <w:rPr>
          <w:rFonts w:hint="eastAsia"/>
        </w:rPr>
        <w:t>１つ目は、入学年度、クラス、科目で絞り込む方法、</w:t>
      </w:r>
    </w:p>
    <w:p w14:paraId="1964991E" w14:textId="47A93878" w:rsidR="00CC75E0" w:rsidRDefault="00CC75E0">
      <w:r>
        <w:rPr>
          <w:rFonts w:hint="eastAsia"/>
        </w:rPr>
        <w:t>２つ目は、学生番号で絞り込む方法です。</w:t>
      </w:r>
    </w:p>
    <w:p w14:paraId="1A9581CE" w14:textId="77777777" w:rsidR="00B9218F" w:rsidRDefault="00B9218F"/>
    <w:p w14:paraId="07C692CB" w14:textId="4AD44525" w:rsidR="00747A6A" w:rsidRDefault="003E035C">
      <w:r w:rsidRPr="005C6C5B">
        <w:rPr>
          <w:rFonts w:hint="eastAsia"/>
          <w:color w:val="FF0000"/>
        </w:rPr>
        <w:t>⑭</w:t>
      </w:r>
      <w:r w:rsidR="009925AD">
        <w:rPr>
          <w:rFonts w:hint="eastAsia"/>
        </w:rPr>
        <w:t>前者では、</w:t>
      </w:r>
      <w:r w:rsidR="00747A6A">
        <w:rPr>
          <w:rFonts w:hint="eastAsia"/>
        </w:rPr>
        <w:t>条件に当てはまる生徒情報とテストの回数別点数が表示され、</w:t>
      </w:r>
    </w:p>
    <w:p w14:paraId="6FCAE6A5" w14:textId="417A316A" w:rsidR="00B9218F" w:rsidRDefault="00BF68A1">
      <w:r>
        <w:rPr>
          <w:rFonts w:hint="eastAsia"/>
        </w:rPr>
        <w:t>クラス全員の成績を</w:t>
      </w:r>
      <w:r w:rsidR="003A1541">
        <w:rPr>
          <w:rFonts w:hint="eastAsia"/>
        </w:rPr>
        <w:t>科目別に</w:t>
      </w:r>
      <w:r w:rsidR="00846F8A">
        <w:rPr>
          <w:rFonts w:hint="eastAsia"/>
        </w:rPr>
        <w:t>簡単に</w:t>
      </w:r>
      <w:r w:rsidR="00AE1F3B">
        <w:rPr>
          <w:rFonts w:hint="eastAsia"/>
        </w:rPr>
        <w:t>見ることができます。</w:t>
      </w:r>
    </w:p>
    <w:p w14:paraId="53B25E81" w14:textId="7A4512E4" w:rsidR="00AE1F3B" w:rsidRDefault="00901CBB">
      <w:r>
        <w:rPr>
          <w:rFonts w:hint="eastAsia"/>
        </w:rPr>
        <w:t>回数での得点の前後、</w:t>
      </w:r>
      <w:r w:rsidR="0090705F">
        <w:rPr>
          <w:rFonts w:hint="eastAsia"/>
        </w:rPr>
        <w:t>他</w:t>
      </w:r>
      <w:r>
        <w:rPr>
          <w:rFonts w:hint="eastAsia"/>
        </w:rPr>
        <w:t>の人との得点の差などが一目でわかるので</w:t>
      </w:r>
      <w:r w:rsidR="0090705F">
        <w:rPr>
          <w:rFonts w:hint="eastAsia"/>
        </w:rPr>
        <w:t>、</w:t>
      </w:r>
    </w:p>
    <w:p w14:paraId="656024F3" w14:textId="79FA469E" w:rsidR="006F6163" w:rsidRPr="006F6163" w:rsidRDefault="006F6163">
      <w:r>
        <w:rPr>
          <w:rFonts w:hint="eastAsia"/>
        </w:rPr>
        <w:t>特に比較などをする際は、とても役立つ機能でしょう。</w:t>
      </w:r>
    </w:p>
    <w:p w14:paraId="3C9A8C6F" w14:textId="77777777" w:rsidR="0090705F" w:rsidRDefault="0090705F"/>
    <w:p w14:paraId="5FDC3683" w14:textId="2106A0FB" w:rsidR="00697A0D" w:rsidRDefault="003E035C">
      <w:r w:rsidRPr="005C6C5B">
        <w:rPr>
          <w:rFonts w:hint="eastAsia"/>
          <w:color w:val="FF0000"/>
        </w:rPr>
        <w:t>⑮</w:t>
      </w:r>
      <w:r w:rsidR="00445167">
        <w:rPr>
          <w:rFonts w:hint="eastAsia"/>
        </w:rPr>
        <w:t>後者では、</w:t>
      </w:r>
      <w:r w:rsidR="002D4FE7">
        <w:rPr>
          <w:rFonts w:hint="eastAsia"/>
        </w:rPr>
        <w:t>任意の生徒の科目情報とテストの回数、</w:t>
      </w:r>
      <w:r w:rsidR="00697A0D">
        <w:rPr>
          <w:rFonts w:hint="eastAsia"/>
        </w:rPr>
        <w:t>点数が表示され、</w:t>
      </w:r>
    </w:p>
    <w:p w14:paraId="3A1FBEBB" w14:textId="2D9247E0" w:rsidR="00445167" w:rsidRDefault="00445167">
      <w:r>
        <w:rPr>
          <w:rFonts w:hint="eastAsia"/>
        </w:rPr>
        <w:t>１生徒の成績を</w:t>
      </w:r>
      <w:r w:rsidR="00036933">
        <w:rPr>
          <w:rFonts w:hint="eastAsia"/>
        </w:rPr>
        <w:t>広く見ることができます。</w:t>
      </w:r>
    </w:p>
    <w:p w14:paraId="5A4ECE22" w14:textId="2C123C2A" w:rsidR="00036933" w:rsidRDefault="003243A5">
      <w:r>
        <w:rPr>
          <w:rFonts w:hint="eastAsia"/>
        </w:rPr>
        <w:t>複数教科の成績を見ることができるので、</w:t>
      </w:r>
      <w:r w:rsidR="001734C7">
        <w:rPr>
          <w:rFonts w:hint="eastAsia"/>
        </w:rPr>
        <w:t>得意教科、不得意教科を調べるなど、</w:t>
      </w:r>
    </w:p>
    <w:p w14:paraId="1BA78EB3" w14:textId="644A8690" w:rsidR="001734C7" w:rsidRPr="00CC75E0" w:rsidRDefault="001734C7">
      <w:r>
        <w:rPr>
          <w:rFonts w:hint="eastAsia"/>
        </w:rPr>
        <w:t>生徒1人を分析する際に</w:t>
      </w:r>
      <w:r w:rsidR="000A6851">
        <w:rPr>
          <w:rFonts w:hint="eastAsia"/>
        </w:rPr>
        <w:t>、</w:t>
      </w:r>
      <w:r w:rsidR="00D4484A">
        <w:rPr>
          <w:rFonts w:hint="eastAsia"/>
        </w:rPr>
        <w:t>とても</w:t>
      </w:r>
      <w:r w:rsidR="000A6851">
        <w:rPr>
          <w:rFonts w:hint="eastAsia"/>
        </w:rPr>
        <w:t>役立つ</w:t>
      </w:r>
      <w:r w:rsidR="00D4484A">
        <w:rPr>
          <w:rFonts w:hint="eastAsia"/>
        </w:rPr>
        <w:t>こと</w:t>
      </w:r>
      <w:r w:rsidR="000A6851">
        <w:rPr>
          <w:rFonts w:hint="eastAsia"/>
        </w:rPr>
        <w:t>でしょう。</w:t>
      </w:r>
    </w:p>
    <w:p w14:paraId="68E05C66" w14:textId="77777777" w:rsidR="007B1432" w:rsidRDefault="007B1432"/>
    <w:p w14:paraId="79CCF185" w14:textId="3AFFD1AE" w:rsidR="008B1966" w:rsidRDefault="002E0D1B">
      <w:r w:rsidRPr="005C6C5B">
        <w:rPr>
          <w:rFonts w:hint="eastAsia"/>
          <w:color w:val="FF0000"/>
        </w:rPr>
        <w:t>⑯</w:t>
      </w:r>
      <w:r w:rsidR="006E650D">
        <w:rPr>
          <w:rFonts w:hint="eastAsia"/>
        </w:rPr>
        <w:t>３つ目は科目管理機能。</w:t>
      </w:r>
    </w:p>
    <w:p w14:paraId="4D9674ED" w14:textId="77777777" w:rsidR="003C351C" w:rsidRDefault="0067029E">
      <w:r w:rsidRPr="005C6C5B">
        <w:rPr>
          <w:rFonts w:hint="eastAsia"/>
          <w:color w:val="FF0000"/>
        </w:rPr>
        <w:t>⑰</w:t>
      </w:r>
      <w:r w:rsidR="00713386">
        <w:rPr>
          <w:rFonts w:hint="eastAsia"/>
        </w:rPr>
        <w:t>この</w:t>
      </w:r>
      <w:r w:rsidR="00FF40A3">
        <w:rPr>
          <w:rFonts w:hint="eastAsia"/>
        </w:rPr>
        <w:t>機能は</w:t>
      </w:r>
      <w:r w:rsidR="008B1966">
        <w:rPr>
          <w:rFonts w:hint="eastAsia"/>
        </w:rPr>
        <w:t>科目の</w:t>
      </w:r>
    </w:p>
    <w:p w14:paraId="2D0FF585" w14:textId="77777777" w:rsidR="003C351C" w:rsidRDefault="003C351C">
      <w:r w:rsidRPr="005C6C5B">
        <w:rPr>
          <w:rFonts w:hint="eastAsia"/>
          <w:color w:val="FF0000"/>
        </w:rPr>
        <w:t>⑱</w:t>
      </w:r>
      <w:r w:rsidR="008B1966">
        <w:rPr>
          <w:rFonts w:hint="eastAsia"/>
        </w:rPr>
        <w:t>登録、</w:t>
      </w:r>
    </w:p>
    <w:p w14:paraId="011AA6D7" w14:textId="365B7E5F" w:rsidR="0067029E" w:rsidRDefault="003C351C">
      <w:r w:rsidRPr="005C6C5B">
        <w:rPr>
          <w:rFonts w:hint="eastAsia"/>
          <w:color w:val="FF0000"/>
        </w:rPr>
        <w:t>⑲</w:t>
      </w:r>
      <w:r w:rsidR="008B1966">
        <w:rPr>
          <w:rFonts w:hint="eastAsia"/>
        </w:rPr>
        <w:t>変更、</w:t>
      </w:r>
    </w:p>
    <w:p w14:paraId="713E42C6" w14:textId="74604E69" w:rsidR="001E6BF8" w:rsidRDefault="003C351C">
      <w:r w:rsidRPr="005C6C5B">
        <w:rPr>
          <w:rFonts w:hint="eastAsia"/>
          <w:color w:val="FF0000"/>
        </w:rPr>
        <w:t>⑳</w:t>
      </w:r>
      <w:r w:rsidR="008B1966">
        <w:rPr>
          <w:rFonts w:hint="eastAsia"/>
        </w:rPr>
        <w:t>削除</w:t>
      </w:r>
      <w:r w:rsidR="00381920">
        <w:rPr>
          <w:rFonts w:hint="eastAsia"/>
        </w:rPr>
        <w:t>、</w:t>
      </w:r>
      <w:r w:rsidR="001411FE">
        <w:rPr>
          <w:rFonts w:hint="eastAsia"/>
        </w:rPr>
        <w:t>内容</w:t>
      </w:r>
      <w:r w:rsidR="00900C6A">
        <w:rPr>
          <w:rFonts w:hint="eastAsia"/>
        </w:rPr>
        <w:t>も科目の識別コードと名前のみで</w:t>
      </w:r>
      <w:r w:rsidR="00713386">
        <w:rPr>
          <w:rFonts w:hint="eastAsia"/>
        </w:rPr>
        <w:t>構成され、</w:t>
      </w:r>
    </w:p>
    <w:p w14:paraId="51F7F2F7" w14:textId="7D18AA8D" w:rsidR="003A47DC" w:rsidRDefault="003B59A2">
      <w:r>
        <w:rPr>
          <w:rFonts w:hint="eastAsia"/>
        </w:rPr>
        <w:t>科目情報を自由に管理できます。</w:t>
      </w:r>
    </w:p>
    <w:p w14:paraId="497CB309" w14:textId="7BF1E4C8" w:rsidR="003B59A2" w:rsidRDefault="003B59A2">
      <w:r>
        <w:rPr>
          <w:rFonts w:hint="eastAsia"/>
        </w:rPr>
        <w:t>とてもシンプル</w:t>
      </w:r>
      <w:r w:rsidR="00F77396">
        <w:rPr>
          <w:rFonts w:hint="eastAsia"/>
        </w:rPr>
        <w:t>な機能</w:t>
      </w:r>
      <w:r>
        <w:rPr>
          <w:rFonts w:hint="eastAsia"/>
        </w:rPr>
        <w:t>ですが、</w:t>
      </w:r>
      <w:r w:rsidR="00685BBC">
        <w:rPr>
          <w:rFonts w:hint="eastAsia"/>
        </w:rPr>
        <w:t>必要な機能は取り揃えられ、</w:t>
      </w:r>
    </w:p>
    <w:p w14:paraId="7A2F56DE" w14:textId="5C6DBAD3" w:rsidR="00685BBC" w:rsidRDefault="00685BBC">
      <w:r>
        <w:rPr>
          <w:rFonts w:hint="eastAsia"/>
        </w:rPr>
        <w:t>シンプルが故に、</w:t>
      </w:r>
      <w:r w:rsidR="00F77396">
        <w:rPr>
          <w:rFonts w:hint="eastAsia"/>
        </w:rPr>
        <w:t>とても使いやすい機能となっております。</w:t>
      </w:r>
    </w:p>
    <w:p w14:paraId="6279E0C6" w14:textId="77777777" w:rsidR="003B59A2" w:rsidRDefault="003B59A2"/>
    <w:p w14:paraId="048BF848" w14:textId="623816CC" w:rsidR="006E650D" w:rsidRDefault="003C351C">
      <w:r w:rsidRPr="005C6C5B">
        <w:rPr>
          <w:rFonts w:hint="eastAsia"/>
          <w:color w:val="FF0000"/>
        </w:rPr>
        <w:t>㉑</w:t>
      </w:r>
      <w:r w:rsidR="006E650D">
        <w:rPr>
          <w:rFonts w:hint="eastAsia"/>
        </w:rPr>
        <w:t>４つ目はクラス管理機能。</w:t>
      </w:r>
    </w:p>
    <w:p w14:paraId="32533742" w14:textId="29F8764D" w:rsidR="00070E1B" w:rsidRDefault="00E70293">
      <w:r w:rsidRPr="005C6C5B">
        <w:rPr>
          <w:rFonts w:hint="eastAsia"/>
          <w:color w:val="FF0000"/>
        </w:rPr>
        <w:t>㉒</w:t>
      </w:r>
      <w:r w:rsidR="008A4DC4">
        <w:rPr>
          <w:rFonts w:hint="eastAsia"/>
        </w:rPr>
        <w:t>この</w:t>
      </w:r>
      <w:r w:rsidR="00C86D26">
        <w:rPr>
          <w:rFonts w:hint="eastAsia"/>
        </w:rPr>
        <w:t>システムでは</w:t>
      </w:r>
      <w:r w:rsidR="008202D3">
        <w:rPr>
          <w:rFonts w:hint="eastAsia"/>
        </w:rPr>
        <w:t>、</w:t>
      </w:r>
      <w:r w:rsidR="00793E86">
        <w:rPr>
          <w:rFonts w:hint="eastAsia"/>
        </w:rPr>
        <w:t>クラス番号</w:t>
      </w:r>
      <w:r w:rsidR="00A3392F">
        <w:rPr>
          <w:rFonts w:hint="eastAsia"/>
        </w:rPr>
        <w:t>と年度によってクラス分け</w:t>
      </w:r>
      <w:r w:rsidR="006D7276">
        <w:rPr>
          <w:rFonts w:hint="eastAsia"/>
        </w:rPr>
        <w:t>を行います。</w:t>
      </w:r>
    </w:p>
    <w:p w14:paraId="43D1C367" w14:textId="0F3C1CA0" w:rsidR="00A3392F" w:rsidRDefault="00E70293">
      <w:r w:rsidRPr="005C6C5B">
        <w:rPr>
          <w:rFonts w:hint="eastAsia"/>
          <w:color w:val="FF0000"/>
        </w:rPr>
        <w:t>㉓</w:t>
      </w:r>
      <w:r w:rsidR="0080525B">
        <w:rPr>
          <w:rFonts w:hint="eastAsia"/>
        </w:rPr>
        <w:t>クラス番号を登録すると、</w:t>
      </w:r>
      <w:r w:rsidR="00BD61A2">
        <w:rPr>
          <w:rFonts w:hint="eastAsia"/>
        </w:rPr>
        <w:t>登録されている学生の次の年度まで</w:t>
      </w:r>
      <w:r w:rsidR="0080525B">
        <w:rPr>
          <w:rFonts w:hint="eastAsia"/>
        </w:rPr>
        <w:t>の</w:t>
      </w:r>
      <w:r w:rsidR="0079039C">
        <w:rPr>
          <w:rFonts w:hint="eastAsia"/>
        </w:rPr>
        <w:t>クラスが</w:t>
      </w:r>
      <w:r w:rsidR="0049305D">
        <w:rPr>
          <w:rFonts w:hint="eastAsia"/>
        </w:rPr>
        <w:t>自動</w:t>
      </w:r>
      <w:r w:rsidR="0079039C">
        <w:rPr>
          <w:rFonts w:hint="eastAsia"/>
        </w:rPr>
        <w:t>生成され、</w:t>
      </w:r>
    </w:p>
    <w:p w14:paraId="2DC07AFC" w14:textId="34DA60E0" w:rsidR="0079039C" w:rsidRDefault="00CB1F9C">
      <w:r>
        <w:rPr>
          <w:rFonts w:hint="eastAsia"/>
        </w:rPr>
        <w:t>各クラスに</w:t>
      </w:r>
      <w:r w:rsidR="0079039C">
        <w:rPr>
          <w:rFonts w:hint="eastAsia"/>
        </w:rPr>
        <w:t>専攻科目</w:t>
      </w:r>
      <w:r>
        <w:rPr>
          <w:rFonts w:hint="eastAsia"/>
        </w:rPr>
        <w:t>や</w:t>
      </w:r>
      <w:r w:rsidR="0079039C">
        <w:rPr>
          <w:rFonts w:hint="eastAsia"/>
        </w:rPr>
        <w:t>担任教師</w:t>
      </w:r>
      <w:r>
        <w:rPr>
          <w:rFonts w:hint="eastAsia"/>
        </w:rPr>
        <w:t>を登録することができます。</w:t>
      </w:r>
    </w:p>
    <w:p w14:paraId="428558DC" w14:textId="28733274" w:rsidR="00E94EFA" w:rsidRDefault="00BA6539">
      <w:r>
        <w:rPr>
          <w:rFonts w:hint="eastAsia"/>
        </w:rPr>
        <w:t>ですが、全ての年度のクラスが表示されてしまったら、数が多すぎて困ってしまいます。</w:t>
      </w:r>
    </w:p>
    <w:p w14:paraId="0DDEE4C6" w14:textId="0AB8B7F9" w:rsidR="00BA6539" w:rsidRDefault="00DE4976">
      <w:r>
        <w:rPr>
          <w:rFonts w:hint="eastAsia"/>
        </w:rPr>
        <w:t>そこで、このクラス管理では、年度による</w:t>
      </w:r>
      <w:r w:rsidR="00140900">
        <w:rPr>
          <w:rFonts w:hint="eastAsia"/>
        </w:rPr>
        <w:t>絞り込みを実装しました。</w:t>
      </w:r>
    </w:p>
    <w:p w14:paraId="4ACDFC35" w14:textId="71E9CDFC" w:rsidR="00D55076" w:rsidRDefault="00332C5B">
      <w:r>
        <w:rPr>
          <w:rFonts w:hint="eastAsia"/>
        </w:rPr>
        <w:t>それも、選択するだけで表示が切り替わるので、より効率的な作業になることでしょう。</w:t>
      </w:r>
    </w:p>
    <w:p w14:paraId="28F8A3A6" w14:textId="77777777" w:rsidR="00070E1B" w:rsidRDefault="00070E1B"/>
    <w:p w14:paraId="0A703142" w14:textId="68788645" w:rsidR="00140900" w:rsidRDefault="00E70293">
      <w:r w:rsidRPr="005C6C5B">
        <w:rPr>
          <w:rFonts w:hint="eastAsia"/>
          <w:color w:val="FF0000"/>
        </w:rPr>
        <w:t>㉔</w:t>
      </w:r>
      <w:r w:rsidR="003F722B">
        <w:rPr>
          <w:rFonts w:hint="eastAsia"/>
        </w:rPr>
        <w:t>クラス画面の編集画面では、</w:t>
      </w:r>
      <w:r w:rsidR="00362A40">
        <w:rPr>
          <w:rFonts w:hint="eastAsia"/>
        </w:rPr>
        <w:t>一覧画面よりも細かな情報が表示されます。</w:t>
      </w:r>
    </w:p>
    <w:p w14:paraId="7A7C8262" w14:textId="582C6066" w:rsidR="00362A40" w:rsidRDefault="00362A40">
      <w:r>
        <w:rPr>
          <w:rFonts w:hint="eastAsia"/>
        </w:rPr>
        <w:t>先ほど表示されていた情報はもちろん、</w:t>
      </w:r>
      <w:r w:rsidR="00D13027">
        <w:rPr>
          <w:rFonts w:hint="eastAsia"/>
        </w:rPr>
        <w:t>それに加えて在籍校、</w:t>
      </w:r>
    </w:p>
    <w:p w14:paraId="3FDA34FA" w14:textId="4047C5A8" w:rsidR="00D13027" w:rsidRDefault="00D13027">
      <w:r>
        <w:rPr>
          <w:rFonts w:hint="eastAsia"/>
        </w:rPr>
        <w:t>そして、そのクラスに所属している生徒の</w:t>
      </w:r>
      <w:r w:rsidR="00B04708">
        <w:rPr>
          <w:rFonts w:hint="eastAsia"/>
        </w:rPr>
        <w:t>人数、学生番号に名前も確認できてしまいます。</w:t>
      </w:r>
    </w:p>
    <w:p w14:paraId="726BA79A" w14:textId="7AF96A54" w:rsidR="000D561C" w:rsidRDefault="002D7B47">
      <w:r w:rsidRPr="005C6C5B">
        <w:rPr>
          <w:rFonts w:hint="eastAsia"/>
          <w:color w:val="FF0000"/>
        </w:rPr>
        <w:lastRenderedPageBreak/>
        <w:t>㉕</w:t>
      </w:r>
      <w:r w:rsidR="00743DB3">
        <w:rPr>
          <w:rFonts w:hint="eastAsia"/>
        </w:rPr>
        <w:t>クラス情報変更では、クラスのコース、担任教師を変更でき、</w:t>
      </w:r>
    </w:p>
    <w:p w14:paraId="488988FE" w14:textId="24BA2A16" w:rsidR="00743DB3" w:rsidRDefault="00743DB3">
      <w:r>
        <w:rPr>
          <w:rFonts w:hint="eastAsia"/>
        </w:rPr>
        <w:t>クラス変更削除では、クラスそのものではなく、”クラスの情報”のみを削除します。</w:t>
      </w:r>
    </w:p>
    <w:p w14:paraId="616E87A0" w14:textId="5F89005C" w:rsidR="00FF6019" w:rsidRDefault="002D7B47">
      <w:r w:rsidRPr="005C6C5B">
        <w:rPr>
          <w:rFonts w:hint="eastAsia"/>
          <w:color w:val="FF0000"/>
        </w:rPr>
        <w:t>㉖</w:t>
      </w:r>
      <w:r w:rsidR="00FF6019">
        <w:rPr>
          <w:rFonts w:hint="eastAsia"/>
        </w:rPr>
        <w:t>クラスそのものを消したいときには、クラス番号削除から行</w:t>
      </w:r>
      <w:r w:rsidR="006D400D">
        <w:rPr>
          <w:rFonts w:hint="eastAsia"/>
        </w:rPr>
        <w:t>ってください。</w:t>
      </w:r>
    </w:p>
    <w:p w14:paraId="22D31DDB" w14:textId="77777777" w:rsidR="00BC1255" w:rsidRDefault="00BC1255"/>
    <w:p w14:paraId="141E59D5" w14:textId="3371D0FF" w:rsidR="00BC1255" w:rsidRDefault="002D7B47" w:rsidP="00F95A53">
      <w:r w:rsidRPr="005C6C5B">
        <w:rPr>
          <w:rFonts w:hint="eastAsia"/>
          <w:color w:val="FF0000"/>
        </w:rPr>
        <w:t>㉗</w:t>
      </w:r>
      <w:r w:rsidR="006E650D">
        <w:rPr>
          <w:rFonts w:hint="eastAsia"/>
        </w:rPr>
        <w:t>５つ目はコース管理機能。</w:t>
      </w:r>
    </w:p>
    <w:p w14:paraId="0ED2D80F" w14:textId="3020495F" w:rsidR="007F52E6" w:rsidRDefault="002D7B47" w:rsidP="00F95A53">
      <w:r w:rsidRPr="005C6C5B">
        <w:rPr>
          <w:rFonts w:hint="eastAsia"/>
          <w:color w:val="FF0000"/>
        </w:rPr>
        <w:t>㉘</w:t>
      </w:r>
      <w:r w:rsidR="007F52E6">
        <w:rPr>
          <w:rFonts w:hint="eastAsia"/>
        </w:rPr>
        <w:t>機能は</w:t>
      </w:r>
      <w:r w:rsidR="000C6945">
        <w:rPr>
          <w:rFonts w:hint="eastAsia"/>
        </w:rPr>
        <w:t>科目管理と</w:t>
      </w:r>
      <w:r w:rsidR="00C41284">
        <w:rPr>
          <w:rFonts w:hint="eastAsia"/>
        </w:rPr>
        <w:t>おおよそ同じ</w:t>
      </w:r>
      <w:r w:rsidR="008A4DC4">
        <w:rPr>
          <w:rFonts w:hint="eastAsia"/>
        </w:rPr>
        <w:t>で、</w:t>
      </w:r>
    </w:p>
    <w:p w14:paraId="114E759E" w14:textId="6E745611" w:rsidR="000C6945" w:rsidRDefault="00C41284" w:rsidP="00F95A53">
      <w:r>
        <w:rPr>
          <w:rFonts w:hint="eastAsia"/>
        </w:rPr>
        <w:t>管理するのが</w:t>
      </w:r>
      <w:r w:rsidR="007F52E6">
        <w:rPr>
          <w:rFonts w:hint="eastAsia"/>
        </w:rPr>
        <w:t>、科目ではなく</w:t>
      </w:r>
      <w:r w:rsidR="005060C5">
        <w:rPr>
          <w:rFonts w:hint="eastAsia"/>
        </w:rPr>
        <w:t>コースに</w:t>
      </w:r>
      <w:r w:rsidR="007F52E6">
        <w:rPr>
          <w:rFonts w:hint="eastAsia"/>
        </w:rPr>
        <w:t>な</w:t>
      </w:r>
      <w:r w:rsidR="005060C5">
        <w:rPr>
          <w:rFonts w:hint="eastAsia"/>
        </w:rPr>
        <w:t>ったシステム</w:t>
      </w:r>
      <w:r w:rsidR="007F52E6">
        <w:rPr>
          <w:rFonts w:hint="eastAsia"/>
        </w:rPr>
        <w:t>となっております</w:t>
      </w:r>
      <w:r w:rsidR="005060C5">
        <w:rPr>
          <w:rFonts w:hint="eastAsia"/>
        </w:rPr>
        <w:t>。</w:t>
      </w:r>
    </w:p>
    <w:p w14:paraId="4B75155F" w14:textId="77777777" w:rsidR="007852BF" w:rsidRDefault="00F761B6" w:rsidP="00937229">
      <w:r>
        <w:rPr>
          <w:rFonts w:hint="eastAsia"/>
        </w:rPr>
        <w:t>科目管理と同じ要領で使うことができ、</w:t>
      </w:r>
    </w:p>
    <w:p w14:paraId="61E8CAAD" w14:textId="09D6E68E" w:rsidR="00937229" w:rsidRDefault="007852BF" w:rsidP="00937229">
      <w:r>
        <w:rPr>
          <w:rFonts w:hint="eastAsia"/>
        </w:rPr>
        <w:t>すぐに使い慣れることができる機能になる</w:t>
      </w:r>
      <w:r w:rsidR="00A27F41">
        <w:rPr>
          <w:rFonts w:hint="eastAsia"/>
        </w:rPr>
        <w:t>こと</w:t>
      </w:r>
      <w:r>
        <w:rPr>
          <w:rFonts w:hint="eastAsia"/>
        </w:rPr>
        <w:t>でしょう。</w:t>
      </w:r>
    </w:p>
    <w:p w14:paraId="2A7326BB" w14:textId="77777777" w:rsidR="00A04C1C" w:rsidRDefault="00A04C1C" w:rsidP="00937229"/>
    <w:p w14:paraId="7C6845FC" w14:textId="4B204A2B" w:rsidR="000B3635" w:rsidRDefault="00DC3448" w:rsidP="00937229">
      <w:r w:rsidRPr="005C6C5B">
        <w:rPr>
          <w:rFonts w:hint="eastAsia"/>
          <w:color w:val="FF0000"/>
        </w:rPr>
        <w:t>㉙</w:t>
      </w:r>
      <w:r w:rsidR="00F95A53">
        <w:rPr>
          <w:rFonts w:hint="eastAsia"/>
        </w:rPr>
        <w:t>６つ目最後の機能は</w:t>
      </w:r>
      <w:r w:rsidR="00883B7F">
        <w:rPr>
          <w:rFonts w:hint="eastAsia"/>
        </w:rPr>
        <w:t>教師管理、実際にこの</w:t>
      </w:r>
      <w:r w:rsidR="000B3635">
        <w:rPr>
          <w:rFonts w:hint="eastAsia"/>
        </w:rPr>
        <w:t>システム</w:t>
      </w:r>
      <w:r w:rsidR="00883B7F">
        <w:rPr>
          <w:rFonts w:hint="eastAsia"/>
        </w:rPr>
        <w:t>を使うであろう、</w:t>
      </w:r>
    </w:p>
    <w:p w14:paraId="38A3387C" w14:textId="457B258B" w:rsidR="00A04C1C" w:rsidRDefault="00677EAE" w:rsidP="00937229">
      <w:r>
        <w:rPr>
          <w:rFonts w:hint="eastAsia"/>
        </w:rPr>
        <w:t>ユーザの皆様の情報を管理する</w:t>
      </w:r>
      <w:r w:rsidR="000B3635">
        <w:rPr>
          <w:rFonts w:hint="eastAsia"/>
        </w:rPr>
        <w:t>重要な機能となっております。</w:t>
      </w:r>
    </w:p>
    <w:p w14:paraId="08B7FD17" w14:textId="257E82FD" w:rsidR="000B3635" w:rsidRDefault="002E330F" w:rsidP="00937229">
      <w:r>
        <w:rPr>
          <w:rFonts w:hint="eastAsia"/>
        </w:rPr>
        <w:t>なので、セキュリティを考え、少し複雑な作りになっています</w:t>
      </w:r>
      <w:r w:rsidR="002D10D9">
        <w:rPr>
          <w:rFonts w:hint="eastAsia"/>
        </w:rPr>
        <w:t>が、</w:t>
      </w:r>
      <w:r w:rsidR="008C197E">
        <w:rPr>
          <w:rFonts w:hint="eastAsia"/>
        </w:rPr>
        <w:t>大丈夫。</w:t>
      </w:r>
    </w:p>
    <w:p w14:paraId="59A6C2C0" w14:textId="6A3CADF0" w:rsidR="008C197E" w:rsidRDefault="008C197E" w:rsidP="00937229">
      <w:r>
        <w:rPr>
          <w:rFonts w:hint="eastAsia"/>
        </w:rPr>
        <w:t>このプレゼンテーションを聴き終えるころは、</w:t>
      </w:r>
      <w:r w:rsidR="00941099">
        <w:rPr>
          <w:rFonts w:hint="eastAsia"/>
        </w:rPr>
        <w:t>十分な理解を得られるでしょう。</w:t>
      </w:r>
    </w:p>
    <w:p w14:paraId="07684F76" w14:textId="77777777" w:rsidR="00941099" w:rsidRDefault="00941099" w:rsidP="00937229"/>
    <w:p w14:paraId="3407B1F4" w14:textId="0851B513" w:rsidR="00D01B54" w:rsidRDefault="00431EC8" w:rsidP="00937229">
      <w:r w:rsidRPr="005C6C5B">
        <w:rPr>
          <w:rFonts w:hint="eastAsia"/>
          <w:color w:val="FF0000"/>
        </w:rPr>
        <w:t>㉚</w:t>
      </w:r>
      <w:r w:rsidR="00014FDC">
        <w:rPr>
          <w:rFonts w:hint="eastAsia"/>
        </w:rPr>
        <w:t>まずは、</w:t>
      </w:r>
      <w:r w:rsidR="006C584B">
        <w:rPr>
          <w:rFonts w:hint="eastAsia"/>
        </w:rPr>
        <w:t>新規登録から紹介いたします。</w:t>
      </w:r>
    </w:p>
    <w:p w14:paraId="1ADAC818" w14:textId="6659F10D" w:rsidR="00844ED6" w:rsidRDefault="00431EC8" w:rsidP="00937229">
      <w:r w:rsidRPr="005C6C5B">
        <w:rPr>
          <w:rFonts w:hint="eastAsia"/>
          <w:color w:val="FF0000"/>
        </w:rPr>
        <w:t>㉛</w:t>
      </w:r>
      <w:r w:rsidR="00231A4B">
        <w:rPr>
          <w:rFonts w:hint="eastAsia"/>
        </w:rPr>
        <w:t>「新規登録」の</w:t>
      </w:r>
      <w:r w:rsidR="00631EA3">
        <w:rPr>
          <w:rFonts w:hint="eastAsia"/>
        </w:rPr>
        <w:t>リンクをクリックすると</w:t>
      </w:r>
      <w:r w:rsidR="0015282F">
        <w:rPr>
          <w:rFonts w:hint="eastAsia"/>
        </w:rPr>
        <w:t>ワンタイムパスワードが発行されます。</w:t>
      </w:r>
    </w:p>
    <w:p w14:paraId="5FFB177A" w14:textId="758B8CD3" w:rsidR="0015282F" w:rsidRDefault="00431EC8" w:rsidP="00874146">
      <w:pPr>
        <w:tabs>
          <w:tab w:val="center" w:pos="4252"/>
        </w:tabs>
      </w:pPr>
      <w:r w:rsidRPr="005C6C5B">
        <w:rPr>
          <w:rFonts w:hint="eastAsia"/>
          <w:color w:val="FF0000"/>
        </w:rPr>
        <w:t>㉜</w:t>
      </w:r>
      <w:r w:rsidR="0069051D">
        <w:rPr>
          <w:rFonts w:hint="eastAsia"/>
        </w:rPr>
        <w:t>このワンタイムパスワードを</w:t>
      </w:r>
      <w:r w:rsidR="00874146">
        <w:rPr>
          <w:rFonts w:hint="eastAsia"/>
        </w:rPr>
        <w:t>ログイン画面の</w:t>
      </w:r>
      <w:r w:rsidR="00FB5F95">
        <w:rPr>
          <w:rFonts w:hint="eastAsia"/>
        </w:rPr>
        <w:t>サインアップリンクから遷移する</w:t>
      </w:r>
    </w:p>
    <w:p w14:paraId="5436EFA4" w14:textId="273B25E7" w:rsidR="00FB5F95" w:rsidRDefault="00236797" w:rsidP="00874146">
      <w:pPr>
        <w:tabs>
          <w:tab w:val="center" w:pos="4252"/>
        </w:tabs>
      </w:pPr>
      <w:r w:rsidRPr="005C6C5B">
        <w:rPr>
          <w:rFonts w:hint="eastAsia"/>
          <w:color w:val="FF0000"/>
        </w:rPr>
        <w:t>㉝</w:t>
      </w:r>
      <w:r w:rsidR="00FB5F95">
        <w:rPr>
          <w:rFonts w:hint="eastAsia"/>
        </w:rPr>
        <w:t>入力画面に入力することで</w:t>
      </w:r>
      <w:r w:rsidR="00C07A12">
        <w:rPr>
          <w:rFonts w:hint="eastAsia"/>
        </w:rPr>
        <w:t>、</w:t>
      </w:r>
      <w:r w:rsidR="00532761">
        <w:rPr>
          <w:rFonts w:hint="eastAsia"/>
        </w:rPr>
        <w:t>サインアップ画面に行くことができます。</w:t>
      </w:r>
    </w:p>
    <w:p w14:paraId="6B71D113" w14:textId="5D2CA001" w:rsidR="00C2350F" w:rsidRDefault="00236797" w:rsidP="00874146">
      <w:pPr>
        <w:tabs>
          <w:tab w:val="center" w:pos="4252"/>
        </w:tabs>
      </w:pPr>
      <w:r w:rsidRPr="005C6C5B">
        <w:rPr>
          <w:rFonts w:hint="eastAsia"/>
          <w:color w:val="FF0000"/>
        </w:rPr>
        <w:t>㉞</w:t>
      </w:r>
      <w:r w:rsidR="00C2350F">
        <w:rPr>
          <w:rFonts w:hint="eastAsia"/>
        </w:rPr>
        <w:t>そこで</w:t>
      </w:r>
      <w:r w:rsidR="009174D7">
        <w:rPr>
          <w:rFonts w:hint="eastAsia"/>
        </w:rPr>
        <w:t>、教師ID、氏名、パスワードを入力することで、教師が登録できます。</w:t>
      </w:r>
    </w:p>
    <w:p w14:paraId="6330848C" w14:textId="77777777" w:rsidR="00AB636F" w:rsidRDefault="00AB636F" w:rsidP="00AB636F">
      <w:pPr>
        <w:tabs>
          <w:tab w:val="center" w:pos="4252"/>
        </w:tabs>
      </w:pPr>
    </w:p>
    <w:p w14:paraId="57EDDC7F" w14:textId="62D28E3D" w:rsidR="00AB636F" w:rsidRDefault="007E2955" w:rsidP="00AB636F">
      <w:pPr>
        <w:tabs>
          <w:tab w:val="center" w:pos="4252"/>
        </w:tabs>
      </w:pPr>
      <w:r w:rsidRPr="005C6C5B">
        <w:rPr>
          <w:rFonts w:hint="eastAsia"/>
          <w:color w:val="FF0000"/>
        </w:rPr>
        <w:t>㉟</w:t>
      </w:r>
      <w:r w:rsidR="00AB636F">
        <w:rPr>
          <w:rFonts w:hint="eastAsia"/>
        </w:rPr>
        <w:t>このワンタイムパスワードは招待コードのようなもので、</w:t>
      </w:r>
    </w:p>
    <w:p w14:paraId="5B30D6AB" w14:textId="1F9E9921" w:rsidR="00AB636F" w:rsidRDefault="00542814" w:rsidP="00AB636F">
      <w:pPr>
        <w:tabs>
          <w:tab w:val="center" w:pos="4252"/>
        </w:tabs>
      </w:pPr>
      <w:r>
        <w:rPr>
          <w:rFonts w:hint="eastAsia"/>
        </w:rPr>
        <w:t>新規登録した教師情報は、</w:t>
      </w:r>
      <w:r w:rsidR="00AB636F">
        <w:rPr>
          <w:rFonts w:hint="eastAsia"/>
        </w:rPr>
        <w:t>発行した教師と同じ学校に</w:t>
      </w:r>
      <w:r>
        <w:rPr>
          <w:rFonts w:hint="eastAsia"/>
        </w:rPr>
        <w:t>登録されます。</w:t>
      </w:r>
    </w:p>
    <w:p w14:paraId="204FDB1A" w14:textId="6A1FF5D3" w:rsidR="00542814" w:rsidRDefault="00542814" w:rsidP="00AB636F">
      <w:pPr>
        <w:tabs>
          <w:tab w:val="center" w:pos="4252"/>
        </w:tabs>
      </w:pPr>
      <w:r>
        <w:rPr>
          <w:rFonts w:hint="eastAsia"/>
        </w:rPr>
        <w:t>この機能により、</w:t>
      </w:r>
      <w:r w:rsidR="00731E31">
        <w:rPr>
          <w:rFonts w:hint="eastAsia"/>
        </w:rPr>
        <w:t>勝手に</w:t>
      </w:r>
      <w:r w:rsidR="009E42C2">
        <w:rPr>
          <w:rFonts w:hint="eastAsia"/>
        </w:rPr>
        <w:t>他の学校</w:t>
      </w:r>
      <w:r w:rsidR="00DD49A8">
        <w:rPr>
          <w:rFonts w:hint="eastAsia"/>
        </w:rPr>
        <w:t>の教師として登録し、</w:t>
      </w:r>
      <w:r w:rsidR="009E42C2">
        <w:rPr>
          <w:rFonts w:hint="eastAsia"/>
        </w:rPr>
        <w:t>情報を覗くような行為を</w:t>
      </w:r>
    </w:p>
    <w:p w14:paraId="50004408" w14:textId="0A9326BE" w:rsidR="00DD49A8" w:rsidRDefault="00DA3308" w:rsidP="00AB636F">
      <w:pPr>
        <w:tabs>
          <w:tab w:val="center" w:pos="4252"/>
        </w:tabs>
      </w:pPr>
      <w:r>
        <w:rPr>
          <w:rFonts w:hint="eastAsia"/>
        </w:rPr>
        <w:t>防ぐことができます。</w:t>
      </w:r>
    </w:p>
    <w:p w14:paraId="77920DF7" w14:textId="77777777" w:rsidR="00AE4C11" w:rsidRDefault="00AE4C11" w:rsidP="00AB636F">
      <w:pPr>
        <w:tabs>
          <w:tab w:val="center" w:pos="4252"/>
        </w:tabs>
      </w:pPr>
    </w:p>
    <w:p w14:paraId="5015F9F3" w14:textId="42C42A5B" w:rsidR="00AE4C11" w:rsidRDefault="007E2955" w:rsidP="00AB636F">
      <w:pPr>
        <w:tabs>
          <w:tab w:val="center" w:pos="4252"/>
        </w:tabs>
      </w:pPr>
      <w:r w:rsidRPr="005C6C5B">
        <w:rPr>
          <w:rFonts w:hint="eastAsia"/>
          <w:color w:val="FF0000"/>
        </w:rPr>
        <w:t>㊱</w:t>
      </w:r>
      <w:r w:rsidR="00AE4C11">
        <w:rPr>
          <w:rFonts w:hint="eastAsia"/>
        </w:rPr>
        <w:t>続いては、編集。</w:t>
      </w:r>
    </w:p>
    <w:p w14:paraId="3CD660A3" w14:textId="76DDC8A7" w:rsidR="00AE4C11" w:rsidRDefault="00AE4C11" w:rsidP="00AB636F">
      <w:pPr>
        <w:tabs>
          <w:tab w:val="center" w:pos="4252"/>
        </w:tabs>
      </w:pPr>
      <w:r>
        <w:rPr>
          <w:rFonts w:hint="eastAsia"/>
        </w:rPr>
        <w:t>ここには、</w:t>
      </w:r>
      <w:r w:rsidR="00622576">
        <w:rPr>
          <w:rFonts w:hint="eastAsia"/>
        </w:rPr>
        <w:t>教師</w:t>
      </w:r>
      <w:r w:rsidR="004E5709">
        <w:rPr>
          <w:rFonts w:hint="eastAsia"/>
        </w:rPr>
        <w:t>情報の閲覧、変更、削除</w:t>
      </w:r>
      <w:r w:rsidR="00233976">
        <w:rPr>
          <w:rFonts w:hint="eastAsia"/>
        </w:rPr>
        <w:t>の機能が内包されています。</w:t>
      </w:r>
    </w:p>
    <w:p w14:paraId="030B7B96" w14:textId="6A7A7E61" w:rsidR="00233976" w:rsidRDefault="00F71B1A" w:rsidP="00AB636F">
      <w:pPr>
        <w:tabs>
          <w:tab w:val="center" w:pos="4252"/>
        </w:tabs>
      </w:pPr>
      <w:r w:rsidRPr="005C6C5B">
        <w:rPr>
          <w:rFonts w:hint="eastAsia"/>
          <w:color w:val="FF0000"/>
        </w:rPr>
        <w:t>㊲</w:t>
      </w:r>
      <w:r w:rsidR="00A058D1">
        <w:rPr>
          <w:rFonts w:hint="eastAsia"/>
        </w:rPr>
        <w:t>編集画面に行くには</w:t>
      </w:r>
      <w:r w:rsidR="00BF5ACF">
        <w:rPr>
          <w:rFonts w:hint="eastAsia"/>
        </w:rPr>
        <w:t>、</w:t>
      </w:r>
      <w:r w:rsidR="001C5AF9">
        <w:rPr>
          <w:rFonts w:hint="eastAsia"/>
        </w:rPr>
        <w:t>任意の教師の</w:t>
      </w:r>
      <w:r w:rsidR="00BF5ACF">
        <w:rPr>
          <w:rFonts w:hint="eastAsia"/>
        </w:rPr>
        <w:t>パスワードを入力する必要があるので、</w:t>
      </w:r>
    </w:p>
    <w:p w14:paraId="0DCFC0DB" w14:textId="34DB5E6C" w:rsidR="001C5AF9" w:rsidRDefault="003A0F2F" w:rsidP="00AB636F">
      <w:pPr>
        <w:tabs>
          <w:tab w:val="center" w:pos="4252"/>
        </w:tabs>
      </w:pPr>
      <w:r>
        <w:rPr>
          <w:rFonts w:hint="eastAsia"/>
        </w:rPr>
        <w:t>勝手に編集される心配はありません。</w:t>
      </w:r>
    </w:p>
    <w:p w14:paraId="63A08D62" w14:textId="77777777" w:rsidR="00CC0833" w:rsidRDefault="00F71B1A" w:rsidP="00AB636F">
      <w:pPr>
        <w:tabs>
          <w:tab w:val="center" w:pos="4252"/>
        </w:tabs>
      </w:pPr>
      <w:r w:rsidRPr="005C6C5B">
        <w:rPr>
          <w:rFonts w:hint="eastAsia"/>
          <w:color w:val="FF0000"/>
        </w:rPr>
        <w:t>㊳</w:t>
      </w:r>
      <w:r w:rsidR="00B74DCE">
        <w:rPr>
          <w:rFonts w:hint="eastAsia"/>
        </w:rPr>
        <w:t>編集画面に行くと</w:t>
      </w:r>
      <w:r w:rsidR="00B17B43">
        <w:rPr>
          <w:rFonts w:hint="eastAsia"/>
        </w:rPr>
        <w:t>ID、名前、在籍校</w:t>
      </w:r>
      <w:r w:rsidR="00842326">
        <w:rPr>
          <w:rFonts w:hint="eastAsia"/>
        </w:rPr>
        <w:t>、</w:t>
      </w:r>
    </w:p>
    <w:p w14:paraId="6A25F6D9" w14:textId="03802F0E" w:rsidR="003B0B47" w:rsidRDefault="00842326" w:rsidP="00150EB0">
      <w:pPr>
        <w:tabs>
          <w:tab w:val="center" w:pos="4252"/>
        </w:tabs>
      </w:pPr>
      <w:r>
        <w:rPr>
          <w:rFonts w:hint="eastAsia"/>
        </w:rPr>
        <w:t>それに加えて、</w:t>
      </w:r>
      <w:r w:rsidR="003B0B47">
        <w:rPr>
          <w:rFonts w:hint="eastAsia"/>
        </w:rPr>
        <w:t>右の眼のマークを押すことで</w:t>
      </w:r>
      <w:r>
        <w:rPr>
          <w:rFonts w:hint="eastAsia"/>
        </w:rPr>
        <w:t>パスワードを</w:t>
      </w:r>
      <w:r w:rsidR="00B17B43">
        <w:rPr>
          <w:rFonts w:hint="eastAsia"/>
        </w:rPr>
        <w:t>見ることができます</w:t>
      </w:r>
      <w:r w:rsidR="00150EB0">
        <w:rPr>
          <w:rFonts w:hint="eastAsia"/>
        </w:rPr>
        <w:t>。</w:t>
      </w:r>
    </w:p>
    <w:p w14:paraId="291BF169" w14:textId="77777777" w:rsidR="00EA70F1" w:rsidRDefault="00EA70F1" w:rsidP="00AB636F">
      <w:pPr>
        <w:tabs>
          <w:tab w:val="center" w:pos="4252"/>
        </w:tabs>
      </w:pPr>
    </w:p>
    <w:p w14:paraId="09D9F14A" w14:textId="5C8A41BB" w:rsidR="00F34E71" w:rsidRDefault="00F71B1A" w:rsidP="00AB636F">
      <w:pPr>
        <w:tabs>
          <w:tab w:val="center" w:pos="4252"/>
        </w:tabs>
      </w:pPr>
      <w:r w:rsidRPr="005C6C5B">
        <w:rPr>
          <w:rFonts w:hint="eastAsia"/>
          <w:color w:val="FF0000"/>
        </w:rPr>
        <w:t>㊴</w:t>
      </w:r>
      <w:r w:rsidR="00F34E71">
        <w:rPr>
          <w:rFonts w:hint="eastAsia"/>
        </w:rPr>
        <w:t>教師情報変更では、</w:t>
      </w:r>
      <w:r w:rsidR="0086707C">
        <w:rPr>
          <w:rFonts w:hint="eastAsia"/>
        </w:rPr>
        <w:t>ID、名前、パスワードを自由に変更できます</w:t>
      </w:r>
      <w:r w:rsidR="00106292">
        <w:rPr>
          <w:rFonts w:hint="eastAsia"/>
        </w:rPr>
        <w:t>。</w:t>
      </w:r>
    </w:p>
    <w:p w14:paraId="3D7967E6" w14:textId="5F8CA1A8" w:rsidR="0086707C" w:rsidRDefault="00106292" w:rsidP="00AB636F">
      <w:pPr>
        <w:tabs>
          <w:tab w:val="center" w:pos="4252"/>
        </w:tabs>
      </w:pPr>
      <w:r>
        <w:rPr>
          <w:rFonts w:hint="eastAsia"/>
        </w:rPr>
        <w:t>ですが、</w:t>
      </w:r>
      <w:r w:rsidR="00180391">
        <w:rPr>
          <w:rFonts w:hint="eastAsia"/>
        </w:rPr>
        <w:t>変更したIDは</w:t>
      </w:r>
      <w:r w:rsidR="004E3F95">
        <w:rPr>
          <w:rFonts w:hint="eastAsia"/>
        </w:rPr>
        <w:t>クラスの担任情報に</w:t>
      </w:r>
      <w:r w:rsidR="00180391">
        <w:rPr>
          <w:rFonts w:hint="eastAsia"/>
        </w:rPr>
        <w:t>反映されませんので、ご注意ください。</w:t>
      </w:r>
    </w:p>
    <w:p w14:paraId="19920950" w14:textId="77777777" w:rsidR="00EA1718" w:rsidRDefault="00EA1718" w:rsidP="00AB636F">
      <w:pPr>
        <w:tabs>
          <w:tab w:val="center" w:pos="4252"/>
        </w:tabs>
      </w:pPr>
    </w:p>
    <w:p w14:paraId="3C16B7CF" w14:textId="07807346" w:rsidR="00EA1718" w:rsidRDefault="00F71B1A" w:rsidP="00AB636F">
      <w:pPr>
        <w:tabs>
          <w:tab w:val="center" w:pos="4252"/>
        </w:tabs>
      </w:pPr>
      <w:r w:rsidRPr="005C6C5B">
        <w:rPr>
          <w:rFonts w:hint="eastAsia"/>
          <w:color w:val="FF0000"/>
        </w:rPr>
        <w:lastRenderedPageBreak/>
        <w:t>㊵</w:t>
      </w:r>
      <w:r w:rsidR="00EA1718">
        <w:rPr>
          <w:rFonts w:hint="eastAsia"/>
        </w:rPr>
        <w:t>教師削除では、教師の情報すべてを削除できます。</w:t>
      </w:r>
    </w:p>
    <w:p w14:paraId="269957CE" w14:textId="77777777" w:rsidR="008F0A4F" w:rsidRDefault="006D7A5B" w:rsidP="00AB636F">
      <w:pPr>
        <w:tabs>
          <w:tab w:val="center" w:pos="4252"/>
        </w:tabs>
      </w:pPr>
      <w:r>
        <w:rPr>
          <w:rFonts w:hint="eastAsia"/>
        </w:rPr>
        <w:t>消してしまったら復元はできないので、</w:t>
      </w:r>
      <w:r w:rsidR="008F0A4F">
        <w:rPr>
          <w:rFonts w:hint="eastAsia"/>
        </w:rPr>
        <w:t>削除の最後の確認をする画面で</w:t>
      </w:r>
    </w:p>
    <w:p w14:paraId="561FCD30" w14:textId="79E7D24D" w:rsidR="00EA1718" w:rsidRPr="00393831" w:rsidRDefault="00287261" w:rsidP="00AB636F">
      <w:pPr>
        <w:tabs>
          <w:tab w:val="center" w:pos="4252"/>
        </w:tabs>
      </w:pPr>
      <w:r>
        <w:rPr>
          <w:rFonts w:hint="eastAsia"/>
        </w:rPr>
        <w:t>選択している教師をよく</w:t>
      </w:r>
      <w:r w:rsidR="006D7A5B">
        <w:rPr>
          <w:rFonts w:hint="eastAsia"/>
        </w:rPr>
        <w:t>確認してから行いましょう。</w:t>
      </w:r>
    </w:p>
    <w:p w14:paraId="601FDAE2" w14:textId="77777777" w:rsidR="00842326" w:rsidRPr="00287261" w:rsidRDefault="00842326" w:rsidP="00AB636F">
      <w:pPr>
        <w:tabs>
          <w:tab w:val="center" w:pos="4252"/>
        </w:tabs>
      </w:pPr>
    </w:p>
    <w:p w14:paraId="09799022" w14:textId="293DEC29" w:rsidR="00BA2909" w:rsidRDefault="006F2218" w:rsidP="00937229">
      <w:r w:rsidRPr="005C6C5B">
        <w:rPr>
          <w:rFonts w:hint="eastAsia"/>
          <w:color w:val="FF0000"/>
        </w:rPr>
        <w:t>㊶</w:t>
      </w:r>
      <w:r w:rsidR="001D3796">
        <w:rPr>
          <w:rFonts w:hint="eastAsia"/>
        </w:rPr>
        <w:t>以上ですべての</w:t>
      </w:r>
      <w:r w:rsidR="000972CC">
        <w:rPr>
          <w:rFonts w:hint="eastAsia"/>
        </w:rPr>
        <w:t>機能を紹介いたしました。</w:t>
      </w:r>
    </w:p>
    <w:p w14:paraId="731C2EB8" w14:textId="6F073378" w:rsidR="000001DA" w:rsidRPr="00C07A12" w:rsidRDefault="00204C37" w:rsidP="00937229">
      <w:r>
        <w:rPr>
          <w:rFonts w:hint="eastAsia"/>
        </w:rPr>
        <w:t>こちらのシステムを使用すれば、</w:t>
      </w:r>
      <w:r w:rsidR="000001DA">
        <w:rPr>
          <w:rFonts w:hint="eastAsia"/>
        </w:rPr>
        <w:t>退屈な事務作業をより効率的に</w:t>
      </w:r>
      <w:r w:rsidR="00FF514B">
        <w:rPr>
          <w:rFonts w:hint="eastAsia"/>
        </w:rPr>
        <w:t>し</w:t>
      </w:r>
      <w:r w:rsidR="000001DA">
        <w:rPr>
          <w:rFonts w:hint="eastAsia"/>
        </w:rPr>
        <w:t>、</w:t>
      </w:r>
    </w:p>
    <w:p w14:paraId="5F0897A8" w14:textId="4F61DDC1" w:rsidR="00937229" w:rsidRDefault="00FF514B">
      <w:r>
        <w:rPr>
          <w:rFonts w:hint="eastAsia"/>
        </w:rPr>
        <w:t>より生徒に向き合う時間を作ることができるのではないでしょうか？</w:t>
      </w:r>
    </w:p>
    <w:p w14:paraId="426D5235" w14:textId="77777777" w:rsidR="002316D5" w:rsidRDefault="002316D5"/>
    <w:p w14:paraId="72A1D00D" w14:textId="6F842E32" w:rsidR="00C013C4" w:rsidRDefault="002316D5">
      <w:r>
        <w:t>…</w:t>
      </w:r>
      <w:r>
        <w:rPr>
          <w:rFonts w:hint="eastAsia"/>
        </w:rPr>
        <w:t>ここまでで、</w:t>
      </w:r>
      <w:r w:rsidR="00255AC9">
        <w:rPr>
          <w:rFonts w:hint="eastAsia"/>
        </w:rPr>
        <w:t>得点管理システムの紹介は終わりなのですが</w:t>
      </w:r>
    </w:p>
    <w:p w14:paraId="0AB68257" w14:textId="75FB937C" w:rsidR="00FE2D3B" w:rsidRDefault="002316D5">
      <w:r>
        <w:rPr>
          <w:rFonts w:hint="eastAsia"/>
        </w:rPr>
        <w:t>ここで少々、</w:t>
      </w:r>
      <w:r w:rsidR="00C013C4">
        <w:rPr>
          <w:rFonts w:hint="eastAsia"/>
        </w:rPr>
        <w:t>苦労した点について</w:t>
      </w:r>
      <w:r>
        <w:rPr>
          <w:rFonts w:hint="eastAsia"/>
        </w:rPr>
        <w:t>述べさ</w:t>
      </w:r>
      <w:r w:rsidR="00C013C4">
        <w:rPr>
          <w:rFonts w:hint="eastAsia"/>
        </w:rPr>
        <w:t>せて</w:t>
      </w:r>
      <w:r w:rsidR="007E2E6E">
        <w:rPr>
          <w:rFonts w:hint="eastAsia"/>
        </w:rPr>
        <w:t>頂</w:t>
      </w:r>
      <w:r w:rsidR="00C013C4">
        <w:rPr>
          <w:rFonts w:hint="eastAsia"/>
        </w:rPr>
        <w:t>こうと思います。</w:t>
      </w:r>
    </w:p>
    <w:p w14:paraId="4C0493DA" w14:textId="77777777" w:rsidR="00C013C4" w:rsidRPr="007E2E6E" w:rsidRDefault="00C013C4"/>
    <w:p w14:paraId="793789A7" w14:textId="75C8B873" w:rsidR="00C013C4" w:rsidRDefault="0021374F">
      <w:r w:rsidRPr="005C6C5B">
        <w:rPr>
          <w:rFonts w:hint="eastAsia"/>
          <w:color w:val="FF0000"/>
        </w:rPr>
        <w:t>㊷</w:t>
      </w:r>
      <w:r w:rsidR="004B50AC">
        <w:rPr>
          <w:rFonts w:hint="eastAsia"/>
        </w:rPr>
        <w:t>正直のところ、苦労の連続でしたが、</w:t>
      </w:r>
      <w:r w:rsidR="001F67FF">
        <w:rPr>
          <w:rFonts w:hint="eastAsia"/>
        </w:rPr>
        <w:t>その中でもひときわ苦戦したのが動的処理の実装です。</w:t>
      </w:r>
    </w:p>
    <w:p w14:paraId="724A6927" w14:textId="138A00F0" w:rsidR="001F67FF" w:rsidRDefault="006E2EEB">
      <w:r>
        <w:rPr>
          <w:rFonts w:hint="eastAsia"/>
        </w:rPr>
        <w:t>システムのとても大切な部分を担うが故に、</w:t>
      </w:r>
      <w:r w:rsidR="00B641D9">
        <w:rPr>
          <w:rFonts w:hint="eastAsia"/>
        </w:rPr>
        <w:t>難しい処理でした。</w:t>
      </w:r>
    </w:p>
    <w:p w14:paraId="71248E00" w14:textId="7B339A47" w:rsidR="00B641D9" w:rsidRDefault="0021374F">
      <w:r w:rsidRPr="005C6C5B">
        <w:rPr>
          <w:rFonts w:hint="eastAsia"/>
          <w:color w:val="FF0000"/>
        </w:rPr>
        <w:t>㊸</w:t>
      </w:r>
      <w:r w:rsidR="00FC385F">
        <w:rPr>
          <w:rFonts w:hint="eastAsia"/>
        </w:rPr>
        <w:t>調べたり、処理を実際に実行</w:t>
      </w:r>
      <w:r w:rsidR="00347310">
        <w:rPr>
          <w:rFonts w:hint="eastAsia"/>
        </w:rPr>
        <w:t>したり</w:t>
      </w:r>
      <w:r w:rsidR="00FC385F">
        <w:rPr>
          <w:rFonts w:hint="eastAsia"/>
        </w:rPr>
        <w:t>するなどして、模索しながら</w:t>
      </w:r>
      <w:r w:rsidR="00347310">
        <w:rPr>
          <w:rFonts w:hint="eastAsia"/>
        </w:rPr>
        <w:t>進めていき、</w:t>
      </w:r>
    </w:p>
    <w:p w14:paraId="79F51009" w14:textId="75451425" w:rsidR="00347310" w:rsidRDefault="00A31FCF">
      <w:r>
        <w:rPr>
          <w:rFonts w:hint="eastAsia"/>
        </w:rPr>
        <w:t>時には</w:t>
      </w:r>
      <w:r w:rsidR="00253EE0">
        <w:rPr>
          <w:rFonts w:hint="eastAsia"/>
        </w:rPr>
        <w:t>先生や</w:t>
      </w:r>
      <w:r>
        <w:rPr>
          <w:rFonts w:hint="eastAsia"/>
        </w:rPr>
        <w:t>友人の</w:t>
      </w:r>
      <w:r w:rsidR="0007130C">
        <w:rPr>
          <w:rFonts w:hint="eastAsia"/>
        </w:rPr>
        <w:t>知恵</w:t>
      </w:r>
      <w:r>
        <w:rPr>
          <w:rFonts w:hint="eastAsia"/>
        </w:rPr>
        <w:t>を借りながら、何とか実装することができました。</w:t>
      </w:r>
    </w:p>
    <w:p w14:paraId="12B89014" w14:textId="77777777" w:rsidR="00A31FCF" w:rsidRPr="0007130C" w:rsidRDefault="00A31FCF"/>
    <w:p w14:paraId="7D0A313F" w14:textId="60E3DEF4" w:rsidR="00C41094" w:rsidRDefault="004A6E46" w:rsidP="00C41094">
      <w:r>
        <w:rPr>
          <w:rFonts w:hint="eastAsia"/>
        </w:rPr>
        <w:t>ですが、実装したいものすべてが実装できたわけではありません。</w:t>
      </w:r>
    </w:p>
    <w:p w14:paraId="48DAD11D" w14:textId="3CF0BC04" w:rsidR="009D6016" w:rsidRDefault="0021374F" w:rsidP="00C41094">
      <w:r w:rsidRPr="005C6C5B">
        <w:rPr>
          <w:rFonts w:hint="eastAsia"/>
          <w:color w:val="FF0000"/>
        </w:rPr>
        <w:t>㊹</w:t>
      </w:r>
      <w:r w:rsidR="00D65E98">
        <w:rPr>
          <w:rFonts w:hint="eastAsia"/>
        </w:rPr>
        <w:t>学校の管理や権限の付与</w:t>
      </w:r>
      <w:r w:rsidR="00701CE1">
        <w:rPr>
          <w:rFonts w:hint="eastAsia"/>
        </w:rPr>
        <w:t>など</w:t>
      </w:r>
      <w:r w:rsidR="00D65E98">
        <w:rPr>
          <w:rFonts w:hint="eastAsia"/>
        </w:rPr>
        <w:t>、</w:t>
      </w:r>
      <w:r w:rsidR="00A25CF8">
        <w:rPr>
          <w:rFonts w:hint="eastAsia"/>
        </w:rPr>
        <w:t>残念ながら間に合わず</w:t>
      </w:r>
      <w:r w:rsidR="009D6016">
        <w:rPr>
          <w:rFonts w:hint="eastAsia"/>
        </w:rPr>
        <w:t>、また技術不足により</w:t>
      </w:r>
      <w:r w:rsidR="00424593">
        <w:rPr>
          <w:rFonts w:hint="eastAsia"/>
        </w:rPr>
        <w:t>、</w:t>
      </w:r>
    </w:p>
    <w:p w14:paraId="42D1A285" w14:textId="0227B86D" w:rsidR="004A6E46" w:rsidRDefault="00A25CF8" w:rsidP="00C41094">
      <w:r>
        <w:rPr>
          <w:rFonts w:hint="eastAsia"/>
        </w:rPr>
        <w:t>実装を見送った</w:t>
      </w:r>
      <w:r w:rsidR="007B3CC0">
        <w:rPr>
          <w:rFonts w:hint="eastAsia"/>
        </w:rPr>
        <w:t>機能が</w:t>
      </w:r>
      <w:r w:rsidR="00701CE1">
        <w:rPr>
          <w:rFonts w:hint="eastAsia"/>
        </w:rPr>
        <w:t>沢山</w:t>
      </w:r>
      <w:r w:rsidR="007B3CC0">
        <w:rPr>
          <w:rFonts w:hint="eastAsia"/>
        </w:rPr>
        <w:t>ありま</w:t>
      </w:r>
      <w:r w:rsidR="000D10C4">
        <w:rPr>
          <w:rFonts w:hint="eastAsia"/>
        </w:rPr>
        <w:t>した</w:t>
      </w:r>
      <w:r w:rsidR="007B3CC0">
        <w:rPr>
          <w:rFonts w:hint="eastAsia"/>
        </w:rPr>
        <w:t>。</w:t>
      </w:r>
    </w:p>
    <w:p w14:paraId="191C4339" w14:textId="77777777" w:rsidR="00701CE1" w:rsidRDefault="00701CE1" w:rsidP="00C41094"/>
    <w:p w14:paraId="3E610762" w14:textId="3474B0AB" w:rsidR="009D6016" w:rsidRPr="000D10C4" w:rsidRDefault="00424593" w:rsidP="00C41094">
      <w:r>
        <w:rPr>
          <w:rFonts w:hint="eastAsia"/>
        </w:rPr>
        <w:t>そんな機能を作り上げ</w:t>
      </w:r>
      <w:r w:rsidR="00190F93">
        <w:rPr>
          <w:rFonts w:hint="eastAsia"/>
        </w:rPr>
        <w:t>られ</w:t>
      </w:r>
      <w:r>
        <w:rPr>
          <w:rFonts w:hint="eastAsia"/>
        </w:rPr>
        <w:t>る</w:t>
      </w:r>
      <w:r w:rsidR="00503EEC">
        <w:rPr>
          <w:rFonts w:hint="eastAsia"/>
        </w:rPr>
        <w:t>開発者となれるよう、</w:t>
      </w:r>
    </w:p>
    <w:p w14:paraId="2A174437" w14:textId="477C3294" w:rsidR="00701CE1" w:rsidRDefault="000D10C4" w:rsidP="00C41094">
      <w:r>
        <w:rPr>
          <w:rFonts w:hint="eastAsia"/>
        </w:rPr>
        <w:t>これからも、</w:t>
      </w:r>
      <w:r w:rsidR="00503EEC">
        <w:rPr>
          <w:rFonts w:hint="eastAsia"/>
        </w:rPr>
        <w:t>日々精進していきますので、</w:t>
      </w:r>
      <w:r w:rsidR="00B42BD6">
        <w:rPr>
          <w:rFonts w:hint="eastAsia"/>
        </w:rPr>
        <w:t>応援していただけると</w:t>
      </w:r>
      <w:r w:rsidR="004318DD">
        <w:rPr>
          <w:rFonts w:hint="eastAsia"/>
        </w:rPr>
        <w:t>幸いに存じます。</w:t>
      </w:r>
    </w:p>
    <w:p w14:paraId="47F908A1" w14:textId="5FD38AB4" w:rsidR="004318DD" w:rsidRPr="00701CE1" w:rsidRDefault="005C6C5B" w:rsidP="00C41094">
      <w:r w:rsidRPr="005C6C5B">
        <w:rPr>
          <w:rFonts w:hint="eastAsia"/>
          <w:color w:val="FF0000"/>
        </w:rPr>
        <w:t>㊺</w:t>
      </w:r>
      <w:r w:rsidR="004318DD">
        <w:rPr>
          <w:rFonts w:hint="eastAsia"/>
        </w:rPr>
        <w:t>ご清聴ありがとうございました。</w:t>
      </w:r>
    </w:p>
    <w:p w14:paraId="0747DFD5" w14:textId="6B62AA2B" w:rsidR="00C41094" w:rsidRPr="00C41094" w:rsidRDefault="00C41094" w:rsidP="00C41094">
      <w:pPr>
        <w:tabs>
          <w:tab w:val="left" w:pos="2625"/>
        </w:tabs>
      </w:pPr>
      <w:r>
        <w:tab/>
      </w:r>
    </w:p>
    <w:sectPr w:rsidR="00C41094" w:rsidRPr="00C41094" w:rsidSect="00A214F2">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8B41F" w14:textId="77777777" w:rsidR="00BE20B4" w:rsidRDefault="00BE20B4" w:rsidP="006F2645">
      <w:r>
        <w:separator/>
      </w:r>
    </w:p>
  </w:endnote>
  <w:endnote w:type="continuationSeparator" w:id="0">
    <w:p w14:paraId="0F2BA65C" w14:textId="77777777" w:rsidR="00BE20B4" w:rsidRDefault="00BE20B4" w:rsidP="006F2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FB1E8F" w14:textId="77777777" w:rsidR="00BE20B4" w:rsidRDefault="00BE20B4" w:rsidP="006F2645">
      <w:r>
        <w:separator/>
      </w:r>
    </w:p>
  </w:footnote>
  <w:footnote w:type="continuationSeparator" w:id="0">
    <w:p w14:paraId="45566F14" w14:textId="77777777" w:rsidR="00BE20B4" w:rsidRDefault="00BE20B4" w:rsidP="006F2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21153"/>
    <w:multiLevelType w:val="hybridMultilevel"/>
    <w:tmpl w:val="16842D16"/>
    <w:lvl w:ilvl="0" w:tplc="AC1C352A">
      <w:start w:val="5"/>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ED06DC9"/>
    <w:multiLevelType w:val="hybridMultilevel"/>
    <w:tmpl w:val="961C3AA6"/>
    <w:lvl w:ilvl="0" w:tplc="6B88A49C">
      <w:start w:val="7"/>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04B2E16"/>
    <w:multiLevelType w:val="hybridMultilevel"/>
    <w:tmpl w:val="C526C044"/>
    <w:lvl w:ilvl="0" w:tplc="5EDA5BB6">
      <w:start w:val="8"/>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7131D32"/>
    <w:multiLevelType w:val="hybridMultilevel"/>
    <w:tmpl w:val="9A346548"/>
    <w:lvl w:ilvl="0" w:tplc="92C63FD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47110282">
    <w:abstractNumId w:val="3"/>
  </w:num>
  <w:num w:numId="2" w16cid:durableId="1726951772">
    <w:abstractNumId w:val="0"/>
  </w:num>
  <w:num w:numId="3" w16cid:durableId="842165833">
    <w:abstractNumId w:val="2"/>
  </w:num>
  <w:num w:numId="4" w16cid:durableId="1529836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A2"/>
    <w:rsid w:val="000001DA"/>
    <w:rsid w:val="00012765"/>
    <w:rsid w:val="00014FDC"/>
    <w:rsid w:val="0003430F"/>
    <w:rsid w:val="00036933"/>
    <w:rsid w:val="00070E1B"/>
    <w:rsid w:val="0007130C"/>
    <w:rsid w:val="00074C95"/>
    <w:rsid w:val="00080FAD"/>
    <w:rsid w:val="00083773"/>
    <w:rsid w:val="00094681"/>
    <w:rsid w:val="000972CC"/>
    <w:rsid w:val="000A6851"/>
    <w:rsid w:val="000A70B4"/>
    <w:rsid w:val="000B3635"/>
    <w:rsid w:val="000B5327"/>
    <w:rsid w:val="000B66D1"/>
    <w:rsid w:val="000C0025"/>
    <w:rsid w:val="000C6945"/>
    <w:rsid w:val="000D10C4"/>
    <w:rsid w:val="000D34D8"/>
    <w:rsid w:val="000D561C"/>
    <w:rsid w:val="000E03B7"/>
    <w:rsid w:val="000F358E"/>
    <w:rsid w:val="001035B1"/>
    <w:rsid w:val="00106292"/>
    <w:rsid w:val="00123C58"/>
    <w:rsid w:val="00140900"/>
    <w:rsid w:val="001411FE"/>
    <w:rsid w:val="00150EB0"/>
    <w:rsid w:val="0015282F"/>
    <w:rsid w:val="001629FA"/>
    <w:rsid w:val="001734C7"/>
    <w:rsid w:val="00180391"/>
    <w:rsid w:val="0018114E"/>
    <w:rsid w:val="00190F93"/>
    <w:rsid w:val="001C211B"/>
    <w:rsid w:val="001C5AF9"/>
    <w:rsid w:val="001D3796"/>
    <w:rsid w:val="001E6BF8"/>
    <w:rsid w:val="001F0325"/>
    <w:rsid w:val="001F67FF"/>
    <w:rsid w:val="00204C37"/>
    <w:rsid w:val="0021374F"/>
    <w:rsid w:val="00214D2A"/>
    <w:rsid w:val="0022424F"/>
    <w:rsid w:val="002268E7"/>
    <w:rsid w:val="002316D5"/>
    <w:rsid w:val="00231A4B"/>
    <w:rsid w:val="00233976"/>
    <w:rsid w:val="00236797"/>
    <w:rsid w:val="00253EE0"/>
    <w:rsid w:val="00255AC9"/>
    <w:rsid w:val="00264A85"/>
    <w:rsid w:val="0026585A"/>
    <w:rsid w:val="00270694"/>
    <w:rsid w:val="00287261"/>
    <w:rsid w:val="002A0C05"/>
    <w:rsid w:val="002A1733"/>
    <w:rsid w:val="002A1BB5"/>
    <w:rsid w:val="002C4D6E"/>
    <w:rsid w:val="002D10D9"/>
    <w:rsid w:val="002D4FE7"/>
    <w:rsid w:val="002D7B47"/>
    <w:rsid w:val="002E0D1B"/>
    <w:rsid w:val="002E1F4B"/>
    <w:rsid w:val="002E330F"/>
    <w:rsid w:val="002F1523"/>
    <w:rsid w:val="002F7F4E"/>
    <w:rsid w:val="003065E4"/>
    <w:rsid w:val="003243A5"/>
    <w:rsid w:val="00332A4A"/>
    <w:rsid w:val="00332C5B"/>
    <w:rsid w:val="003342F9"/>
    <w:rsid w:val="00347310"/>
    <w:rsid w:val="003535DB"/>
    <w:rsid w:val="00362A40"/>
    <w:rsid w:val="00381920"/>
    <w:rsid w:val="00391F44"/>
    <w:rsid w:val="00393831"/>
    <w:rsid w:val="00393E61"/>
    <w:rsid w:val="003A0F2F"/>
    <w:rsid w:val="003A1541"/>
    <w:rsid w:val="003A47DC"/>
    <w:rsid w:val="003B0B47"/>
    <w:rsid w:val="003B59A2"/>
    <w:rsid w:val="003B6439"/>
    <w:rsid w:val="003C351C"/>
    <w:rsid w:val="003C37A2"/>
    <w:rsid w:val="003D1033"/>
    <w:rsid w:val="003E035C"/>
    <w:rsid w:val="003E1B99"/>
    <w:rsid w:val="003E43F3"/>
    <w:rsid w:val="003F722B"/>
    <w:rsid w:val="004103C6"/>
    <w:rsid w:val="00424593"/>
    <w:rsid w:val="004318DD"/>
    <w:rsid w:val="00431EC8"/>
    <w:rsid w:val="00436D6A"/>
    <w:rsid w:val="00445167"/>
    <w:rsid w:val="0049305D"/>
    <w:rsid w:val="004A6E46"/>
    <w:rsid w:val="004B50AC"/>
    <w:rsid w:val="004E1BBB"/>
    <w:rsid w:val="004E3F95"/>
    <w:rsid w:val="004E5709"/>
    <w:rsid w:val="00501D7E"/>
    <w:rsid w:val="00503EEC"/>
    <w:rsid w:val="00504F22"/>
    <w:rsid w:val="005060C5"/>
    <w:rsid w:val="00532761"/>
    <w:rsid w:val="00540ACF"/>
    <w:rsid w:val="00542814"/>
    <w:rsid w:val="00561ADB"/>
    <w:rsid w:val="00572E85"/>
    <w:rsid w:val="00586C36"/>
    <w:rsid w:val="00596995"/>
    <w:rsid w:val="005A10F3"/>
    <w:rsid w:val="005B7744"/>
    <w:rsid w:val="005C6C5B"/>
    <w:rsid w:val="005E1956"/>
    <w:rsid w:val="005E3113"/>
    <w:rsid w:val="00622576"/>
    <w:rsid w:val="00623557"/>
    <w:rsid w:val="00631EA3"/>
    <w:rsid w:val="0065150D"/>
    <w:rsid w:val="00666007"/>
    <w:rsid w:val="0066746C"/>
    <w:rsid w:val="0067029E"/>
    <w:rsid w:val="00677EAE"/>
    <w:rsid w:val="006834C0"/>
    <w:rsid w:val="00683C21"/>
    <w:rsid w:val="00685BBC"/>
    <w:rsid w:val="0069051D"/>
    <w:rsid w:val="006954F3"/>
    <w:rsid w:val="00697A0D"/>
    <w:rsid w:val="006C584B"/>
    <w:rsid w:val="006D400D"/>
    <w:rsid w:val="006D7276"/>
    <w:rsid w:val="006D7A5B"/>
    <w:rsid w:val="006E2EEB"/>
    <w:rsid w:val="006E5B79"/>
    <w:rsid w:val="006E650D"/>
    <w:rsid w:val="006F2218"/>
    <w:rsid w:val="006F2645"/>
    <w:rsid w:val="006F6163"/>
    <w:rsid w:val="00701CE1"/>
    <w:rsid w:val="00707E4B"/>
    <w:rsid w:val="00713386"/>
    <w:rsid w:val="00714917"/>
    <w:rsid w:val="0072228C"/>
    <w:rsid w:val="00731E31"/>
    <w:rsid w:val="00737807"/>
    <w:rsid w:val="00743DB3"/>
    <w:rsid w:val="0074446C"/>
    <w:rsid w:val="00744FFF"/>
    <w:rsid w:val="00747A6A"/>
    <w:rsid w:val="00761C9E"/>
    <w:rsid w:val="00780FD3"/>
    <w:rsid w:val="00783803"/>
    <w:rsid w:val="007852BF"/>
    <w:rsid w:val="0078613D"/>
    <w:rsid w:val="0079039C"/>
    <w:rsid w:val="00793E86"/>
    <w:rsid w:val="007B1432"/>
    <w:rsid w:val="007B3CC0"/>
    <w:rsid w:val="007B5946"/>
    <w:rsid w:val="007B7FC8"/>
    <w:rsid w:val="007C04DF"/>
    <w:rsid w:val="007C480A"/>
    <w:rsid w:val="007D2825"/>
    <w:rsid w:val="007E2955"/>
    <w:rsid w:val="007E2E6E"/>
    <w:rsid w:val="007F52E6"/>
    <w:rsid w:val="0080506E"/>
    <w:rsid w:val="0080525B"/>
    <w:rsid w:val="008202D3"/>
    <w:rsid w:val="00824692"/>
    <w:rsid w:val="00842326"/>
    <w:rsid w:val="00844ED6"/>
    <w:rsid w:val="00846F8A"/>
    <w:rsid w:val="0086698B"/>
    <w:rsid w:val="0086707C"/>
    <w:rsid w:val="00874146"/>
    <w:rsid w:val="00882D9A"/>
    <w:rsid w:val="00883B7F"/>
    <w:rsid w:val="008946A8"/>
    <w:rsid w:val="008A4DC4"/>
    <w:rsid w:val="008A6B55"/>
    <w:rsid w:val="008B1966"/>
    <w:rsid w:val="008B4101"/>
    <w:rsid w:val="008B4FC0"/>
    <w:rsid w:val="008C197E"/>
    <w:rsid w:val="008C3CFA"/>
    <w:rsid w:val="008E4E86"/>
    <w:rsid w:val="008E5F7E"/>
    <w:rsid w:val="008F0A4F"/>
    <w:rsid w:val="008F68CB"/>
    <w:rsid w:val="00900C6A"/>
    <w:rsid w:val="00901CBB"/>
    <w:rsid w:val="00901F06"/>
    <w:rsid w:val="00904F4C"/>
    <w:rsid w:val="0090705F"/>
    <w:rsid w:val="009174D7"/>
    <w:rsid w:val="00937229"/>
    <w:rsid w:val="0094032D"/>
    <w:rsid w:val="00941099"/>
    <w:rsid w:val="009602EF"/>
    <w:rsid w:val="00966147"/>
    <w:rsid w:val="00980896"/>
    <w:rsid w:val="009925AD"/>
    <w:rsid w:val="009B5596"/>
    <w:rsid w:val="009B57BD"/>
    <w:rsid w:val="009D6016"/>
    <w:rsid w:val="009E42C2"/>
    <w:rsid w:val="009F317D"/>
    <w:rsid w:val="00A04C1C"/>
    <w:rsid w:val="00A058D1"/>
    <w:rsid w:val="00A214F2"/>
    <w:rsid w:val="00A215B2"/>
    <w:rsid w:val="00A25CF8"/>
    <w:rsid w:val="00A27F41"/>
    <w:rsid w:val="00A31FCF"/>
    <w:rsid w:val="00A3392F"/>
    <w:rsid w:val="00A3775D"/>
    <w:rsid w:val="00A430CD"/>
    <w:rsid w:val="00A535F5"/>
    <w:rsid w:val="00A60E84"/>
    <w:rsid w:val="00A66BB2"/>
    <w:rsid w:val="00A7121D"/>
    <w:rsid w:val="00A81627"/>
    <w:rsid w:val="00A82E44"/>
    <w:rsid w:val="00A96BB7"/>
    <w:rsid w:val="00AB636F"/>
    <w:rsid w:val="00AD19ED"/>
    <w:rsid w:val="00AD6CF0"/>
    <w:rsid w:val="00AE1F3B"/>
    <w:rsid w:val="00AE4C11"/>
    <w:rsid w:val="00AF2E66"/>
    <w:rsid w:val="00B04708"/>
    <w:rsid w:val="00B17B43"/>
    <w:rsid w:val="00B26060"/>
    <w:rsid w:val="00B302AC"/>
    <w:rsid w:val="00B35857"/>
    <w:rsid w:val="00B42BD6"/>
    <w:rsid w:val="00B44B62"/>
    <w:rsid w:val="00B602FE"/>
    <w:rsid w:val="00B641D9"/>
    <w:rsid w:val="00B7362A"/>
    <w:rsid w:val="00B74DCE"/>
    <w:rsid w:val="00B81EC1"/>
    <w:rsid w:val="00B9218F"/>
    <w:rsid w:val="00BA2909"/>
    <w:rsid w:val="00BA6539"/>
    <w:rsid w:val="00BC09F3"/>
    <w:rsid w:val="00BC1255"/>
    <w:rsid w:val="00BC3B05"/>
    <w:rsid w:val="00BD31BB"/>
    <w:rsid w:val="00BD61A2"/>
    <w:rsid w:val="00BE20B4"/>
    <w:rsid w:val="00BE2DFB"/>
    <w:rsid w:val="00BE44F5"/>
    <w:rsid w:val="00BE52CB"/>
    <w:rsid w:val="00BF5ACF"/>
    <w:rsid w:val="00BF68A1"/>
    <w:rsid w:val="00C00B9B"/>
    <w:rsid w:val="00C013C4"/>
    <w:rsid w:val="00C07A12"/>
    <w:rsid w:val="00C2350F"/>
    <w:rsid w:val="00C34899"/>
    <w:rsid w:val="00C41094"/>
    <w:rsid w:val="00C41284"/>
    <w:rsid w:val="00C81BBC"/>
    <w:rsid w:val="00C8411D"/>
    <w:rsid w:val="00C86D26"/>
    <w:rsid w:val="00CA60A6"/>
    <w:rsid w:val="00CB1F9C"/>
    <w:rsid w:val="00CC0833"/>
    <w:rsid w:val="00CC3A78"/>
    <w:rsid w:val="00CC75E0"/>
    <w:rsid w:val="00CC7EF5"/>
    <w:rsid w:val="00CD73EF"/>
    <w:rsid w:val="00CF6A8B"/>
    <w:rsid w:val="00D007BC"/>
    <w:rsid w:val="00D01B54"/>
    <w:rsid w:val="00D02450"/>
    <w:rsid w:val="00D13027"/>
    <w:rsid w:val="00D15BD5"/>
    <w:rsid w:val="00D1600C"/>
    <w:rsid w:val="00D168BC"/>
    <w:rsid w:val="00D30172"/>
    <w:rsid w:val="00D322F9"/>
    <w:rsid w:val="00D342DE"/>
    <w:rsid w:val="00D4484A"/>
    <w:rsid w:val="00D55076"/>
    <w:rsid w:val="00D65E98"/>
    <w:rsid w:val="00DA3308"/>
    <w:rsid w:val="00DA6E1E"/>
    <w:rsid w:val="00DA7110"/>
    <w:rsid w:val="00DB1EB5"/>
    <w:rsid w:val="00DB3920"/>
    <w:rsid w:val="00DB5B57"/>
    <w:rsid w:val="00DC3448"/>
    <w:rsid w:val="00DD49A8"/>
    <w:rsid w:val="00DD5EF7"/>
    <w:rsid w:val="00DE4976"/>
    <w:rsid w:val="00DF2DA9"/>
    <w:rsid w:val="00DF3082"/>
    <w:rsid w:val="00DF489D"/>
    <w:rsid w:val="00E260F9"/>
    <w:rsid w:val="00E5430A"/>
    <w:rsid w:val="00E600B3"/>
    <w:rsid w:val="00E70293"/>
    <w:rsid w:val="00E71635"/>
    <w:rsid w:val="00E774FC"/>
    <w:rsid w:val="00E94EFA"/>
    <w:rsid w:val="00EA1718"/>
    <w:rsid w:val="00EA70F1"/>
    <w:rsid w:val="00EB1082"/>
    <w:rsid w:val="00EC1989"/>
    <w:rsid w:val="00EC5B65"/>
    <w:rsid w:val="00EE16B4"/>
    <w:rsid w:val="00EE7BD5"/>
    <w:rsid w:val="00F05E1D"/>
    <w:rsid w:val="00F1266D"/>
    <w:rsid w:val="00F22A19"/>
    <w:rsid w:val="00F34E71"/>
    <w:rsid w:val="00F52928"/>
    <w:rsid w:val="00F62DC4"/>
    <w:rsid w:val="00F71B1A"/>
    <w:rsid w:val="00F761B6"/>
    <w:rsid w:val="00F77396"/>
    <w:rsid w:val="00F95A53"/>
    <w:rsid w:val="00FA6719"/>
    <w:rsid w:val="00FB14F7"/>
    <w:rsid w:val="00FB5F95"/>
    <w:rsid w:val="00FC009B"/>
    <w:rsid w:val="00FC385F"/>
    <w:rsid w:val="00FC63BA"/>
    <w:rsid w:val="00FD6C99"/>
    <w:rsid w:val="00FD76C6"/>
    <w:rsid w:val="00FE2D3B"/>
    <w:rsid w:val="00FE6210"/>
    <w:rsid w:val="00FF0DFB"/>
    <w:rsid w:val="00FF40A3"/>
    <w:rsid w:val="00FF514B"/>
    <w:rsid w:val="00FF6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81514A"/>
  <w15:chartTrackingRefBased/>
  <w15:docId w15:val="{43FEEEF9-9445-4B8C-81D9-71D25DE3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37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C37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C37A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C37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37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37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37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37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37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37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C37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C37A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C37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37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37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37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37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37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37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37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7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37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37A2"/>
    <w:pPr>
      <w:spacing w:before="160" w:after="160"/>
      <w:jc w:val="center"/>
    </w:pPr>
    <w:rPr>
      <w:i/>
      <w:iCs/>
      <w:color w:val="404040" w:themeColor="text1" w:themeTint="BF"/>
    </w:rPr>
  </w:style>
  <w:style w:type="character" w:customStyle="1" w:styleId="a8">
    <w:name w:val="引用文 (文字)"/>
    <w:basedOn w:val="a0"/>
    <w:link w:val="a7"/>
    <w:uiPriority w:val="29"/>
    <w:rsid w:val="003C37A2"/>
    <w:rPr>
      <w:i/>
      <w:iCs/>
      <w:color w:val="404040" w:themeColor="text1" w:themeTint="BF"/>
    </w:rPr>
  </w:style>
  <w:style w:type="paragraph" w:styleId="a9">
    <w:name w:val="List Paragraph"/>
    <w:basedOn w:val="a"/>
    <w:uiPriority w:val="34"/>
    <w:qFormat/>
    <w:rsid w:val="003C37A2"/>
    <w:pPr>
      <w:ind w:left="720"/>
      <w:contextualSpacing/>
    </w:pPr>
  </w:style>
  <w:style w:type="character" w:styleId="21">
    <w:name w:val="Intense Emphasis"/>
    <w:basedOn w:val="a0"/>
    <w:uiPriority w:val="21"/>
    <w:qFormat/>
    <w:rsid w:val="003C37A2"/>
    <w:rPr>
      <w:i/>
      <w:iCs/>
      <w:color w:val="0F4761" w:themeColor="accent1" w:themeShade="BF"/>
    </w:rPr>
  </w:style>
  <w:style w:type="paragraph" w:styleId="22">
    <w:name w:val="Intense Quote"/>
    <w:basedOn w:val="a"/>
    <w:next w:val="a"/>
    <w:link w:val="23"/>
    <w:uiPriority w:val="30"/>
    <w:qFormat/>
    <w:rsid w:val="003C3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37A2"/>
    <w:rPr>
      <w:i/>
      <w:iCs/>
      <w:color w:val="0F4761" w:themeColor="accent1" w:themeShade="BF"/>
    </w:rPr>
  </w:style>
  <w:style w:type="character" w:styleId="24">
    <w:name w:val="Intense Reference"/>
    <w:basedOn w:val="a0"/>
    <w:uiPriority w:val="32"/>
    <w:qFormat/>
    <w:rsid w:val="003C37A2"/>
    <w:rPr>
      <w:b/>
      <w:bCs/>
      <w:smallCaps/>
      <w:color w:val="0F4761" w:themeColor="accent1" w:themeShade="BF"/>
      <w:spacing w:val="5"/>
    </w:rPr>
  </w:style>
  <w:style w:type="paragraph" w:styleId="aa">
    <w:name w:val="header"/>
    <w:basedOn w:val="a"/>
    <w:link w:val="ab"/>
    <w:uiPriority w:val="99"/>
    <w:unhideWhenUsed/>
    <w:rsid w:val="006F2645"/>
    <w:pPr>
      <w:tabs>
        <w:tab w:val="center" w:pos="4252"/>
        <w:tab w:val="right" w:pos="8504"/>
      </w:tabs>
      <w:snapToGrid w:val="0"/>
    </w:pPr>
  </w:style>
  <w:style w:type="character" w:customStyle="1" w:styleId="ab">
    <w:name w:val="ヘッダー (文字)"/>
    <w:basedOn w:val="a0"/>
    <w:link w:val="aa"/>
    <w:uiPriority w:val="99"/>
    <w:rsid w:val="006F2645"/>
  </w:style>
  <w:style w:type="paragraph" w:styleId="ac">
    <w:name w:val="footer"/>
    <w:basedOn w:val="a"/>
    <w:link w:val="ad"/>
    <w:uiPriority w:val="99"/>
    <w:unhideWhenUsed/>
    <w:rsid w:val="006F2645"/>
    <w:pPr>
      <w:tabs>
        <w:tab w:val="center" w:pos="4252"/>
        <w:tab w:val="right" w:pos="8504"/>
      </w:tabs>
      <w:snapToGrid w:val="0"/>
    </w:pPr>
  </w:style>
  <w:style w:type="character" w:customStyle="1" w:styleId="ad">
    <w:name w:val="フッター (文字)"/>
    <w:basedOn w:val="a0"/>
    <w:link w:val="ac"/>
    <w:uiPriority w:val="99"/>
    <w:rsid w:val="006F2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D5BEB137ACF64FA38066D11B4B13E0" ma:contentTypeVersion="13" ma:contentTypeDescription="新しいドキュメントを作成します。" ma:contentTypeScope="" ma:versionID="1694e3c0e1d9caed93c773f23d4296cb">
  <xsd:schema xmlns:xsd="http://www.w3.org/2001/XMLSchema" xmlns:xs="http://www.w3.org/2001/XMLSchema" xmlns:p="http://schemas.microsoft.com/office/2006/metadata/properties" xmlns:ns2="f02069cb-13a3-4fd6-a3e2-8932e1c9020a" xmlns:ns3="377279c2-b1bd-4e0a-bcc9-ec1afb9cdc63" targetNamespace="http://schemas.microsoft.com/office/2006/metadata/properties" ma:root="true" ma:fieldsID="bf03b5f825f6479d01d4f1748137c197" ns2:_="" ns3:_="">
    <xsd:import namespace="f02069cb-13a3-4fd6-a3e2-8932e1c9020a"/>
    <xsd:import namespace="377279c2-b1bd-4e0a-bcc9-ec1afb9cdc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69cb-13a3-4fd6-a3e2-8932e1c90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4ed1a849-52bb-4df0-8222-c53a84cd3b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7279c2-b1bd-4e0a-bcc9-ec1afb9cdc6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4bfd7bd-aaf5-48d8-8a50-feeef9c9f2c8}" ma:internalName="TaxCatchAll" ma:showField="CatchAllData" ma:web="377279c2-b1bd-4e0a-bcc9-ec1afb9cdc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77279c2-b1bd-4e0a-bcc9-ec1afb9cdc63" xsi:nil="true"/>
    <lcf76f155ced4ddcb4097134ff3c332f xmlns="f02069cb-13a3-4fd6-a3e2-8932e1c902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F558D8-EF1C-4500-9D84-E72CAC2295E5}"/>
</file>

<file path=customXml/itemProps2.xml><?xml version="1.0" encoding="utf-8"?>
<ds:datastoreItem xmlns:ds="http://schemas.openxmlformats.org/officeDocument/2006/customXml" ds:itemID="{ED9EB008-A89C-454C-9B50-B16DC0F2F8CC}"/>
</file>

<file path=customXml/itemProps3.xml><?xml version="1.0" encoding="utf-8"?>
<ds:datastoreItem xmlns:ds="http://schemas.openxmlformats.org/officeDocument/2006/customXml" ds:itemID="{B7D76191-4024-4060-AEC5-FD9A18392D58}"/>
</file>

<file path=docProps/app.xml><?xml version="1.0" encoding="utf-8"?>
<Properties xmlns="http://schemas.openxmlformats.org/officeDocument/2006/extended-properties" xmlns:vt="http://schemas.openxmlformats.org/officeDocument/2006/docPropsVTypes">
  <Template>Normal.dotm</Template>
  <TotalTime>548</TotalTime>
  <Pages>4</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齋藤　颯人</dc:creator>
  <cp:keywords/>
  <dc:description/>
  <cp:lastModifiedBy>齋藤　颯人</cp:lastModifiedBy>
  <cp:revision>331</cp:revision>
  <dcterms:created xsi:type="dcterms:W3CDTF">2024-07-25T03:28:00Z</dcterms:created>
  <dcterms:modified xsi:type="dcterms:W3CDTF">2024-07-30T03:38:00Z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0x0101008AD5BEB137ACF64FA38066D11B4B13E0</vt:lpwstr>
  </property>
</Properties>
</file>