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C1" w:rsidRPr="006C48C1" w:rsidRDefault="006C48C1" w:rsidP="006C4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C48C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"https://chatgpt.com/c/6838907c-e120-800c-a61a-cb8f89f9d6de" \l "main" </w:instrText>
      </w:r>
      <w:r w:rsidRPr="006C48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C48C1">
        <w:rPr>
          <w:rFonts w:ascii="Segoe UI" w:eastAsia="Times New Roman" w:hAnsi="Segoe UI" w:cs="Segoe UI"/>
          <w:color w:val="0000FF"/>
          <w:sz w:val="27"/>
          <w:szCs w:val="27"/>
          <w:u w:val="single"/>
          <w:shd w:val="clear" w:color="auto" w:fill="FFFFFF"/>
        </w:rPr>
        <w:t>Skip to content</w:t>
      </w:r>
      <w:r w:rsidRPr="006C48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C48C1" w:rsidRPr="006C48C1" w:rsidRDefault="006C48C1" w:rsidP="006C48C1">
      <w:pPr>
        <w:shd w:val="clear" w:color="auto" w:fill="F9F9F9"/>
        <w:spacing w:after="0" w:line="240" w:lineRule="auto"/>
        <w:ind w:left="-15" w:right="-15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C48C1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Chat history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New chat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48C1">
        <w:rPr>
          <w:rFonts w:ascii="Segoe UI" w:eastAsia="Times New Roman" w:hAnsi="Segoe UI" w:cs="Segoe UI"/>
          <w:color w:val="000000"/>
          <w:sz w:val="21"/>
          <w:szCs w:val="21"/>
        </w:rPr>
        <w:t>Search chats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8F8F8F"/>
          <w:sz w:val="21"/>
          <w:szCs w:val="21"/>
        </w:rPr>
      </w:pPr>
      <w:r w:rsidRPr="006C48C1">
        <w:rPr>
          <w:rFonts w:ascii="Segoe UI" w:eastAsia="Times New Roman" w:hAnsi="Segoe UI" w:cs="Segoe UI"/>
          <w:color w:val="8F8F8F"/>
          <w:sz w:val="21"/>
          <w:szCs w:val="21"/>
        </w:rPr>
        <w:t>Ctrl K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"https://chatgpt.com/library"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Library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"https://chatgpt.com/gpts"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GPTs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6C48C1" w:rsidRPr="006C48C1" w:rsidRDefault="006C48C1" w:rsidP="006C48C1">
      <w:pPr>
        <w:shd w:val="clear" w:color="auto" w:fill="F9F9F9"/>
        <w:spacing w:after="0" w:line="240" w:lineRule="auto"/>
        <w:outlineLvl w:val="1"/>
        <w:rPr>
          <w:rFonts w:ascii="Segoe UI" w:eastAsia="Times New Roman" w:hAnsi="Segoe UI" w:cs="Segoe UI"/>
          <w:color w:val="8F8F8F"/>
          <w:sz w:val="21"/>
          <w:szCs w:val="21"/>
        </w:rPr>
      </w:pPr>
      <w:r w:rsidRPr="006C48C1">
        <w:rPr>
          <w:rFonts w:ascii="Segoe UI" w:eastAsia="Times New Roman" w:hAnsi="Segoe UI" w:cs="Segoe UI"/>
          <w:color w:val="8F8F8F"/>
          <w:sz w:val="21"/>
          <w:szCs w:val="21"/>
        </w:rPr>
        <w:t>Today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"https://chatgpt.com/c/6838907c-e120-800c-a61a-cb8f89f9d6de"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Frontend API and Storage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"https://chatgpt.com/c/68388fb4-ad9c-800c-be4c-a85025f05e05"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PostgreSQL vs MySQL Comparison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"https://chatgpt.com/c/68388edc-8f00-800c-87a1-1d21624b3a33"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Node.js Interview Questions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"https://chatgpt.com/c/68388e7f-7f74-800c-aaad-5bb25447b6f7"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Fibonacci Recursive JS Code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"https://chatgpt.com/c/68384b52-8964-800c-ae0d-e5e0ebd89628"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Frontend Accessibility Interview Qs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"https://chatgpt.com/c/683826bc-7c20-800c-a69d-9fd3fe5e54d0"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React JWT Authentication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"https://chatgpt.com/c/68382233-5c20-800c-abee-b1f1cc4dd2c2"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Usage of </w:t>
      </w:r>
      <w:proofErr w:type="spellStart"/>
      <w:proofErr w:type="gramStart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event.preventDefault</w:t>
      </w:r>
      <w:proofErr w:type="spellEnd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(</w:t>
      </w:r>
      <w:proofErr w:type="gramEnd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)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"https://chatgpt.com/c/683804cd-d2d4-800c-be00-0c5bda1fe01e"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Interview Follow-up on WhatsApp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"https://chatgpt.com/c/68377f28-c4a4-800c-9954-fa6624650f2d"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Remove Duplicates Array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"https://chatgpt.com/c/68377593-ab74-800c-8933-eb3a7c6a879b"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JavaScript bind method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6C48C1" w:rsidRPr="006C48C1" w:rsidRDefault="006C48C1" w:rsidP="006C48C1">
      <w:pPr>
        <w:shd w:val="clear" w:color="auto" w:fill="F9F9F9"/>
        <w:spacing w:after="0" w:line="240" w:lineRule="auto"/>
        <w:outlineLvl w:val="1"/>
        <w:rPr>
          <w:rFonts w:ascii="Segoe UI" w:eastAsia="Times New Roman" w:hAnsi="Segoe UI" w:cs="Segoe UI"/>
          <w:color w:val="8F8F8F"/>
          <w:sz w:val="21"/>
          <w:szCs w:val="21"/>
        </w:rPr>
      </w:pPr>
      <w:r w:rsidRPr="006C48C1">
        <w:rPr>
          <w:rFonts w:ascii="Segoe UI" w:eastAsia="Times New Roman" w:hAnsi="Segoe UI" w:cs="Segoe UI"/>
          <w:color w:val="8F8F8F"/>
          <w:sz w:val="21"/>
          <w:szCs w:val="21"/>
        </w:rPr>
        <w:t>Yesterday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"https://chatgpt.com/c/68373ed5-e0d8-800c-bfa6-de6cfc109c77"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Palindrome Substring Approach Review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"https://chatgpt.com/c/68373516-f1b4-800c-b91a-eaaed3d0df12"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jQuer</w:t>
      </w:r>
      <w:proofErr w:type="gramEnd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y Interview Questions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"https://chatgpt.com/c/68372e77-3a00-800c-9f2b-d856aad14c9a"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Frontend bottleneck solution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"https://chatgpt.com/c/6836ffdd-1774-800c-bc67-f076148f2b72"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Prototype aur Inheritance Notes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"https://chatgpt.com/c/6836f0a3-6b04-800c-a00d-3edd25092ef1"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lastRenderedPageBreak/>
        <w:t>Interview Reschedule Request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"https://chatgpt.com/c/683635a0-2308-800c-89d6-6e91e4a3f0bf"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Maximum Product Explanation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6C48C1" w:rsidRPr="006C48C1" w:rsidRDefault="006C48C1" w:rsidP="006C48C1">
      <w:pPr>
        <w:shd w:val="clear" w:color="auto" w:fill="F9F9F9"/>
        <w:spacing w:after="0" w:line="240" w:lineRule="auto"/>
        <w:outlineLvl w:val="1"/>
        <w:rPr>
          <w:rFonts w:ascii="Segoe UI" w:eastAsia="Times New Roman" w:hAnsi="Segoe UI" w:cs="Segoe UI"/>
          <w:color w:val="8F8F8F"/>
          <w:sz w:val="21"/>
          <w:szCs w:val="21"/>
        </w:rPr>
      </w:pPr>
      <w:r w:rsidRPr="006C48C1">
        <w:rPr>
          <w:rFonts w:ascii="Segoe UI" w:eastAsia="Times New Roman" w:hAnsi="Segoe UI" w:cs="Segoe UI"/>
          <w:color w:val="8F8F8F"/>
          <w:sz w:val="21"/>
          <w:szCs w:val="21"/>
        </w:rPr>
        <w:t>Previous 7 Days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"https://chatgpt.com/c/6834cb37-cb84-800c-982f-df867caf78c6"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TwoSum</w:t>
      </w:r>
      <w:proofErr w:type="spellEnd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 Function Error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"https://chatgpt.com/c/6835b0d4-95b4-800c-a95b-3fdd764d2297"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Frontend Dev Concepts Study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"https://chatgpt.com/c/683592c7-8be8-800c-a120-f20105d28cbb"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Frontend Developer Job Email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"https://chatgpt.com/c/68341092-b050-800c-82d1-6c489bde80f1"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Cold email response draft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"https://chatgpt.com/c/68333f32-1ec4-800c-be7d-f69e4cb1491a"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MERN Stack Contract Opportunity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"https://chatgpt.com/c/6832f198-e8e0-800c-a959-d5fa1663d59b"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CV </w:t>
      </w:r>
      <w:proofErr w:type="spellStart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banane</w:t>
      </w:r>
      <w:proofErr w:type="spellEnd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ki</w:t>
      </w:r>
      <w:proofErr w:type="spellEnd"/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 xml:space="preserve"> request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"https://chatgpt.com/c/6832edab-e6ac-800c-9c43-c2e7060e047e"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GovFinder.us SRS Analysis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"https://chatgpt.com/c/6832eccb-8490-800c-b04a-4d97323f41f0"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App Pilot SRS Document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"https://chatgpt.com/c/6832df3b-8624-800c-b38b-842dfb0608f0"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Frontend Developer CV Skills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"https://chatgpt.com/c/6832e7f3-2ff4-800c-a407-fedd758e7c7a"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MERN Stack Developer Response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"https://chatgpt.com/c/6832dbc0-049c-800c-87a1-cf5a4de3b90a"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Rest Break Addition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"https://chatgpt.com/c/6832d267-f658-800c-b4d8-7e636c8f568b" </w:instrText>
      </w: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Technical Interview Discussion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C48C1">
        <w:rPr>
          <w:rFonts w:ascii="Segoe UI" w:eastAsia="Times New Roman" w:hAnsi="Segoe UI" w:cs="Segoe UI"/>
          <w:color w:val="000000"/>
          <w:sz w:val="21"/>
          <w:szCs w:val="21"/>
        </w:rPr>
        <w:t>Upgrade plan</w:t>
      </w:r>
    </w:p>
    <w:p w:rsidR="006C48C1" w:rsidRPr="006C48C1" w:rsidRDefault="006C48C1" w:rsidP="006C48C1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8F8F8F"/>
          <w:sz w:val="18"/>
          <w:szCs w:val="18"/>
        </w:rPr>
      </w:pPr>
      <w:r w:rsidRPr="006C48C1">
        <w:rPr>
          <w:rFonts w:ascii="Segoe UI" w:eastAsia="Times New Roman" w:hAnsi="Segoe UI" w:cs="Segoe UI"/>
          <w:color w:val="8F8F8F"/>
          <w:sz w:val="18"/>
          <w:szCs w:val="18"/>
        </w:rPr>
        <w:t>More access to the best models</w:t>
      </w:r>
    </w:p>
    <w:p w:rsidR="006C48C1" w:rsidRPr="006C48C1" w:rsidRDefault="006C48C1" w:rsidP="006C48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t>ChatGPT</w:t>
      </w:r>
      <w:proofErr w:type="spellEnd"/>
    </w:p>
    <w:p w:rsidR="006C48C1" w:rsidRPr="006C48C1" w:rsidRDefault="006C48C1" w:rsidP="006C48C1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color w:val="000000"/>
          <w:sz w:val="27"/>
          <w:szCs w:val="27"/>
        </w:rPr>
        <w:t>Share</w:t>
      </w:r>
    </w:p>
    <w:p w:rsidR="006C48C1" w:rsidRPr="006C48C1" w:rsidRDefault="006C48C1" w:rsidP="006C48C1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C48C1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262255" cy="262255"/>
            <wp:effectExtent l="0" t="0" r="4445" b="4445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C1" w:rsidRPr="006C48C1" w:rsidRDefault="006C48C1" w:rsidP="006C48C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6C48C1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You said:</w:t>
      </w:r>
    </w:p>
    <w:p w:rsidR="006C48C1" w:rsidRPr="006C48C1" w:rsidRDefault="006C48C1" w:rsidP="006C48C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frontend</w:t>
      </w:r>
      <w:proofErr w:type="gram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k lye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api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related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kia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questions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hosakte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hain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? HTTP k hi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batana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cookies ,</w:t>
      </w:r>
      <w:proofErr w:type="gram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loca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; storage session storage bhi network tab me jo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dekhte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hain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wo sab as a frontend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deveoper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kia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kia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knowledge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honi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chahye </w:t>
      </w:r>
    </w:p>
    <w:p w:rsidR="006C48C1" w:rsidRPr="006C48C1" w:rsidRDefault="006C48C1" w:rsidP="006C48C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</w:rPr>
      </w:pPr>
      <w:proofErr w:type="spellStart"/>
      <w:r w:rsidRPr="006C48C1">
        <w:rPr>
          <w:rFonts w:ascii="Segoe UI" w:eastAsia="Times New Roman" w:hAnsi="Segoe UI" w:cs="Segoe UI"/>
          <w:b/>
          <w:bCs/>
          <w:color w:val="000000"/>
          <w:sz w:val="15"/>
          <w:szCs w:val="15"/>
        </w:rPr>
        <w:t>ChatGPT</w:t>
      </w:r>
      <w:proofErr w:type="spellEnd"/>
      <w:r w:rsidRPr="006C48C1">
        <w:rPr>
          <w:rFonts w:ascii="Segoe UI" w:eastAsia="Times New Roman" w:hAnsi="Segoe UI" w:cs="Segoe UI"/>
          <w:b/>
          <w:bCs/>
          <w:color w:val="000000"/>
          <w:sz w:val="15"/>
          <w:szCs w:val="15"/>
        </w:rPr>
        <w:t xml:space="preserve"> said:</w:t>
      </w:r>
    </w:p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As a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fronte</w:t>
      </w:r>
      <w:bookmarkStart w:id="0" w:name="_GoBack"/>
      <w:bookmarkEnd w:id="0"/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nd developer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, API integration and browser communication (like HTTP requests, cookies, and local/session storage) are essential areas of knowledge. Here's a complete breakdown of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important HTTP, browser storage, and network-related concepts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you should know and the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interview questions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that can be asked from them.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pict>
          <v:rect id="_x0000_i1025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 1. HTTP Concepts for Frontend Developers</w: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 Must-Know Topics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HTTP methods: GET, POST, PUT, DELETE, PATCH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Status codes: 200, 201, 204, 400, 401, 403, 404, 500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RESTful APIs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Headers (Content-Type, Authorization, etc.)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JSON payloads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CORS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Fetch vs Axios</w:t>
      </w:r>
    </w:p>
    <w:p w:rsidR="006C48C1" w:rsidRPr="006C48C1" w:rsidRDefault="006C48C1" w:rsidP="006C48C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Async</w:t>
      </w:r>
      <w:proofErr w:type="spell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/await with API calls</w: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❓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Possible Interview Questions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is the difference between GET and POST?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is a 401 vs 403 status code?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How do you send a token in an API request?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is CORS, and how does it affect frontend development?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How do you handle API errors in the frontend?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What’s the difference between PUT and PATCH?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are headers? Can you give examples of commonly used ones?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is the purpose of the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Content-Type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header?</w:t>
      </w:r>
    </w:p>
    <w:p w:rsidR="006C48C1" w:rsidRPr="006C48C1" w:rsidRDefault="006C48C1" w:rsidP="006C48C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Difference between REST and RESTful APIs?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 2. Cookies, Local Storage, Session Storage</w: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 Must-Know Concepts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932"/>
        <w:gridCol w:w="2064"/>
        <w:gridCol w:w="1587"/>
      </w:tblGrid>
      <w:tr w:rsidR="006C48C1" w:rsidRPr="006C48C1" w:rsidTr="006C48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Local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Session Storage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Size Limit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~4 KB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~5–10 MB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~5–10 MB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Expiry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Set manually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Never (until cleared)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End of session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Accessible by 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Yes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Sent with requests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Yes (auto)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Use Case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Auth</w:t>
            </w:r>
            <w:proofErr w:type="spellEnd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/session </w:t>
            </w: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mgmt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Storing user </w:t>
            </w: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prefs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Temporary data</w:t>
            </w:r>
          </w:p>
        </w:tc>
      </w:tr>
    </w:tbl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❓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Possible Interview Questions</w:t>
      </w:r>
    </w:p>
    <w:p w:rsidR="006C48C1" w:rsidRPr="006C48C1" w:rsidRDefault="006C48C1" w:rsidP="006C48C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Difference between cookies, local storage, and session storage?</w:t>
      </w:r>
    </w:p>
    <w:p w:rsidR="006C48C1" w:rsidRPr="006C48C1" w:rsidRDefault="006C48C1" w:rsidP="006C48C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When should you use local storage over cookies?</w:t>
      </w:r>
    </w:p>
    <w:p w:rsidR="006C48C1" w:rsidRPr="006C48C1" w:rsidRDefault="006C48C1" w:rsidP="006C48C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Are cookies accessible through JavaScript?</w:t>
      </w:r>
    </w:p>
    <w:p w:rsidR="006C48C1" w:rsidRPr="006C48C1" w:rsidRDefault="006C48C1" w:rsidP="006C48C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Can you store JWT tokens in local storage?</w:t>
      </w:r>
    </w:p>
    <w:p w:rsidR="006C48C1" w:rsidRPr="006C48C1" w:rsidRDefault="006C48C1" w:rsidP="006C48C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How do you store and retrieve data from local/session storage in JavaScript?</w:t>
      </w:r>
    </w:p>
    <w:p w:rsidR="006C48C1" w:rsidRPr="006C48C1" w:rsidRDefault="006C48C1" w:rsidP="006C48C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are the security concerns with storing sensitive data in local storage?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 3. Network Tab in Developer Tools (Chrome </w:t>
      </w:r>
      <w:proofErr w:type="spellStart"/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DevTools</w:t>
      </w:r>
      <w:proofErr w:type="spellEnd"/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)</w: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🔹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 What You Should Know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How to inspect API calls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Status codes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Request and Response headers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Payloads (request body)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Preview and response tabs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Timing tab (TTFB, DNS, etc.)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Initiator (which file triggered the request)</w:t>
      </w:r>
    </w:p>
    <w:p w:rsidR="006C48C1" w:rsidRPr="006C48C1" w:rsidRDefault="006C48C1" w:rsidP="006C48C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Throttling (simulate slow networks)</w: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❓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Possible Interview Questions</w:t>
      </w:r>
    </w:p>
    <w:p w:rsidR="006C48C1" w:rsidRPr="006C48C1" w:rsidRDefault="006C48C1" w:rsidP="006C48C1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How do you debug a failed API call?</w:t>
      </w:r>
    </w:p>
    <w:p w:rsidR="006C48C1" w:rsidRPr="006C48C1" w:rsidRDefault="006C48C1" w:rsidP="006C48C1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What does 304 </w:t>
      </w:r>
      <w:proofErr w:type="gram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Not</w:t>
      </w:r>
      <w:proofErr w:type="gram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Modified mean?</w:t>
      </w:r>
    </w:p>
    <w:p w:rsidR="006C48C1" w:rsidRPr="006C48C1" w:rsidRDefault="006C48C1" w:rsidP="006C48C1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How can you check what data is being sent to the server?</w:t>
      </w:r>
    </w:p>
    <w:p w:rsidR="006C48C1" w:rsidRPr="006C48C1" w:rsidRDefault="006C48C1" w:rsidP="006C48C1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 is the use of the “Preview” tab vs “Response” tab?</w:t>
      </w:r>
    </w:p>
    <w:p w:rsidR="006C48C1" w:rsidRPr="006C48C1" w:rsidRDefault="006C48C1" w:rsidP="006C48C1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What’s the difference between Initiator and Timing tabs?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lastRenderedPageBreak/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 4. Frontend Developer Expectations w.r.t. API and HTTP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You should be able to:</w:t>
      </w:r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Integrate REST APIs using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fetch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or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axios</w:t>
      </w:r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Understand and debug API requests using </w:t>
      </w:r>
      <w:proofErr w:type="spell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DevTools</w:t>
      </w:r>
      <w:proofErr w:type="spellEnd"/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Handle loading, error, and success states in UI</w:t>
      </w:r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Securely store tokens or session data</w:t>
      </w:r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Deal with authentication and authorization flows (like storing JWTs and refreshing tokens)</w:t>
      </w:r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Optimize API calls (</w:t>
      </w:r>
      <w:proofErr w:type="spell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debounce</w:t>
      </w:r>
      <w:proofErr w:type="spell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search inputs, cancel previous requests)</w:t>
      </w:r>
    </w:p>
    <w:p w:rsidR="006C48C1" w:rsidRPr="006C48C1" w:rsidRDefault="006C48C1" w:rsidP="006C48C1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Understand caching and 304 responses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Would you like me to create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MCQs or coding scenarios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for these topics to practice? Or do you want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notes with real examples (e.g., fetch/axios)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for each?</w:t>
      </w:r>
    </w:p>
    <w:p w:rsidR="006C48C1" w:rsidRPr="006C48C1" w:rsidRDefault="006C48C1" w:rsidP="006C48C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6C48C1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You said:</w:t>
      </w:r>
    </w:p>
    <w:p w:rsidR="006C48C1" w:rsidRPr="006C48C1" w:rsidRDefault="006C48C1" w:rsidP="006C48C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sabko</w:t>
      </w:r>
      <w:proofErr w:type="spellEnd"/>
      <w:proofErr w:type="gram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samjhao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with examples</w:t>
      </w:r>
    </w:p>
    <w:p w:rsidR="006C48C1" w:rsidRPr="006C48C1" w:rsidRDefault="006C48C1" w:rsidP="006C48C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</w:rPr>
      </w:pPr>
      <w:proofErr w:type="spellStart"/>
      <w:r w:rsidRPr="006C48C1">
        <w:rPr>
          <w:rFonts w:ascii="Segoe UI" w:eastAsia="Times New Roman" w:hAnsi="Segoe UI" w:cs="Segoe UI"/>
          <w:b/>
          <w:bCs/>
          <w:color w:val="000000"/>
          <w:sz w:val="15"/>
          <w:szCs w:val="15"/>
        </w:rPr>
        <w:t>ChatGPT</w:t>
      </w:r>
      <w:proofErr w:type="spellEnd"/>
      <w:r w:rsidRPr="006C48C1">
        <w:rPr>
          <w:rFonts w:ascii="Segoe UI" w:eastAsia="Times New Roman" w:hAnsi="Segoe UI" w:cs="Segoe UI"/>
          <w:b/>
          <w:bCs/>
          <w:color w:val="000000"/>
          <w:sz w:val="15"/>
          <w:szCs w:val="15"/>
        </w:rPr>
        <w:t xml:space="preserve"> said:</w:t>
      </w:r>
    </w:p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Perfect! Let’s go through everything step-by-step with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clear explanations and examples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so you understand each concept well as a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frontend developer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 1. HTTP Basics for Frontend Developers</w: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HTTP Methods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2320"/>
        <w:gridCol w:w="2402"/>
      </w:tblGrid>
      <w:tr w:rsidR="006C48C1" w:rsidRPr="006C48C1" w:rsidTr="006C48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Example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Get data from 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Get user list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Send new data to 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Create new user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Replace existing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Replace whole user object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Update partial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Update user's email only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DELETE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Remove data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Delete user</w:t>
            </w:r>
          </w:p>
        </w:tc>
      </w:tr>
    </w:tbl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Example: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GET request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"https://api.example.com/users"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then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(res =&gt; </w:t>
      </w:r>
      <w:proofErr w:type="spellStart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res.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())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then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(data =&gt;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(data));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POST request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"https://api.example.com/users"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method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"POST"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headers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{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"Content-Type"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"application/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json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},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body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proofErr w:type="spellStart"/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stringify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"Ali"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email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"ali@example.com"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}) }); 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Status Codes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457"/>
        <w:gridCol w:w="2420"/>
      </w:tblGrid>
      <w:tr w:rsidR="006C48C1" w:rsidRPr="006C48C1" w:rsidTr="006C48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Meaning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Example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Data fetched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Created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New user created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No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Deleted, no response body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Bad Request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Wrong input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Unauthorized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No valid token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403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Forbidden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Access denied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Not Found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Wrong URL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500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Server Error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Server crashed</w:t>
            </w:r>
          </w:p>
        </w:tc>
      </w:tr>
    </w:tbl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lastRenderedPageBreak/>
        <w:t>Frontend Example (handling error):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/user"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then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(res =&gt; { </w:t>
      </w:r>
      <w:r w:rsidRPr="006C48C1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(!</w:t>
      </w:r>
      <w:proofErr w:type="spellStart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res.ok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 </w:t>
      </w:r>
      <w:r w:rsidRPr="006C48C1">
        <w:rPr>
          <w:rFonts w:ascii="Courier New" w:eastAsia="Times New Roman" w:hAnsi="Courier New" w:cs="Courier New"/>
          <w:color w:val="A626A4"/>
          <w:sz w:val="20"/>
          <w:szCs w:val="20"/>
        </w:rPr>
        <w:t>throw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color w:val="A626A4"/>
          <w:sz w:val="20"/>
          <w:szCs w:val="20"/>
        </w:rPr>
        <w:t>new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Error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"Something went wrong"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); </w:t>
      </w:r>
      <w:r w:rsidRPr="006C48C1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proofErr w:type="spellStart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res.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(); })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then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(data =&gt;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(data))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catch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(err =&gt; </w:t>
      </w:r>
      <w:proofErr w:type="spell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error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err.message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)); 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Headers Example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gramStart"/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/user"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headers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{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"Content-Type"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"application/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json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"Authorization"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"Bearer 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your_jwt_token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 }); 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CORS (Cross-Origin Resource Sharing)</w:t>
      </w:r>
    </w:p>
    <w:p w:rsidR="006C48C1" w:rsidRPr="006C48C1" w:rsidRDefault="006C48C1" w:rsidP="006C48C1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Problem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: Your frontend runs on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localhost</w:t>
      </w:r>
      <w:proofErr w:type="gramStart"/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:3000</w:t>
      </w:r>
      <w:proofErr w:type="gram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but backend is on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localhost:5000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Browser blocks requests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unless backend allows it using proper headers.</w:t>
      </w:r>
    </w:p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Fix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: Backend should allow CORS: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http</w:t>
      </w:r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Access-Control-Allow-Origin: * 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 2. Cookies, Local Storage, Session Storage</w: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Cookies</w:t>
      </w:r>
    </w:p>
    <w:p w:rsidR="006C48C1" w:rsidRPr="006C48C1" w:rsidRDefault="006C48C1" w:rsidP="006C48C1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Small data sent with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every HTTP request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Used for </w:t>
      </w:r>
      <w:proofErr w:type="spellStart"/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auth</w:t>
      </w:r>
      <w:proofErr w:type="spellEnd"/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sessions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Stored like: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spell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document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.cookie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=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"username=Ali; expires=Fri, 5 June 2025 12:00:00 UTC"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Local Storage</w:t>
      </w:r>
    </w:p>
    <w:p w:rsidR="006C48C1" w:rsidRPr="006C48C1" w:rsidRDefault="006C48C1" w:rsidP="006C48C1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Persistent storage in browser.</w:t>
      </w:r>
    </w:p>
    <w:p w:rsidR="006C48C1" w:rsidRPr="006C48C1" w:rsidRDefault="006C48C1" w:rsidP="006C48C1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Data stays even after tab/browser close.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spellStart"/>
      <w:proofErr w:type="gram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localStorage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setItem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"theme"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"dark"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);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localStorage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getItem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"theme"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));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"dark"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Session Storage</w:t>
      </w:r>
    </w:p>
    <w:p w:rsidR="006C48C1" w:rsidRPr="006C48C1" w:rsidRDefault="006C48C1" w:rsidP="006C48C1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Same API as </w:t>
      </w:r>
      <w:proofErr w:type="spell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localStorage</w:t>
      </w:r>
      <w:proofErr w:type="spell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Data goes away when the tab closes.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spellStart"/>
      <w:proofErr w:type="gram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sessionStorage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setItem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"step"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"2"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);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sessionStorage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getItem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"step"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));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"2"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❗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gramStart"/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Don’t</w:t>
      </w:r>
      <w:proofErr w:type="gramEnd"/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store sensitive data (e.g., tokens) in </w:t>
      </w:r>
      <w:proofErr w:type="spellStart"/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localStorage</w:t>
      </w:r>
      <w:proofErr w:type="spellEnd"/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— better to use HTTP-only cookies for security.</w:t>
      </w:r>
    </w:p>
    <w:p w:rsidR="006C48C1" w:rsidRPr="006C48C1" w:rsidRDefault="006C48C1" w:rsidP="006C48C1">
      <w:pPr>
        <w:spacing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 3. Network Tab in Developer Tools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Open browser → Right click → Inspect → Network tab</w: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What to Look For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2566"/>
      </w:tblGrid>
      <w:tr w:rsidR="006C48C1" w:rsidRPr="006C48C1" w:rsidTr="006C48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Use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Lists API endpoints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HTTP codes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GET, POST etc.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Headers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Request &amp; response headers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Payload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Data sent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Response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Data received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Preview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Formatted response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Timing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Load time</w:t>
            </w:r>
          </w:p>
        </w:tc>
      </w:tr>
    </w:tbl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Example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You call: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gramStart"/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"https://jsonplaceholder.typicode.com/users"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); 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In Network tab:</w:t>
      </w:r>
    </w:p>
    <w:p w:rsidR="006C48C1" w:rsidRPr="006C48C1" w:rsidRDefault="006C48C1" w:rsidP="006C48C1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Name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: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/users</w:t>
      </w:r>
    </w:p>
    <w:p w:rsidR="006C48C1" w:rsidRPr="006C48C1" w:rsidRDefault="006C48C1" w:rsidP="006C48C1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Status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: </w:t>
      </w: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200</w:t>
      </w:r>
    </w:p>
    <w:p w:rsidR="006C48C1" w:rsidRPr="006C48C1" w:rsidRDefault="006C48C1" w:rsidP="006C48C1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Preview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: shows user list</w:t>
      </w:r>
    </w:p>
    <w:p w:rsidR="006C48C1" w:rsidRPr="006C48C1" w:rsidRDefault="006C48C1" w:rsidP="006C48C1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Timing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: how long the request took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6"/>
          <w:szCs w:val="36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 4. Frontend Developer Must-Know Skills for APIs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You should be able to: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3017"/>
      </w:tblGrid>
      <w:tr w:rsidR="006C48C1" w:rsidRPr="006C48C1" w:rsidTr="006C48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Example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Make API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fetch</w:t>
            </w: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, </w:t>
            </w: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axios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Handle states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Loading, error, success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Use </w:t>
            </w: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async</w:t>
            </w:r>
            <w:proofErr w:type="spellEnd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/await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await fetch()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 xml:space="preserve">Send </w:t>
            </w: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auth</w:t>
            </w:r>
            <w:proofErr w:type="spellEnd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tokens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Authorization: Bearer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Store data locally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localStorage</w:t>
            </w:r>
            <w:proofErr w:type="spellEnd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 or </w:t>
            </w: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cookies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Debug requests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Chrome </w:t>
            </w: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DevTools</w:t>
            </w:r>
            <w:proofErr w:type="spellEnd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&gt; Network tab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Optimize API usage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Debounce</w:t>
            </w:r>
            <w:proofErr w:type="spellEnd"/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search, cache data</w:t>
            </w:r>
          </w:p>
        </w:tc>
      </w:tr>
    </w:tbl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Bonus: Axios Example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6C48C1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axios </w:t>
      </w:r>
      <w:r w:rsidRPr="006C48C1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"axios"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; </w:t>
      </w:r>
      <w:proofErr w:type="spellStart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axios.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get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/profile"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headers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{ 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Authorization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`Bearer </w:t>
      </w:r>
      <w:r w:rsidRPr="006C48C1">
        <w:rPr>
          <w:rFonts w:ascii="Courier New" w:eastAsia="Times New Roman" w:hAnsi="Courier New" w:cs="Courier New"/>
          <w:color w:val="E45649"/>
          <w:sz w:val="20"/>
          <w:szCs w:val="20"/>
        </w:rPr>
        <w:t>${token}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` } })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then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(res =&gt;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log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res.data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)) 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catch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(err =&gt; </w:t>
      </w:r>
      <w:proofErr w:type="spellStart"/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console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error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(err)); 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Would you like me to </w:t>
      </w:r>
      <w:proofErr w:type="gram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create:</w:t>
      </w:r>
      <w:proofErr w:type="gramEnd"/>
    </w:p>
    <w:p w:rsidR="006C48C1" w:rsidRPr="006C48C1" w:rsidRDefault="006C48C1" w:rsidP="006C48C1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🧠 </w:t>
      </w:r>
      <w:proofErr w:type="gram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A</w:t>
      </w:r>
      <w:proofErr w:type="gram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mini quiz to test these?</w:t>
      </w:r>
    </w:p>
    <w:p w:rsidR="006C48C1" w:rsidRPr="006C48C1" w:rsidRDefault="006C48C1" w:rsidP="006C48C1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🧪 A hands-on coding project (e.g., weather app using API)?</w:t>
      </w:r>
    </w:p>
    <w:p w:rsidR="006C48C1" w:rsidRPr="006C48C1" w:rsidRDefault="006C48C1" w:rsidP="006C48C1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 Symbol" w:eastAsia="Times New Roman" w:hAnsi="Segoe UI Symbol" w:cs="Segoe UI Symbol"/>
          <w:color w:val="0D0D0D"/>
          <w:sz w:val="24"/>
          <w:szCs w:val="24"/>
        </w:rPr>
        <w:t>📄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Cheat sheet for revision?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Let me know your preference.</w:t>
      </w:r>
    </w:p>
    <w:p w:rsidR="006C48C1" w:rsidRPr="006C48C1" w:rsidRDefault="006C48C1" w:rsidP="006C48C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6C48C1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You said:</w:t>
      </w:r>
    </w:p>
    <w:p w:rsidR="006C48C1" w:rsidRPr="006C48C1" w:rsidRDefault="006C48C1" w:rsidP="006C48C1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"Content-Type": "application/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json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"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iska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kia</w:t>
      </w:r>
      <w:proofErr w:type="spellEnd"/>
      <w:proofErr w:type="gram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matlab</w:t>
      </w:r>
      <w:proofErr w:type="spellEnd"/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 xml:space="preserve"> hota ha</w:t>
      </w:r>
    </w:p>
    <w:p w:rsidR="006C48C1" w:rsidRPr="006C48C1" w:rsidRDefault="006C48C1" w:rsidP="006C48C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00000"/>
          <w:sz w:val="15"/>
          <w:szCs w:val="15"/>
        </w:rPr>
      </w:pPr>
      <w:proofErr w:type="spellStart"/>
      <w:r w:rsidRPr="006C48C1">
        <w:rPr>
          <w:rFonts w:ascii="Segoe UI" w:eastAsia="Times New Roman" w:hAnsi="Segoe UI" w:cs="Segoe UI"/>
          <w:b/>
          <w:bCs/>
          <w:color w:val="000000"/>
          <w:sz w:val="15"/>
          <w:szCs w:val="15"/>
        </w:rPr>
        <w:t>ChatGPT</w:t>
      </w:r>
      <w:proofErr w:type="spellEnd"/>
      <w:r w:rsidRPr="006C48C1">
        <w:rPr>
          <w:rFonts w:ascii="Segoe UI" w:eastAsia="Times New Roman" w:hAnsi="Segoe UI" w:cs="Segoe UI"/>
          <w:b/>
          <w:bCs/>
          <w:color w:val="000000"/>
          <w:sz w:val="15"/>
          <w:szCs w:val="15"/>
        </w:rPr>
        <w:t xml:space="preserve"> said: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Great question! </w:t>
      </w:r>
      <w:r w:rsidRPr="006C48C1">
        <w:rPr>
          <w:rFonts w:ascii="Segoe UI Symbol" w:eastAsia="Times New Roman" w:hAnsi="Segoe UI Symbol" w:cs="Segoe UI Symbol"/>
          <w:color w:val="0D0D0D"/>
          <w:sz w:val="24"/>
          <w:szCs w:val="24"/>
        </w:rPr>
        <w:t>✅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pict>
          <v:rect id="_x0000_i1039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🧾 </w:t>
      </w:r>
      <w:r w:rsidRPr="006C48C1">
        <w:rPr>
          <w:rFonts w:ascii="Courier New" w:eastAsia="Times New Roman" w:hAnsi="Courier New" w:cs="Courier New"/>
          <w:color w:val="0D0D0D"/>
          <w:sz w:val="32"/>
          <w:szCs w:val="32"/>
          <w:shd w:val="clear" w:color="auto" w:fill="ECECEC"/>
        </w:rPr>
        <w:t>"Content-Type": "application/</w:t>
      </w:r>
      <w:proofErr w:type="spellStart"/>
      <w:r w:rsidRPr="006C48C1">
        <w:rPr>
          <w:rFonts w:ascii="Courier New" w:eastAsia="Times New Roman" w:hAnsi="Courier New" w:cs="Courier New"/>
          <w:color w:val="0D0D0D"/>
          <w:sz w:val="32"/>
          <w:szCs w:val="32"/>
          <w:shd w:val="clear" w:color="auto" w:fill="ECECEC"/>
        </w:rPr>
        <w:t>json</w:t>
      </w:r>
      <w:proofErr w:type="spellEnd"/>
      <w:r w:rsidRPr="006C48C1">
        <w:rPr>
          <w:rFonts w:ascii="Courier New" w:eastAsia="Times New Roman" w:hAnsi="Courier New" w:cs="Courier New"/>
          <w:color w:val="0D0D0D"/>
          <w:sz w:val="32"/>
          <w:szCs w:val="32"/>
          <w:shd w:val="clear" w:color="auto" w:fill="ECECEC"/>
        </w:rPr>
        <w:t>"</w:t>
      </w:r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 — </w:t>
      </w:r>
      <w:proofErr w:type="gramStart"/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What</w:t>
      </w:r>
      <w:proofErr w:type="gramEnd"/>
      <w:r w:rsidRPr="006C48C1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 xml:space="preserve"> does it mean?</w:t>
      </w:r>
    </w:p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This header tells the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server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what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type of data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is being sent in the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body of your request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Simple Explanation: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It means:</w:t>
      </w:r>
    </w:p>
    <w:p w:rsidR="006C48C1" w:rsidRPr="006C48C1" w:rsidRDefault="006C48C1" w:rsidP="006C48C1">
      <w:pPr>
        <w:spacing w:after="0" w:line="360" w:lineRule="atLeast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"Hey server! I'm sending you data in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JSON format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."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Why is it important?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If you don’t tell the server the content type:</w:t>
      </w:r>
    </w:p>
    <w:p w:rsidR="006C48C1" w:rsidRPr="006C48C1" w:rsidRDefault="006C48C1" w:rsidP="006C48C1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The server might not understand how to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parse the request body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It may throw errors like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400 Bad Request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6C48C1" w:rsidRPr="006C48C1" w:rsidRDefault="006C48C1" w:rsidP="006C48C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Example </w:t>
      </w:r>
      <w:proofErr w:type="gramStart"/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Without</w:t>
      </w:r>
      <w:proofErr w:type="gramEnd"/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 </w:t>
      </w:r>
      <w:r w:rsidRPr="006C48C1">
        <w:rPr>
          <w:rFonts w:ascii="Courier New" w:eastAsia="Times New Roman" w:hAnsi="Courier New" w:cs="Courier New"/>
          <w:color w:val="0D0D0D"/>
          <w:sz w:val="27"/>
          <w:szCs w:val="27"/>
          <w:shd w:val="clear" w:color="auto" w:fill="ECECEC"/>
        </w:rPr>
        <w:t>Content-Type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proofErr w:type="gramStart"/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lastRenderedPageBreak/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gram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'/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/users'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method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"POST"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body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proofErr w:type="spellStart"/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stringify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"Ali"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})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You sent JSON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BUT you didn't tell the server it's JSON!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}); 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 Symbol" w:eastAsia="Times New Roman" w:hAnsi="Segoe UI Symbol" w:cs="Segoe UI Symbol"/>
          <w:color w:val="0D0D0D"/>
          <w:sz w:val="24"/>
          <w:szCs w:val="24"/>
        </w:rPr>
        <w:t>❌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gram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The</w:t>
      </w:r>
      <w:proofErr w:type="gram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server might expect </w:t>
      </w:r>
      <w:proofErr w:type="spellStart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form</w:t>
      </w:r>
      <w:proofErr w:type="spellEnd"/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data or something else and reject your request.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✅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Correct Usage:</w:t>
      </w:r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proofErr w:type="gram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js</w:t>
      </w:r>
      <w:proofErr w:type="spellEnd"/>
      <w:proofErr w:type="gram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CopyEdit</w:t>
      </w:r>
      <w:proofErr w:type="spellEnd"/>
    </w:p>
    <w:p w:rsidR="006C48C1" w:rsidRPr="006C48C1" w:rsidRDefault="006C48C1" w:rsidP="006C48C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</w:rPr>
      </w:pP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fetch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'/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api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/users'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method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"POST"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,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headers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{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"Content-Type"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"application/</w:t>
      </w:r>
      <w:proofErr w:type="spellStart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json</w:t>
      </w:r>
      <w:proofErr w:type="spellEnd"/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You tell the server it's JSON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},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body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proofErr w:type="spellStart"/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JSON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>.</w:t>
      </w:r>
      <w:r w:rsidRPr="006C48C1">
        <w:rPr>
          <w:rFonts w:ascii="Courier New" w:eastAsia="Times New Roman" w:hAnsi="Courier New" w:cs="Courier New"/>
          <w:color w:val="4078F2"/>
          <w:sz w:val="20"/>
          <w:szCs w:val="20"/>
        </w:rPr>
        <w:t>stringify</w:t>
      </w:r>
      <w:proofErr w:type="spellEnd"/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({ </w:t>
      </w:r>
      <w:r w:rsidRPr="006C48C1">
        <w:rPr>
          <w:rFonts w:ascii="Courier New" w:eastAsia="Times New Roman" w:hAnsi="Courier New" w:cs="Courier New"/>
          <w:color w:val="986801"/>
          <w:sz w:val="20"/>
          <w:szCs w:val="20"/>
        </w:rPr>
        <w:t>name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: </w:t>
      </w:r>
      <w:r w:rsidRPr="006C48C1">
        <w:rPr>
          <w:rFonts w:ascii="Courier New" w:eastAsia="Times New Roman" w:hAnsi="Courier New" w:cs="Courier New"/>
          <w:color w:val="50A14F"/>
          <w:sz w:val="20"/>
          <w:szCs w:val="20"/>
        </w:rPr>
        <w:t>"Ali"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}) </w:t>
      </w:r>
      <w:r w:rsidRPr="006C48C1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// And you're sending JSON</w:t>
      </w:r>
      <w:r w:rsidRPr="006C48C1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}); 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Analogy:</w: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Imagine you're sending a parcel.</w:t>
      </w:r>
    </w:p>
    <w:p w:rsidR="006C48C1" w:rsidRPr="006C48C1" w:rsidRDefault="006C48C1" w:rsidP="006C48C1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</w:rPr>
        <w:t>Content-Type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is like the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label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 on the parcel:</w:t>
      </w:r>
    </w:p>
    <w:p w:rsidR="006C48C1" w:rsidRPr="006C48C1" w:rsidRDefault="006C48C1" w:rsidP="006C48C1">
      <w:pPr>
        <w:numPr>
          <w:ilvl w:val="1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 Symbol" w:eastAsia="Times New Roman" w:hAnsi="Segoe UI Symbol" w:cs="Segoe UI Symbol"/>
          <w:color w:val="0D0D0D"/>
          <w:sz w:val="24"/>
          <w:szCs w:val="24"/>
        </w:rPr>
        <w:t>📦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JSON = "This parcel contains books"</w:t>
      </w:r>
    </w:p>
    <w:p w:rsidR="006C48C1" w:rsidRPr="006C48C1" w:rsidRDefault="006C48C1" w:rsidP="006C48C1">
      <w:pPr>
        <w:numPr>
          <w:ilvl w:val="1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 Symbol" w:eastAsia="Times New Roman" w:hAnsi="Segoe UI Symbol" w:cs="Segoe UI Symbol"/>
          <w:color w:val="0D0D0D"/>
          <w:sz w:val="24"/>
          <w:szCs w:val="24"/>
        </w:rPr>
        <w:t>📦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 xml:space="preserve"> Form = "This parcel contains clothes"</w:t>
      </w:r>
    </w:p>
    <w:p w:rsidR="006C48C1" w:rsidRPr="006C48C1" w:rsidRDefault="006C48C1" w:rsidP="006C48C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The receiver (server) uses this label to know </w:t>
      </w:r>
      <w:r w:rsidRPr="006C48C1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how to open and read the data</w:t>
      </w: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C48C1">
        <w:rPr>
          <w:rFonts w:ascii="Segoe UI Symbol" w:eastAsia="Times New Roman" w:hAnsi="Segoe UI Symbol" w:cs="Segoe UI Symbol"/>
          <w:b/>
          <w:bCs/>
          <w:color w:val="0D0D0D"/>
          <w:sz w:val="30"/>
          <w:szCs w:val="30"/>
        </w:rPr>
        <w:t>🔸</w:t>
      </w:r>
      <w:r w:rsidRPr="006C48C1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Common Content-Types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7"/>
        <w:gridCol w:w="2952"/>
      </w:tblGrid>
      <w:tr w:rsidR="006C48C1" w:rsidRPr="006C48C1" w:rsidTr="006C48C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Content-Type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</w:rPr>
              <w:t>Meaning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application/</w:t>
            </w:r>
            <w:proofErr w:type="spellStart"/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Sending JSON data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application/x-www-form-</w:t>
            </w:r>
            <w:proofErr w:type="spellStart"/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urlencoded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Sending form data (like </w:t>
            </w: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&lt;form&gt;</w:t>
            </w: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lastRenderedPageBreak/>
              <w:t>multipart/form-data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Used for file uploads</w:t>
            </w:r>
          </w:p>
        </w:tc>
      </w:tr>
      <w:tr w:rsidR="006C48C1" w:rsidRPr="006C48C1" w:rsidTr="006C48C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</w:rPr>
              <w:t>text/plain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:rsidR="006C48C1" w:rsidRPr="006C48C1" w:rsidRDefault="006C48C1" w:rsidP="006C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C48C1">
              <w:rPr>
                <w:rFonts w:ascii="Times New Roman" w:eastAsia="Times New Roman" w:hAnsi="Times New Roman" w:cs="Times New Roman"/>
                <w:sz w:val="21"/>
                <w:szCs w:val="21"/>
              </w:rPr>
              <w:t>Plain text</w:t>
            </w:r>
          </w:p>
        </w:tc>
      </w:tr>
    </w:tbl>
    <w:p w:rsidR="006C48C1" w:rsidRPr="006C48C1" w:rsidRDefault="006C48C1" w:rsidP="006C48C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pict>
          <v:rect id="_x0000_i1046" style="width:0;height:0" o:hralign="center" o:hrstd="t" o:hr="t" fillcolor="#a0a0a0" stroked="f"/>
        </w:pict>
      </w:r>
    </w:p>
    <w:p w:rsidR="006C48C1" w:rsidRPr="006C48C1" w:rsidRDefault="006C48C1" w:rsidP="006C48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6C48C1">
        <w:rPr>
          <w:rFonts w:ascii="Segoe UI" w:eastAsia="Times New Roman" w:hAnsi="Segoe UI" w:cs="Segoe UI"/>
          <w:color w:val="0D0D0D"/>
          <w:sz w:val="24"/>
          <w:szCs w:val="24"/>
        </w:rPr>
        <w:t>Let me know if you want a visual diagram for this or practice questions to test your understanding.</w:t>
      </w:r>
    </w:p>
    <w:p w:rsidR="006C48C1" w:rsidRPr="006C48C1" w:rsidRDefault="006C48C1" w:rsidP="006C48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48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C48C1" w:rsidRPr="006C48C1" w:rsidRDefault="006C48C1" w:rsidP="006C48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6C48C1">
        <w:rPr>
          <w:rFonts w:ascii="Segoe UI" w:eastAsia="Times New Roman" w:hAnsi="Segoe UI" w:cs="Segoe UI"/>
          <w:color w:val="000000"/>
          <w:sz w:val="24"/>
          <w:szCs w:val="24"/>
        </w:rPr>
        <w:t>Tools</w:t>
      </w:r>
    </w:p>
    <w:p w:rsidR="006C48C1" w:rsidRPr="006C48C1" w:rsidRDefault="006C48C1" w:rsidP="006C48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C48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C48C1" w:rsidRPr="006C48C1" w:rsidRDefault="006C48C1" w:rsidP="006C48C1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</w:rPr>
      </w:pPr>
      <w:proofErr w:type="spellStart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>ChatGPT</w:t>
      </w:r>
      <w:proofErr w:type="spellEnd"/>
      <w:r w:rsidRPr="006C48C1">
        <w:rPr>
          <w:rFonts w:ascii="Segoe UI" w:eastAsia="Times New Roman" w:hAnsi="Segoe UI" w:cs="Segoe UI"/>
          <w:color w:val="5D5D5D"/>
          <w:sz w:val="18"/>
          <w:szCs w:val="18"/>
        </w:rPr>
        <w:t xml:space="preserve"> can make mistakes. Check important info.</w:t>
      </w:r>
    </w:p>
    <w:p w:rsidR="006C48C1" w:rsidRPr="006C48C1" w:rsidRDefault="006C48C1" w:rsidP="006C48C1">
      <w:pPr>
        <w:shd w:val="clear" w:color="auto" w:fill="07070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140" cy="612140"/>
            <wp:effectExtent l="0" t="0" r="0" b="0"/>
            <wp:docPr id="2" name="Picture 2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va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C1" w:rsidRPr="006C48C1" w:rsidRDefault="006C48C1" w:rsidP="006C48C1">
      <w:pPr>
        <w:shd w:val="clear" w:color="auto" w:fill="06060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8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140" cy="612140"/>
            <wp:effectExtent l="0" t="0" r="0" b="0"/>
            <wp:docPr id="1" name="Picture 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va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8C1">
        <w:rPr>
          <w:rFonts w:ascii="Times New Roman" w:eastAsia="Times New Roman" w:hAnsi="Times New Roman" w:cs="Times New Roman"/>
          <w:color w:val="F2F2F2"/>
          <w:sz w:val="18"/>
          <w:szCs w:val="18"/>
          <w:bdr w:val="single" w:sz="2" w:space="0" w:color="E5E7EB" w:frame="1"/>
        </w:rPr>
        <w:t>Ask In Chat</w:t>
      </w:r>
    </w:p>
    <w:p w:rsidR="008B535C" w:rsidRDefault="006C48C1"/>
    <w:sectPr w:rsidR="008B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433"/>
    <w:multiLevelType w:val="multilevel"/>
    <w:tmpl w:val="7D3A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37C3C"/>
    <w:multiLevelType w:val="multilevel"/>
    <w:tmpl w:val="BE58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F648C"/>
    <w:multiLevelType w:val="multilevel"/>
    <w:tmpl w:val="56E6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82CD6"/>
    <w:multiLevelType w:val="multilevel"/>
    <w:tmpl w:val="AB1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761C8"/>
    <w:multiLevelType w:val="multilevel"/>
    <w:tmpl w:val="F51E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C20CF"/>
    <w:multiLevelType w:val="multilevel"/>
    <w:tmpl w:val="C23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24D6E"/>
    <w:multiLevelType w:val="multilevel"/>
    <w:tmpl w:val="7C8E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65B98"/>
    <w:multiLevelType w:val="multilevel"/>
    <w:tmpl w:val="271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FD622F"/>
    <w:multiLevelType w:val="multilevel"/>
    <w:tmpl w:val="E06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D6999"/>
    <w:multiLevelType w:val="multilevel"/>
    <w:tmpl w:val="BC14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50080"/>
    <w:multiLevelType w:val="multilevel"/>
    <w:tmpl w:val="C084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C931C2"/>
    <w:multiLevelType w:val="multilevel"/>
    <w:tmpl w:val="4292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24F1A"/>
    <w:multiLevelType w:val="multilevel"/>
    <w:tmpl w:val="CDA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C338C"/>
    <w:multiLevelType w:val="multilevel"/>
    <w:tmpl w:val="8D5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3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60"/>
    <w:rsid w:val="00504B4B"/>
    <w:rsid w:val="006C48C1"/>
    <w:rsid w:val="008624CD"/>
    <w:rsid w:val="00921A76"/>
    <w:rsid w:val="009D6D60"/>
    <w:rsid w:val="009F53A0"/>
    <w:rsid w:val="00CC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811E6-4972-4192-B75D-FFB12C15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4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C48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C48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8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48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C48C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C48C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6C48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8C1"/>
    <w:rPr>
      <w:color w:val="800080"/>
      <w:u w:val="single"/>
    </w:rPr>
  </w:style>
  <w:style w:type="character" w:customStyle="1" w:styleId="touchw-38px">
    <w:name w:val="touch:w-[38px]"/>
    <w:basedOn w:val="DefaultParagraphFont"/>
    <w:rsid w:val="006C48C1"/>
  </w:style>
  <w:style w:type="paragraph" w:styleId="NormalWeb">
    <w:name w:val="Normal (Web)"/>
    <w:basedOn w:val="Normal"/>
    <w:uiPriority w:val="99"/>
    <w:semiHidden/>
    <w:unhideWhenUsed/>
    <w:rsid w:val="006C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8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8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8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C48C1"/>
  </w:style>
  <w:style w:type="character" w:customStyle="1" w:styleId="hljs-title">
    <w:name w:val="hljs-title"/>
    <w:basedOn w:val="DefaultParagraphFont"/>
    <w:rsid w:val="006C48C1"/>
  </w:style>
  <w:style w:type="character" w:customStyle="1" w:styleId="hljs-string">
    <w:name w:val="hljs-string"/>
    <w:basedOn w:val="DefaultParagraphFont"/>
    <w:rsid w:val="006C48C1"/>
  </w:style>
  <w:style w:type="character" w:customStyle="1" w:styleId="hljs-function">
    <w:name w:val="hljs-function"/>
    <w:basedOn w:val="DefaultParagraphFont"/>
    <w:rsid w:val="006C48C1"/>
  </w:style>
  <w:style w:type="character" w:customStyle="1" w:styleId="hljs-params">
    <w:name w:val="hljs-params"/>
    <w:basedOn w:val="DefaultParagraphFont"/>
    <w:rsid w:val="006C48C1"/>
  </w:style>
  <w:style w:type="character" w:customStyle="1" w:styleId="hljs-variable">
    <w:name w:val="hljs-variable"/>
    <w:basedOn w:val="DefaultParagraphFont"/>
    <w:rsid w:val="006C48C1"/>
  </w:style>
  <w:style w:type="character" w:customStyle="1" w:styleId="hljs-attr">
    <w:name w:val="hljs-attr"/>
    <w:basedOn w:val="DefaultParagraphFont"/>
    <w:rsid w:val="006C48C1"/>
  </w:style>
  <w:style w:type="character" w:customStyle="1" w:styleId="hljs-keyword">
    <w:name w:val="hljs-keyword"/>
    <w:basedOn w:val="DefaultParagraphFont"/>
    <w:rsid w:val="006C48C1"/>
  </w:style>
  <w:style w:type="character" w:customStyle="1" w:styleId="hljs-property">
    <w:name w:val="hljs-property"/>
    <w:basedOn w:val="DefaultParagraphFont"/>
    <w:rsid w:val="006C48C1"/>
  </w:style>
  <w:style w:type="character" w:customStyle="1" w:styleId="hljs-subst">
    <w:name w:val="hljs-subst"/>
    <w:basedOn w:val="DefaultParagraphFont"/>
    <w:rsid w:val="006C48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48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48C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6C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6C48C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48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48C1"/>
    <w:rPr>
      <w:rFonts w:ascii="Arial" w:eastAsia="Times New Roman" w:hAnsi="Arial" w:cs="Arial"/>
      <w:vanish/>
      <w:sz w:val="16"/>
      <w:szCs w:val="16"/>
    </w:rPr>
  </w:style>
  <w:style w:type="character" w:customStyle="1" w:styleId="pointer-events-none">
    <w:name w:val="pointer-events-none"/>
    <w:basedOn w:val="DefaultParagraphFont"/>
    <w:rsid w:val="006C48C1"/>
  </w:style>
  <w:style w:type="character" w:customStyle="1" w:styleId="absolute">
    <w:name w:val="absolute"/>
    <w:basedOn w:val="DefaultParagraphFont"/>
    <w:rsid w:val="006C48C1"/>
  </w:style>
  <w:style w:type="character" w:customStyle="1" w:styleId="w-1px">
    <w:name w:val="w-[1px]"/>
    <w:basedOn w:val="DefaultParagraphFont"/>
    <w:rsid w:val="006C48C1"/>
  </w:style>
  <w:style w:type="character" w:customStyle="1" w:styleId="text-12px">
    <w:name w:val="text-[12px]"/>
    <w:basedOn w:val="DefaultParagraphFont"/>
    <w:rsid w:val="006C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2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6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5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9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0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1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9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7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0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7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9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80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9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6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1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3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36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3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2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8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57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2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9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8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7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1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9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11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01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46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35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4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1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9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5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3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3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4608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1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32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00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8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2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08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389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966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7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17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3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86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821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13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08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7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94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36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2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54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6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95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4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945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79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447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745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4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07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43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19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575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346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659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867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8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1401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412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392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490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81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82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0927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8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94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9364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994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257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5767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510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063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817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08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64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0096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476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463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973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276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5869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509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90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7852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46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401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053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424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97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234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0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9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603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568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62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013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820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483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123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4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840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7842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67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9508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749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681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33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38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9817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122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078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055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8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72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829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1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3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55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11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05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178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50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5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53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36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3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4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85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846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748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716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938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59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90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428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3548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605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526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4183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7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81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15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946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0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4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91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629076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0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68965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7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0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0498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0530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809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7496269">
          <w:marLeft w:val="0"/>
          <w:marRight w:val="0"/>
          <w:marTop w:val="0"/>
          <w:marBottom w:val="0"/>
          <w:divBdr>
            <w:top w:val="single" w:sz="6" w:space="5" w:color="363645"/>
            <w:left w:val="single" w:sz="6" w:space="5" w:color="363645"/>
            <w:bottom w:val="single" w:sz="6" w:space="5" w:color="363645"/>
            <w:right w:val="single" w:sz="6" w:space="5" w:color="363645"/>
          </w:divBdr>
          <w:divsChild>
            <w:div w:id="1152525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1774</Words>
  <Characters>10117</Characters>
  <Application>Microsoft Office Word</Application>
  <DocSecurity>0</DocSecurity>
  <Lines>84</Lines>
  <Paragraphs>23</Paragraphs>
  <ScaleCrop>false</ScaleCrop>
  <Company/>
  <LinksUpToDate>false</LinksUpToDate>
  <CharactersWithSpaces>11868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2025-05-29T17:03:00Z</dcterms:created>
  <dcterms:modified xsi:type="dcterms:W3CDTF">2025-05-29T17:04:00Z</dcterms:modified>
</cp:coreProperties>
</file>