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73CE" w14:textId="6C45FA7F" w:rsidR="00011F8B" w:rsidRDefault="00BF7004" w:rsidP="006575E8">
      <w:pPr>
        <w:pStyle w:val="Title"/>
        <w:jc w:val="center"/>
        <w:rPr>
          <w:sz w:val="52"/>
          <w:szCs w:val="52"/>
        </w:rPr>
      </w:pPr>
      <w:r w:rsidRPr="00BF7004">
        <w:rPr>
          <w:sz w:val="52"/>
          <w:szCs w:val="52"/>
        </w:rPr>
        <w:t>Battle of The Neighborhoods: New York Edition</w:t>
      </w:r>
    </w:p>
    <w:p w14:paraId="53A7C043" w14:textId="6587BA5B" w:rsidR="00BF7004" w:rsidRDefault="00BF7004" w:rsidP="00BF7004"/>
    <w:p w14:paraId="2305241B" w14:textId="1746DAA1" w:rsidR="00BF7004" w:rsidRDefault="00BF7004" w:rsidP="00BF7004"/>
    <w:p w14:paraId="143E1C85" w14:textId="27D2B18A" w:rsidR="00BF7004" w:rsidRDefault="005B48DA" w:rsidP="005B48DA">
      <w:pPr>
        <w:pStyle w:val="Subtitle"/>
        <w:jc w:val="center"/>
      </w:pPr>
      <w:r>
        <w:t>By: Hassan Sarhan</w:t>
      </w:r>
    </w:p>
    <w:p w14:paraId="58F1B460" w14:textId="43D2C92A" w:rsidR="005B48DA" w:rsidRDefault="005B48DA" w:rsidP="005B48DA">
      <w:pPr>
        <w:pStyle w:val="Subtitle"/>
        <w:jc w:val="center"/>
      </w:pPr>
      <w:r>
        <w:t xml:space="preserve">Date: </w:t>
      </w:r>
      <w:r w:rsidR="009D3B93">
        <w:t>18/06/2019</w:t>
      </w:r>
    </w:p>
    <w:p w14:paraId="087C31D1" w14:textId="1F8FE570" w:rsidR="006C44B6" w:rsidRDefault="006C44B6" w:rsidP="006C44B6"/>
    <w:p w14:paraId="6E61AA3D" w14:textId="3DE5CB62" w:rsidR="006C44B6" w:rsidRDefault="006C44B6" w:rsidP="006C44B6">
      <w:pPr>
        <w:pStyle w:val="Heading1"/>
        <w:numPr>
          <w:ilvl w:val="0"/>
          <w:numId w:val="1"/>
        </w:numPr>
      </w:pPr>
      <w:r>
        <w:t>Introduction</w:t>
      </w:r>
    </w:p>
    <w:p w14:paraId="33B856C1" w14:textId="29222124" w:rsidR="006C44B6" w:rsidRDefault="006C44B6" w:rsidP="004E7C4C">
      <w:pPr>
        <w:ind w:left="360"/>
      </w:pPr>
      <w:r>
        <w:t xml:space="preserve">New York City is the definition </w:t>
      </w:r>
      <w:r w:rsidR="00844A0B">
        <w:t xml:space="preserve">of a global city. It is the financial center of the United States </w:t>
      </w:r>
      <w:r w:rsidR="009901B9">
        <w:t xml:space="preserve">and the main immigrant landing point for </w:t>
      </w:r>
      <w:r w:rsidR="00FE535C">
        <w:t xml:space="preserve">many </w:t>
      </w:r>
      <w:r w:rsidR="009901B9">
        <w:t>immigrants to the Uni</w:t>
      </w:r>
      <w:r w:rsidR="0004055A">
        <w:t xml:space="preserve">ted States. No city </w:t>
      </w:r>
      <w:r w:rsidR="00D94DFD">
        <w:t xml:space="preserve">is represented in media as much as New York is. </w:t>
      </w:r>
      <w:r w:rsidR="00177D5C">
        <w:t xml:space="preserve">People </w:t>
      </w:r>
      <w:r w:rsidR="00413D58">
        <w:t>across</w:t>
      </w:r>
      <w:r w:rsidR="00177D5C">
        <w:t xml:space="preserve"> the states and all over the world envy the people</w:t>
      </w:r>
      <w:r w:rsidR="00413D58">
        <w:t xml:space="preserve"> that live there. </w:t>
      </w:r>
      <w:r w:rsidR="009D7215">
        <w:t xml:space="preserve">However, living in New York has </w:t>
      </w:r>
      <w:r w:rsidR="004C7487">
        <w:t>its</w:t>
      </w:r>
      <w:r w:rsidR="009D7215">
        <w:t xml:space="preserve"> downsides</w:t>
      </w:r>
      <w:r w:rsidR="00AA5A74">
        <w:t xml:space="preserve">. </w:t>
      </w:r>
      <w:r w:rsidR="002C28FD">
        <w:t xml:space="preserve">The biggest downside for most people is that it is </w:t>
      </w:r>
      <w:r w:rsidR="00B973D5">
        <w:t>expensive</w:t>
      </w:r>
      <w:r w:rsidR="002C28FD">
        <w:t xml:space="preserve">. According to </w:t>
      </w:r>
      <w:r w:rsidR="00B973D5">
        <w:t xml:space="preserve">Investopedia.com </w:t>
      </w:r>
      <w:r w:rsidR="00B973D5" w:rsidRPr="00B973D5">
        <w:t>the cost of living in Manhattan was 138.6% of the U.S. average in 2018</w:t>
      </w:r>
      <w:r w:rsidR="00B20B30">
        <w:t xml:space="preserve"> while Brooklyn </w:t>
      </w:r>
      <w:r w:rsidR="004A4B05">
        <w:t xml:space="preserve">was a little bit lower </w:t>
      </w:r>
      <w:r w:rsidR="007131B3">
        <w:t>at</w:t>
      </w:r>
      <w:r w:rsidR="004A4B05">
        <w:t xml:space="preserve"> </w:t>
      </w:r>
      <w:r w:rsidR="00B20B30">
        <w:t xml:space="preserve">82% </w:t>
      </w:r>
      <w:r w:rsidR="007131B3">
        <w:t>of the U.S average</w:t>
      </w:r>
      <w:r w:rsidR="00AF0F72">
        <w:t xml:space="preserve">. </w:t>
      </w:r>
      <w:r w:rsidR="002D4D8B">
        <w:t xml:space="preserve">The second most important thing for people who want to move to New York City is the crime rate. </w:t>
      </w:r>
      <w:r w:rsidR="003503B1">
        <w:t>This is mostly because crime</w:t>
      </w:r>
      <w:r w:rsidR="006D7DF5">
        <w:t xml:space="preserve"> in New York has been overly exaggerated in the media</w:t>
      </w:r>
      <w:r w:rsidR="0070630A">
        <w:t xml:space="preserve">, </w:t>
      </w:r>
      <w:r w:rsidR="008019D4">
        <w:t>New York is a relatively safe city to live in</w:t>
      </w:r>
      <w:r w:rsidR="00050671">
        <w:t xml:space="preserve">. </w:t>
      </w:r>
      <w:r w:rsidR="005414BA">
        <w:t xml:space="preserve">However, people moving to New York would still like to </w:t>
      </w:r>
      <w:r w:rsidR="00C47968">
        <w:t xml:space="preserve">be sure that they will be safe </w:t>
      </w:r>
      <w:r w:rsidR="004334ED">
        <w:t xml:space="preserve">when they arrive. </w:t>
      </w:r>
      <w:r w:rsidR="003939A0">
        <w:t xml:space="preserve">The third most thing that is on people’s minds is that </w:t>
      </w:r>
      <w:r w:rsidR="0082700A">
        <w:t>they want to be close to the trendiest bars, cafe</w:t>
      </w:r>
      <w:r w:rsidR="005F7686">
        <w:t xml:space="preserve">s, and venues. </w:t>
      </w:r>
      <w:r w:rsidR="00591FE1">
        <w:t>So,</w:t>
      </w:r>
      <w:r w:rsidR="005F7686">
        <w:t xml:space="preserve"> what I am suggesting is that </w:t>
      </w:r>
      <w:r w:rsidR="00FE1750">
        <w:t>there is this</w:t>
      </w:r>
      <w:r w:rsidR="00735041">
        <w:t xml:space="preserve"> one perfect </w:t>
      </w:r>
      <w:r w:rsidR="00591FE1">
        <w:t xml:space="preserve">neighborhood that has it all. A neighborhood that </w:t>
      </w:r>
      <w:r w:rsidR="00ED21E2">
        <w:t>is close to trendy venues, has a low crime rate, and is relatively affordable to live in</w:t>
      </w:r>
      <w:r w:rsidR="00305EE3">
        <w:t xml:space="preserve">. That mythical neighborhood is </w:t>
      </w:r>
      <w:r w:rsidR="004B3287">
        <w:t>real,</w:t>
      </w:r>
      <w:r w:rsidR="00305EE3">
        <w:t xml:space="preserve"> and </w:t>
      </w:r>
      <w:r w:rsidR="00F13AFA">
        <w:t>this report will be about how I found it</w:t>
      </w:r>
      <w:r w:rsidR="00F64727">
        <w:t xml:space="preserve">. We will also </w:t>
      </w:r>
      <w:r w:rsidR="00ED4648">
        <w:t>create a rudimentary ranking system</w:t>
      </w:r>
      <w:r w:rsidR="00EF123C">
        <w:t xml:space="preserve"> and </w:t>
      </w:r>
      <w:r w:rsidR="000035F3">
        <w:t xml:space="preserve">we will </w:t>
      </w:r>
      <w:r w:rsidR="00086079">
        <w:t xml:space="preserve">introduce </w:t>
      </w:r>
      <w:bookmarkStart w:id="0" w:name="_GoBack"/>
      <w:bookmarkEnd w:id="0"/>
      <w:r w:rsidR="000035F3">
        <w:t xml:space="preserve"> a multiple linear regression model to predict the ranking of a </w:t>
      </w:r>
      <w:r w:rsidR="00BB7724">
        <w:t>neighborhood based on three different features.</w:t>
      </w:r>
    </w:p>
    <w:p w14:paraId="0AB514BA" w14:textId="71A1BB00" w:rsidR="00845B72" w:rsidRDefault="00845B72" w:rsidP="00845B72">
      <w:pPr>
        <w:pStyle w:val="Heading1"/>
        <w:numPr>
          <w:ilvl w:val="0"/>
          <w:numId w:val="1"/>
        </w:numPr>
      </w:pPr>
      <w:r>
        <w:t>Data</w:t>
      </w:r>
    </w:p>
    <w:p w14:paraId="648FD6C6" w14:textId="307232A7" w:rsidR="005B1839" w:rsidRDefault="005B1839" w:rsidP="00BB7724">
      <w:pPr>
        <w:ind w:left="360"/>
      </w:pPr>
      <w:r>
        <w:t xml:space="preserve">In this report I will be working with </w:t>
      </w:r>
      <w:r w:rsidR="007604BD">
        <w:t>f</w:t>
      </w:r>
      <w:r w:rsidR="007B7C7C">
        <w:t>ive</w:t>
      </w:r>
      <w:r>
        <w:t xml:space="preserve"> main data sets representing</w:t>
      </w:r>
      <w:r w:rsidR="004B3287">
        <w:t xml:space="preserve"> New York City’s </w:t>
      </w:r>
      <w:r w:rsidR="007604BD">
        <w:t xml:space="preserve">neighborhoods, </w:t>
      </w:r>
      <w:r w:rsidR="004B3287">
        <w:t>venue</w:t>
      </w:r>
      <w:r w:rsidR="00841A53">
        <w:t xml:space="preserve"> details,</w:t>
      </w:r>
      <w:r w:rsidR="00672167">
        <w:t xml:space="preserve"> </w:t>
      </w:r>
      <w:r w:rsidR="00787E2B">
        <w:t>crime rate, average price by neighborhood</w:t>
      </w:r>
      <w:r w:rsidR="007B7C7C">
        <w:t>, and neighborhood ranking</w:t>
      </w:r>
      <w:r w:rsidR="00672167">
        <w:t>.</w:t>
      </w:r>
      <w:r w:rsidR="009E0793">
        <w:t xml:space="preserve"> This will involve </w:t>
      </w:r>
      <w:r w:rsidR="004433F0">
        <w:t xml:space="preserve">scraping websites, </w:t>
      </w:r>
      <w:r w:rsidR="00461720">
        <w:t xml:space="preserve">cleaning the data, feature </w:t>
      </w:r>
      <w:r w:rsidR="00AA4417">
        <w:t>selection</w:t>
      </w:r>
      <w:r w:rsidR="00461720">
        <w:t>, and merging the data</w:t>
      </w:r>
    </w:p>
    <w:p w14:paraId="07BF5011" w14:textId="00750BED" w:rsidR="00461720" w:rsidRDefault="00CD28E9" w:rsidP="00FC27FD">
      <w:pPr>
        <w:pStyle w:val="Heading2"/>
        <w:numPr>
          <w:ilvl w:val="1"/>
          <w:numId w:val="1"/>
        </w:numPr>
      </w:pPr>
      <w:r>
        <w:t xml:space="preserve">New York </w:t>
      </w:r>
      <w:r w:rsidR="007A0D01">
        <w:t xml:space="preserve">City </w:t>
      </w:r>
      <w:r>
        <w:t>Neighborhood Names</w:t>
      </w:r>
    </w:p>
    <w:p w14:paraId="4FA612B6" w14:textId="439A078F" w:rsidR="003379D0" w:rsidRDefault="003E58C9" w:rsidP="00CF31D3">
      <w:pPr>
        <w:ind w:left="360"/>
      </w:pPr>
      <w:r>
        <w:t xml:space="preserve">The </w:t>
      </w:r>
      <w:r w:rsidR="00A62CAE">
        <w:t xml:space="preserve">New York City Neighborhood Names data set comes from this NYU </w:t>
      </w:r>
      <w:hyperlink r:id="rId5" w:history="1">
        <w:r w:rsidR="00B052E3" w:rsidRPr="00B052E3">
          <w:rPr>
            <w:rStyle w:val="Hyperlink"/>
          </w:rPr>
          <w:t>website</w:t>
        </w:r>
      </w:hyperlink>
      <w:r w:rsidR="002914A5">
        <w:t xml:space="preserve">. It has many features for each </w:t>
      </w:r>
      <w:r w:rsidR="003379D0">
        <w:t>neighborhood,</w:t>
      </w:r>
      <w:r w:rsidR="002914A5">
        <w:t xml:space="preserve"> but we are only interested in </w:t>
      </w:r>
      <w:r w:rsidR="00BF7FC6">
        <w:t>four of them: Borough name, Neighborhood name, Latitude, and Longitude</w:t>
      </w:r>
    </w:p>
    <w:p w14:paraId="0720DD35" w14:textId="6F6CAEFB" w:rsidR="00CF31D3" w:rsidRDefault="00CF31D3" w:rsidP="00CF31D3">
      <w:pPr>
        <w:pStyle w:val="Heading2"/>
        <w:numPr>
          <w:ilvl w:val="1"/>
          <w:numId w:val="1"/>
        </w:numPr>
      </w:pPr>
      <w:r>
        <w:t>Foursquare Venue Data</w:t>
      </w:r>
    </w:p>
    <w:p w14:paraId="3D6F3DF2" w14:textId="48D3B5F3" w:rsidR="005F56F1" w:rsidRDefault="00053F98" w:rsidP="00053F98">
      <w:pPr>
        <w:ind w:left="360"/>
      </w:pPr>
      <w:r>
        <w:t xml:space="preserve">The data about the location of each venue comes from the Foursquare </w:t>
      </w:r>
      <w:hyperlink r:id="rId6" w:history="1">
        <w:r w:rsidR="004031A6">
          <w:rPr>
            <w:rStyle w:val="Hyperlink"/>
          </w:rPr>
          <w:t>Places API</w:t>
        </w:r>
      </w:hyperlink>
      <w:r w:rsidR="00EC4B81">
        <w:t xml:space="preserve">. Each venue comes with a bucket filled with features. In this report we’ll only </w:t>
      </w:r>
      <w:r w:rsidR="008926E7">
        <w:t>extract the name</w:t>
      </w:r>
      <w:r w:rsidR="00BF7C90">
        <w:t xml:space="preserve">, </w:t>
      </w:r>
      <w:r w:rsidR="000368B6">
        <w:t>l</w:t>
      </w:r>
      <w:r w:rsidR="00BF7C90">
        <w:t>atitude</w:t>
      </w:r>
      <w:r w:rsidR="000368B6">
        <w:t xml:space="preserve">, and longitude. </w:t>
      </w:r>
    </w:p>
    <w:p w14:paraId="3781D7BC" w14:textId="723C9375" w:rsidR="00053F98" w:rsidRDefault="004031A6" w:rsidP="007B7C7C">
      <w:pPr>
        <w:pStyle w:val="Heading2"/>
        <w:numPr>
          <w:ilvl w:val="1"/>
          <w:numId w:val="1"/>
        </w:numPr>
      </w:pPr>
      <w:r>
        <w:lastRenderedPageBreak/>
        <w:t xml:space="preserve"> </w:t>
      </w:r>
      <w:r w:rsidR="00152A93">
        <w:t xml:space="preserve">New York </w:t>
      </w:r>
      <w:r w:rsidR="007A0D01">
        <w:t xml:space="preserve">City </w:t>
      </w:r>
      <w:r w:rsidR="00152A93">
        <w:t>Criminal Activity Data</w:t>
      </w:r>
    </w:p>
    <w:p w14:paraId="5C18CC92" w14:textId="7375B9C1" w:rsidR="00152A93" w:rsidRDefault="0069283F" w:rsidP="00152A93">
      <w:pPr>
        <w:ind w:left="360"/>
      </w:pPr>
      <w:r>
        <w:t xml:space="preserve">This data </w:t>
      </w:r>
      <w:r w:rsidR="007F56E6">
        <w:t xml:space="preserve">set </w:t>
      </w:r>
      <w:r w:rsidR="00F475C1">
        <w:t xml:space="preserve">comes from the City of New York </w:t>
      </w:r>
      <w:hyperlink r:id="rId7" w:history="1">
        <w:r w:rsidR="00F475C1" w:rsidRPr="00F475C1">
          <w:rPr>
            <w:rStyle w:val="Hyperlink"/>
          </w:rPr>
          <w:t>website</w:t>
        </w:r>
      </w:hyperlink>
      <w:r w:rsidR="00AF7EC2">
        <w:t xml:space="preserve">. </w:t>
      </w:r>
      <w:r w:rsidR="00C756BF">
        <w:t xml:space="preserve">It details </w:t>
      </w:r>
      <w:r w:rsidR="005A25C3">
        <w:t xml:space="preserve">all crimes reported by the NYPD in 2016. It contains the details of the crime and </w:t>
      </w:r>
      <w:r w:rsidR="00F64727">
        <w:t xml:space="preserve">the location the crime </w:t>
      </w:r>
      <w:r w:rsidR="007231C2">
        <w:t>occurred;</w:t>
      </w:r>
      <w:r w:rsidR="00F64727">
        <w:t xml:space="preserve"> </w:t>
      </w:r>
      <w:r w:rsidR="004E7C4C">
        <w:t>however,</w:t>
      </w:r>
      <w:r w:rsidR="00F64727">
        <w:t xml:space="preserve"> it does not list the name of the neighborhood</w:t>
      </w:r>
      <w:r w:rsidR="007231C2">
        <w:t>,</w:t>
      </w:r>
      <w:r w:rsidR="00BF08BF">
        <w:t xml:space="preserve"> making it difficult to merge with the other data sets. We will address this issue later</w:t>
      </w:r>
    </w:p>
    <w:p w14:paraId="2FCAD876" w14:textId="3B1423B7" w:rsidR="00424A24" w:rsidRDefault="00F41E4E" w:rsidP="00424A24">
      <w:pPr>
        <w:pStyle w:val="Heading2"/>
        <w:numPr>
          <w:ilvl w:val="1"/>
          <w:numId w:val="1"/>
        </w:numPr>
      </w:pPr>
      <w:r>
        <w:t xml:space="preserve">New York City Rent </w:t>
      </w:r>
      <w:r w:rsidR="00413B0E">
        <w:t>Cost</w:t>
      </w:r>
      <w:r>
        <w:t xml:space="preserve"> by Neighborhood</w:t>
      </w:r>
    </w:p>
    <w:p w14:paraId="56AD8DDC" w14:textId="014EA772" w:rsidR="00F41E4E" w:rsidRDefault="00237F76" w:rsidP="00AE5480">
      <w:pPr>
        <w:ind w:left="360"/>
      </w:pPr>
      <w:r>
        <w:t xml:space="preserve">This dataset cannot be downloaded </w:t>
      </w:r>
      <w:r w:rsidR="00B005FF">
        <w:t xml:space="preserve">from a </w:t>
      </w:r>
      <w:r w:rsidR="00B12C7A">
        <w:t>singular website</w:t>
      </w:r>
      <w:r w:rsidR="00B005FF">
        <w:t>. It had to be scraped from multiple</w:t>
      </w:r>
      <w:r w:rsidR="00955A78">
        <w:t xml:space="preserve"> </w:t>
      </w:r>
      <w:r w:rsidR="00C105EB">
        <w:t>pages</w:t>
      </w:r>
      <w:r w:rsidR="00955A78">
        <w:t xml:space="preserve">. I will explain the </w:t>
      </w:r>
      <w:r w:rsidR="00DE3631">
        <w:t>proces</w:t>
      </w:r>
      <w:r w:rsidR="006F1AE5">
        <w:t xml:space="preserve">s </w:t>
      </w:r>
      <w:r w:rsidR="00413B0E">
        <w:t>later</w:t>
      </w:r>
      <w:r w:rsidR="006F1AE5">
        <w:t xml:space="preserve"> in the report</w:t>
      </w:r>
      <w:r w:rsidR="0059342E">
        <w:t xml:space="preserve">, but what you need to know now is that this dataset contains various neighborhoods around New York City </w:t>
      </w:r>
      <w:r w:rsidR="00413B0E">
        <w:t>and the average rent cost</w:t>
      </w:r>
      <w:r w:rsidR="00E15428">
        <w:t xml:space="preserve"> in each one.</w:t>
      </w:r>
    </w:p>
    <w:p w14:paraId="5B91ADAB" w14:textId="0B2BF2D2" w:rsidR="00E15428" w:rsidRDefault="00E15428" w:rsidP="00E15428">
      <w:pPr>
        <w:pStyle w:val="Heading2"/>
        <w:numPr>
          <w:ilvl w:val="1"/>
          <w:numId w:val="1"/>
        </w:numPr>
      </w:pPr>
      <w:r>
        <w:t>New York City Neighborhood</w:t>
      </w:r>
      <w:r w:rsidR="00EB729A">
        <w:t xml:space="preserve"> Ranking</w:t>
      </w:r>
    </w:p>
    <w:p w14:paraId="300F238E" w14:textId="066418ED" w:rsidR="00EB729A" w:rsidRDefault="00BE1215" w:rsidP="00C105EB">
      <w:pPr>
        <w:ind w:left="360"/>
      </w:pPr>
      <w:r>
        <w:t xml:space="preserve">This dataset </w:t>
      </w:r>
      <w:r w:rsidR="00F720EF">
        <w:t xml:space="preserve">comes from niche.com and it ranks each neighborhood in New York City </w:t>
      </w:r>
      <w:r w:rsidR="00462AD7">
        <w:t>based on a wide number of features</w:t>
      </w:r>
      <w:r w:rsidR="00D46E4E">
        <w:t>, including proximity to schools, safety of the neighborhood,</w:t>
      </w:r>
      <w:r w:rsidR="00BF0AE8">
        <w:t xml:space="preserve"> and job opportunities.</w:t>
      </w:r>
      <w:r w:rsidR="00D46E4E">
        <w:t xml:space="preserve"> </w:t>
      </w:r>
      <w:r w:rsidR="00EB729A">
        <w:t xml:space="preserve">This dataset also cannot be obtained through normal means from </w:t>
      </w:r>
      <w:r w:rsidR="00C105EB">
        <w:t>a particular website. It had to be scraped from multiple pages. I will explain the process later in the report.</w:t>
      </w:r>
      <w:r w:rsidR="000035F3">
        <w:t xml:space="preserve"> </w:t>
      </w:r>
    </w:p>
    <w:p w14:paraId="491D00A8" w14:textId="77777777" w:rsidR="004E7C4C" w:rsidRPr="00EB729A" w:rsidRDefault="004E7C4C" w:rsidP="00C105EB">
      <w:pPr>
        <w:ind w:left="360"/>
      </w:pPr>
    </w:p>
    <w:sectPr w:rsidR="004E7C4C" w:rsidRPr="00EB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87BF9"/>
    <w:multiLevelType w:val="multilevel"/>
    <w:tmpl w:val="74FEB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27"/>
    <w:rsid w:val="000035F3"/>
    <w:rsid w:val="00007442"/>
    <w:rsid w:val="00011F8B"/>
    <w:rsid w:val="000368B6"/>
    <w:rsid w:val="0004055A"/>
    <w:rsid w:val="00050671"/>
    <w:rsid w:val="00053F98"/>
    <w:rsid w:val="00086079"/>
    <w:rsid w:val="00152A93"/>
    <w:rsid w:val="00177D5C"/>
    <w:rsid w:val="001D2294"/>
    <w:rsid w:val="00237F76"/>
    <w:rsid w:val="002914A5"/>
    <w:rsid w:val="002C28FD"/>
    <w:rsid w:val="002D4D8B"/>
    <w:rsid w:val="00305EE3"/>
    <w:rsid w:val="003379D0"/>
    <w:rsid w:val="003503B1"/>
    <w:rsid w:val="003601DC"/>
    <w:rsid w:val="003939A0"/>
    <w:rsid w:val="003E58C9"/>
    <w:rsid w:val="003F19DF"/>
    <w:rsid w:val="004031A6"/>
    <w:rsid w:val="00413B0E"/>
    <w:rsid w:val="00413D58"/>
    <w:rsid w:val="004158E3"/>
    <w:rsid w:val="00424A24"/>
    <w:rsid w:val="004334ED"/>
    <w:rsid w:val="004433F0"/>
    <w:rsid w:val="00461720"/>
    <w:rsid w:val="00462AD7"/>
    <w:rsid w:val="00471D15"/>
    <w:rsid w:val="004A4B05"/>
    <w:rsid w:val="004B3287"/>
    <w:rsid w:val="004C7487"/>
    <w:rsid w:val="004E7C4C"/>
    <w:rsid w:val="005414BA"/>
    <w:rsid w:val="005451CD"/>
    <w:rsid w:val="00591FE1"/>
    <w:rsid w:val="0059342E"/>
    <w:rsid w:val="005A25C3"/>
    <w:rsid w:val="005B1839"/>
    <w:rsid w:val="005B48DA"/>
    <w:rsid w:val="005F56F1"/>
    <w:rsid w:val="005F7686"/>
    <w:rsid w:val="006575E8"/>
    <w:rsid w:val="00672167"/>
    <w:rsid w:val="0069283F"/>
    <w:rsid w:val="006C44B6"/>
    <w:rsid w:val="006D7DF5"/>
    <w:rsid w:val="006E01DF"/>
    <w:rsid w:val="006F1AE5"/>
    <w:rsid w:val="0070630A"/>
    <w:rsid w:val="007131B3"/>
    <w:rsid w:val="007231C2"/>
    <w:rsid w:val="00735041"/>
    <w:rsid w:val="007604BD"/>
    <w:rsid w:val="00787E2B"/>
    <w:rsid w:val="007A0D01"/>
    <w:rsid w:val="007B7C7C"/>
    <w:rsid w:val="007F56E6"/>
    <w:rsid w:val="008019D4"/>
    <w:rsid w:val="0082700A"/>
    <w:rsid w:val="008323DD"/>
    <w:rsid w:val="00841A53"/>
    <w:rsid w:val="00844A0B"/>
    <w:rsid w:val="00845B72"/>
    <w:rsid w:val="008926E7"/>
    <w:rsid w:val="00955A78"/>
    <w:rsid w:val="009901B9"/>
    <w:rsid w:val="009D3B93"/>
    <w:rsid w:val="009D7215"/>
    <w:rsid w:val="009E0793"/>
    <w:rsid w:val="00A62CAE"/>
    <w:rsid w:val="00AA4417"/>
    <w:rsid w:val="00AA5A74"/>
    <w:rsid w:val="00AE5480"/>
    <w:rsid w:val="00AF0F72"/>
    <w:rsid w:val="00AF7EC2"/>
    <w:rsid w:val="00B005FF"/>
    <w:rsid w:val="00B052E3"/>
    <w:rsid w:val="00B12C7A"/>
    <w:rsid w:val="00B20B30"/>
    <w:rsid w:val="00B973D5"/>
    <w:rsid w:val="00BB7724"/>
    <w:rsid w:val="00BE1215"/>
    <w:rsid w:val="00BF08BF"/>
    <w:rsid w:val="00BF0AE8"/>
    <w:rsid w:val="00BF7004"/>
    <w:rsid w:val="00BF7C90"/>
    <w:rsid w:val="00BF7FC6"/>
    <w:rsid w:val="00C105EB"/>
    <w:rsid w:val="00C47968"/>
    <w:rsid w:val="00C756BF"/>
    <w:rsid w:val="00C951F7"/>
    <w:rsid w:val="00CD28E9"/>
    <w:rsid w:val="00CF31D3"/>
    <w:rsid w:val="00D46E4E"/>
    <w:rsid w:val="00D94DFD"/>
    <w:rsid w:val="00DD6927"/>
    <w:rsid w:val="00DE3631"/>
    <w:rsid w:val="00E15428"/>
    <w:rsid w:val="00EB729A"/>
    <w:rsid w:val="00EC4B81"/>
    <w:rsid w:val="00ED21E2"/>
    <w:rsid w:val="00ED4648"/>
    <w:rsid w:val="00EF123C"/>
    <w:rsid w:val="00F13AFA"/>
    <w:rsid w:val="00F41E4E"/>
    <w:rsid w:val="00F475C1"/>
    <w:rsid w:val="00F64727"/>
    <w:rsid w:val="00F720EF"/>
    <w:rsid w:val="00FC27FD"/>
    <w:rsid w:val="00FE1750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EC1E"/>
  <w15:chartTrackingRefBased/>
  <w15:docId w15:val="{D6B748AB-B68C-4FD2-81E2-6C4BC51B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5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8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48D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C4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Public-Safety/Crime-Map-/5jvd-shf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oursquare.com/" TargetMode="External"/><Relationship Id="rId5" Type="http://schemas.openxmlformats.org/officeDocument/2006/relationships/hyperlink" Target="https://geo.nyu.edu/catalog/nyu_2451_345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Sarhan</dc:creator>
  <cp:keywords/>
  <dc:description/>
  <cp:lastModifiedBy>Hassan Sarhan</cp:lastModifiedBy>
  <cp:revision>114</cp:revision>
  <dcterms:created xsi:type="dcterms:W3CDTF">2019-06-17T08:40:00Z</dcterms:created>
  <dcterms:modified xsi:type="dcterms:W3CDTF">2019-06-19T01:24:00Z</dcterms:modified>
</cp:coreProperties>
</file>