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4B156" w14:textId="1CBE4FCF" w:rsidR="004428C6" w:rsidRPr="00D7633C" w:rsidRDefault="004428C6" w:rsidP="00A600CA">
      <w:pPr>
        <w:jc w:val="center"/>
        <w:rPr>
          <w:rFonts w:ascii="黑体" w:eastAsia="黑体" w:hAnsi="黑体"/>
          <w:sz w:val="36"/>
          <w:szCs w:val="36"/>
        </w:rPr>
      </w:pPr>
      <w:r w:rsidRPr="00D7633C">
        <w:rPr>
          <w:rFonts w:ascii="黑体" w:eastAsia="黑体" w:hAnsi="黑体" w:hint="eastAsia"/>
          <w:sz w:val="36"/>
          <w:szCs w:val="36"/>
        </w:rPr>
        <w:t>项目</w:t>
      </w:r>
      <w:r w:rsidR="00A600CA">
        <w:rPr>
          <w:rFonts w:ascii="黑体" w:eastAsia="黑体" w:hAnsi="黑体" w:hint="eastAsia"/>
          <w:sz w:val="36"/>
          <w:szCs w:val="36"/>
        </w:rPr>
        <w:t>题目</w:t>
      </w:r>
    </w:p>
    <w:p w14:paraId="1483EF8F" w14:textId="6C7A72F1" w:rsidR="004537FA" w:rsidRDefault="00A600CA" w:rsidP="000B4DD7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（作品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号）</w:t>
      </w:r>
    </w:p>
    <w:p w14:paraId="248A0716" w14:textId="77777777" w:rsidR="004537FA" w:rsidRPr="004537FA" w:rsidRDefault="004537FA" w:rsidP="000B4DD7">
      <w:pPr>
        <w:jc w:val="center"/>
        <w:rPr>
          <w:sz w:val="24"/>
          <w:szCs w:val="24"/>
        </w:rPr>
      </w:pPr>
    </w:p>
    <w:p w14:paraId="5E3E8B11" w14:textId="2C5DFA69" w:rsidR="004428C6" w:rsidRPr="004537FA" w:rsidRDefault="004428C6">
      <w:pPr>
        <w:rPr>
          <w:b/>
          <w:sz w:val="24"/>
          <w:szCs w:val="24"/>
        </w:rPr>
      </w:pPr>
      <w:r w:rsidRPr="004537FA">
        <w:rPr>
          <w:rFonts w:hint="eastAsia"/>
          <w:b/>
          <w:sz w:val="24"/>
          <w:szCs w:val="24"/>
        </w:rPr>
        <w:t>一、</w:t>
      </w:r>
      <w:r w:rsidR="00601E72" w:rsidRPr="00601E72">
        <w:rPr>
          <w:rFonts w:hint="eastAsia"/>
          <w:b/>
          <w:sz w:val="24"/>
          <w:szCs w:val="24"/>
        </w:rPr>
        <w:t>前言和问题引入</w:t>
      </w:r>
    </w:p>
    <w:p w14:paraId="2069EE3C" w14:textId="77777777" w:rsidR="004428C6" w:rsidRPr="004537FA" w:rsidRDefault="004428C6">
      <w:pPr>
        <w:rPr>
          <w:sz w:val="24"/>
          <w:szCs w:val="24"/>
        </w:rPr>
      </w:pPr>
    </w:p>
    <w:p w14:paraId="1AE52C38" w14:textId="2364BFEE" w:rsidR="004428C6" w:rsidRPr="004537FA" w:rsidRDefault="004428C6" w:rsidP="00D7633C">
      <w:pPr>
        <w:spacing w:after="120"/>
        <w:rPr>
          <w:b/>
          <w:sz w:val="24"/>
          <w:szCs w:val="24"/>
        </w:rPr>
      </w:pPr>
      <w:r w:rsidRPr="004537FA">
        <w:rPr>
          <w:rFonts w:hint="eastAsia"/>
          <w:b/>
          <w:sz w:val="24"/>
          <w:szCs w:val="24"/>
        </w:rPr>
        <w:t>二、</w:t>
      </w:r>
      <w:r w:rsidR="00D7633C" w:rsidRPr="004537FA">
        <w:rPr>
          <w:rFonts w:hint="eastAsia"/>
          <w:b/>
          <w:sz w:val="24"/>
          <w:szCs w:val="24"/>
        </w:rPr>
        <w:t>项目</w:t>
      </w:r>
      <w:r w:rsidR="00601E72" w:rsidRPr="00601E72">
        <w:rPr>
          <w:rFonts w:hint="eastAsia"/>
          <w:b/>
          <w:sz w:val="24"/>
          <w:szCs w:val="24"/>
        </w:rPr>
        <w:t>方案设计</w:t>
      </w:r>
    </w:p>
    <w:p w14:paraId="64DE3190" w14:textId="0B6EA77F" w:rsidR="004428C6" w:rsidRPr="00391B44" w:rsidRDefault="00B94797">
      <w:pPr>
        <w:rPr>
          <w:sz w:val="24"/>
          <w:szCs w:val="24"/>
        </w:rPr>
      </w:pPr>
      <w:r w:rsidRPr="004537FA">
        <w:rPr>
          <w:rFonts w:hint="eastAsia"/>
          <w:sz w:val="24"/>
          <w:szCs w:val="24"/>
        </w:rPr>
        <w:t>2</w:t>
      </w:r>
      <w:r w:rsidRPr="00391B44">
        <w:rPr>
          <w:rFonts w:hint="eastAsia"/>
          <w:sz w:val="24"/>
          <w:szCs w:val="24"/>
        </w:rPr>
        <w:t xml:space="preserve">.1 </w:t>
      </w:r>
      <w:r w:rsidR="00391B44" w:rsidRPr="00391B44">
        <w:rPr>
          <w:rFonts w:hint="eastAsia"/>
          <w:sz w:val="24"/>
          <w:szCs w:val="24"/>
        </w:rPr>
        <w:t>设计</w:t>
      </w:r>
      <w:r w:rsidR="00601E72">
        <w:rPr>
          <w:rFonts w:hint="eastAsia"/>
          <w:sz w:val="24"/>
          <w:szCs w:val="24"/>
        </w:rPr>
        <w:t>目标</w:t>
      </w:r>
    </w:p>
    <w:p w14:paraId="3B205D9F" w14:textId="1F400576" w:rsidR="00C32511" w:rsidRPr="00391B44" w:rsidRDefault="00B94797">
      <w:pPr>
        <w:rPr>
          <w:sz w:val="24"/>
          <w:szCs w:val="24"/>
        </w:rPr>
      </w:pPr>
      <w:r w:rsidRPr="00391B44">
        <w:rPr>
          <w:rFonts w:hint="eastAsia"/>
          <w:sz w:val="24"/>
          <w:szCs w:val="24"/>
        </w:rPr>
        <w:t>2.2</w:t>
      </w:r>
      <w:r w:rsidR="002571AD">
        <w:rPr>
          <w:rFonts w:hint="eastAsia"/>
          <w:sz w:val="24"/>
          <w:szCs w:val="24"/>
        </w:rPr>
        <w:t xml:space="preserve"> </w:t>
      </w:r>
      <w:r w:rsidR="00391B44" w:rsidRPr="00391B44">
        <w:rPr>
          <w:rFonts w:hint="eastAsia"/>
          <w:sz w:val="24"/>
          <w:szCs w:val="24"/>
        </w:rPr>
        <w:t>设计</w:t>
      </w:r>
      <w:r w:rsidR="00601E72">
        <w:rPr>
          <w:rFonts w:hint="eastAsia"/>
          <w:sz w:val="24"/>
          <w:szCs w:val="24"/>
        </w:rPr>
        <w:t>内容</w:t>
      </w:r>
    </w:p>
    <w:p w14:paraId="63B45D59" w14:textId="76113FD5" w:rsidR="00D7633C" w:rsidRPr="004537FA" w:rsidRDefault="00D7633C" w:rsidP="00D7633C">
      <w:pPr>
        <w:rPr>
          <w:sz w:val="24"/>
          <w:szCs w:val="24"/>
        </w:rPr>
      </w:pPr>
      <w:r w:rsidRPr="004537FA">
        <w:rPr>
          <w:rFonts w:hint="eastAsia"/>
          <w:sz w:val="24"/>
          <w:szCs w:val="24"/>
        </w:rPr>
        <w:t>2.3</w:t>
      </w:r>
      <w:r w:rsidR="002571AD">
        <w:rPr>
          <w:rFonts w:hint="eastAsia"/>
          <w:sz w:val="24"/>
          <w:szCs w:val="24"/>
        </w:rPr>
        <w:t xml:space="preserve"> </w:t>
      </w:r>
      <w:r w:rsidR="00601E72">
        <w:rPr>
          <w:rFonts w:hint="eastAsia"/>
          <w:sz w:val="24"/>
          <w:szCs w:val="24"/>
        </w:rPr>
        <w:t>技术方案</w:t>
      </w:r>
    </w:p>
    <w:p w14:paraId="196E0F34" w14:textId="77777777" w:rsidR="00B94797" w:rsidRPr="004537FA" w:rsidRDefault="00B94797">
      <w:pPr>
        <w:rPr>
          <w:sz w:val="24"/>
          <w:szCs w:val="24"/>
        </w:rPr>
      </w:pPr>
    </w:p>
    <w:p w14:paraId="2E49F8A3" w14:textId="1607D46F" w:rsidR="004428C6" w:rsidRPr="004537FA" w:rsidRDefault="004428C6" w:rsidP="00D7633C">
      <w:pPr>
        <w:spacing w:after="120"/>
        <w:rPr>
          <w:b/>
          <w:sz w:val="24"/>
          <w:szCs w:val="24"/>
        </w:rPr>
      </w:pPr>
      <w:r w:rsidRPr="004537FA">
        <w:rPr>
          <w:rFonts w:hint="eastAsia"/>
          <w:b/>
          <w:sz w:val="24"/>
          <w:szCs w:val="24"/>
        </w:rPr>
        <w:t>三、项目</w:t>
      </w:r>
      <w:r w:rsidR="00D7633C" w:rsidRPr="004537FA">
        <w:rPr>
          <w:rFonts w:hint="eastAsia"/>
          <w:b/>
          <w:sz w:val="24"/>
          <w:szCs w:val="24"/>
        </w:rPr>
        <w:t>实验结果</w:t>
      </w:r>
      <w:r w:rsidR="00F15472" w:rsidRPr="004537FA">
        <w:rPr>
          <w:rFonts w:hint="eastAsia"/>
          <w:b/>
          <w:sz w:val="24"/>
          <w:szCs w:val="24"/>
        </w:rPr>
        <w:t>及讨论</w:t>
      </w:r>
    </w:p>
    <w:p w14:paraId="78E59512" w14:textId="5BF4DD60" w:rsidR="00D7633C" w:rsidRPr="004537FA" w:rsidRDefault="00601E72" w:rsidP="00D763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3.1</w:t>
      </w:r>
      <w:r w:rsidR="002571AD">
        <w:rPr>
          <w:rFonts w:hint="eastAsia"/>
          <w:sz w:val="24"/>
          <w:szCs w:val="24"/>
        </w:rPr>
        <w:t xml:space="preserve"> </w:t>
      </w:r>
      <w:r w:rsidR="00F15472" w:rsidRPr="004537FA">
        <w:rPr>
          <w:rFonts w:hint="eastAsia"/>
          <w:sz w:val="24"/>
          <w:szCs w:val="24"/>
        </w:rPr>
        <w:t>实验结果</w:t>
      </w:r>
    </w:p>
    <w:p w14:paraId="1A94C61B" w14:textId="04509B40" w:rsidR="00D7633C" w:rsidRPr="004537FA" w:rsidRDefault="00601E72" w:rsidP="00D7633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3.2</w:t>
      </w:r>
      <w:r w:rsidR="002571AD">
        <w:rPr>
          <w:rFonts w:hint="eastAsia"/>
          <w:sz w:val="24"/>
          <w:szCs w:val="24"/>
        </w:rPr>
        <w:t xml:space="preserve"> </w:t>
      </w:r>
      <w:r w:rsidR="00F15472" w:rsidRPr="004537FA">
        <w:rPr>
          <w:rFonts w:hint="eastAsia"/>
          <w:sz w:val="24"/>
          <w:szCs w:val="24"/>
        </w:rPr>
        <w:t>讨论</w:t>
      </w:r>
    </w:p>
    <w:p w14:paraId="5880C94E" w14:textId="77777777" w:rsidR="00D7633C" w:rsidRPr="004537FA" w:rsidRDefault="00D7633C">
      <w:pPr>
        <w:rPr>
          <w:sz w:val="24"/>
          <w:szCs w:val="24"/>
        </w:rPr>
      </w:pPr>
    </w:p>
    <w:p w14:paraId="5FB7AAD2" w14:textId="77777777" w:rsidR="00F15472" w:rsidRDefault="00F15472" w:rsidP="00F15472">
      <w:pPr>
        <w:spacing w:after="120"/>
        <w:rPr>
          <w:b/>
          <w:sz w:val="24"/>
          <w:szCs w:val="24"/>
        </w:rPr>
      </w:pPr>
      <w:r w:rsidRPr="004537FA">
        <w:rPr>
          <w:rFonts w:hint="eastAsia"/>
          <w:b/>
          <w:sz w:val="24"/>
          <w:szCs w:val="24"/>
        </w:rPr>
        <w:t>四、项目总结（项目特色、创新性或创意说明、理论意义、应用价值等）</w:t>
      </w:r>
    </w:p>
    <w:p w14:paraId="2C5C5182" w14:textId="77777777" w:rsidR="00601E72" w:rsidRDefault="00601E72" w:rsidP="00F15472">
      <w:pPr>
        <w:spacing w:after="120"/>
        <w:rPr>
          <w:b/>
          <w:sz w:val="24"/>
          <w:szCs w:val="24"/>
        </w:rPr>
      </w:pPr>
    </w:p>
    <w:p w14:paraId="6CAFA704" w14:textId="6B23E2F4" w:rsidR="00601E72" w:rsidRPr="004537FA" w:rsidRDefault="00601E72" w:rsidP="00F15472">
      <w:pPr>
        <w:spacing w:after="120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五、参考文献</w:t>
      </w:r>
    </w:p>
    <w:p w14:paraId="2421334D" w14:textId="425E37F6" w:rsidR="00D7633C" w:rsidRDefault="00D7633C"/>
    <w:sectPr w:rsidR="00D7633C" w:rsidSect="009F72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94C6F" w14:textId="77777777" w:rsidR="009F7292" w:rsidRDefault="009F7292" w:rsidP="005F2E7C">
      <w:pPr>
        <w:ind w:firstLine="480"/>
      </w:pPr>
      <w:r>
        <w:separator/>
      </w:r>
    </w:p>
  </w:endnote>
  <w:endnote w:type="continuationSeparator" w:id="0">
    <w:p w14:paraId="5196B8FF" w14:textId="77777777" w:rsidR="009F7292" w:rsidRDefault="009F7292" w:rsidP="005F2E7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2613" w14:textId="77777777" w:rsidR="009F7292" w:rsidRDefault="009F7292" w:rsidP="005F2E7C">
      <w:pPr>
        <w:ind w:firstLine="480"/>
      </w:pPr>
      <w:r>
        <w:separator/>
      </w:r>
    </w:p>
  </w:footnote>
  <w:footnote w:type="continuationSeparator" w:id="0">
    <w:p w14:paraId="45E260F0" w14:textId="77777777" w:rsidR="009F7292" w:rsidRDefault="009F7292" w:rsidP="005F2E7C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NzM3NjExMjWwMLZQ0lEKTi0uzszPAykwrAUAHZjaliwAAAA="/>
  </w:docVars>
  <w:rsids>
    <w:rsidRoot w:val="004428C6"/>
    <w:rsid w:val="000B4DD7"/>
    <w:rsid w:val="00126978"/>
    <w:rsid w:val="00155F18"/>
    <w:rsid w:val="00243761"/>
    <w:rsid w:val="00245826"/>
    <w:rsid w:val="002571AD"/>
    <w:rsid w:val="00331336"/>
    <w:rsid w:val="003646DB"/>
    <w:rsid w:val="00374B9B"/>
    <w:rsid w:val="00374FD0"/>
    <w:rsid w:val="00391B44"/>
    <w:rsid w:val="003D1DF9"/>
    <w:rsid w:val="003E39AA"/>
    <w:rsid w:val="004428C6"/>
    <w:rsid w:val="004537FA"/>
    <w:rsid w:val="00473974"/>
    <w:rsid w:val="004C50CE"/>
    <w:rsid w:val="004E3954"/>
    <w:rsid w:val="005F2E7C"/>
    <w:rsid w:val="00601E72"/>
    <w:rsid w:val="00657AF0"/>
    <w:rsid w:val="006746D6"/>
    <w:rsid w:val="007206F7"/>
    <w:rsid w:val="007315C2"/>
    <w:rsid w:val="00965034"/>
    <w:rsid w:val="00970B14"/>
    <w:rsid w:val="009F7292"/>
    <w:rsid w:val="00A26242"/>
    <w:rsid w:val="00A600CA"/>
    <w:rsid w:val="00AB5F2C"/>
    <w:rsid w:val="00AF0D77"/>
    <w:rsid w:val="00B627E8"/>
    <w:rsid w:val="00B94797"/>
    <w:rsid w:val="00BB7E90"/>
    <w:rsid w:val="00C32511"/>
    <w:rsid w:val="00CC4FAA"/>
    <w:rsid w:val="00CF64BB"/>
    <w:rsid w:val="00D37A7F"/>
    <w:rsid w:val="00D7633C"/>
    <w:rsid w:val="00D850F1"/>
    <w:rsid w:val="00E04A09"/>
    <w:rsid w:val="00F11DCD"/>
    <w:rsid w:val="00F15472"/>
    <w:rsid w:val="00F31A70"/>
    <w:rsid w:val="00F6126B"/>
    <w:rsid w:val="00FD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D431B"/>
  <w15:docId w15:val="{F136EBA8-57F6-479E-9831-E820FA3F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2E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2E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2E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2E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yue zhou</cp:lastModifiedBy>
  <cp:revision>15</cp:revision>
  <dcterms:created xsi:type="dcterms:W3CDTF">2021-04-28T02:29:00Z</dcterms:created>
  <dcterms:modified xsi:type="dcterms:W3CDTF">2024-04-09T06:56:00Z</dcterms:modified>
</cp:coreProperties>
</file>