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4DB2E" w14:textId="256FAFCC" w:rsidR="008C50C9" w:rsidRDefault="00FA7C80">
      <w:hyperlink r:id="rId4" w:history="1">
        <w:r w:rsidRPr="00FA7C80">
          <w:rPr>
            <w:rStyle w:val="Hyperlink"/>
          </w:rPr>
          <w:t>https://books.google.vu/books?id=DuinhInx0moC&amp;lpg=PA2&amp;pg=PA19#v=onepage&amp;q&amp;f=false</w:t>
        </w:r>
      </w:hyperlink>
    </w:p>
    <w:sectPr w:rsidR="008C5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9C"/>
    <w:rsid w:val="0008239C"/>
    <w:rsid w:val="00391D4D"/>
    <w:rsid w:val="006428DD"/>
    <w:rsid w:val="008C50C9"/>
    <w:rsid w:val="00D56721"/>
    <w:rsid w:val="00FA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ED08E-CB8A-4476-896F-1754DDAF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ind w:left="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vu/books?id=DuinhInx0moC&amp;lpg=PA2&amp;pg=PA19%23v=onepage&amp;q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Sameer</dc:creator>
  <cp:keywords/>
  <dc:description/>
  <cp:lastModifiedBy>Shaik Sameer</cp:lastModifiedBy>
  <cp:revision>3</cp:revision>
  <dcterms:created xsi:type="dcterms:W3CDTF">2025-01-02T16:01:00Z</dcterms:created>
  <dcterms:modified xsi:type="dcterms:W3CDTF">2025-01-02T16:01:00Z</dcterms:modified>
</cp:coreProperties>
</file>