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E317D44" w:rsidR="0078360B" w:rsidRPr="004F6649" w:rsidRDefault="00BC299F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حمید شکوریان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37E4A35" w:rsidR="0078360B" w:rsidRPr="004F6649" w:rsidRDefault="00825C92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 w:rsidRPr="00825C92">
              <w:rPr>
                <w:rFonts w:cs="2  Titr"/>
                <w:sz w:val="28"/>
                <w:szCs w:val="28"/>
                <w:rtl/>
              </w:rPr>
              <w:t>980196565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691F8650" w:rsidR="0078360B" w:rsidRPr="004F6649" w:rsidRDefault="00BB42DF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hyperlink r:id="rId7" w:history="1">
              <w:r w:rsidR="00FA0A47">
                <w:rPr>
                  <w:rStyle w:val="Hyperlink"/>
                  <w:rFonts w:ascii="Segoe UI" w:hAnsi="Segoe UI" w:cs="Segoe UI"/>
                  <w:u w:val="none"/>
                  <w:shd w:val="clear" w:color="auto" w:fill="FFFFFF"/>
                </w:rPr>
                <w:t>1322010_01</w:t>
              </w:r>
            </w:hyperlink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253166F0" w:rsidR="00E0502E" w:rsidRPr="00AB5E1C" w:rsidRDefault="008F7552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33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E6CE2B3" w:rsidR="001F1EC0" w:rsidRPr="00FA0A47" w:rsidRDefault="00FA0A4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18"/>
                <w:szCs w:val="18"/>
                <w:rtl/>
              </w:rPr>
            </w:pPr>
            <w:r w:rsidRPr="00FA0A47">
              <w:rPr>
                <w:rFonts w:cs="2  Titr"/>
                <w:sz w:val="18"/>
                <w:szCs w:val="18"/>
              </w:rPr>
              <w:t>https://github.com/h-shakoorian/PNU_3991/tree/master/_BSc/ResearchAndPresentationMethods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23D985FB" w:rsidR="0078360B" w:rsidRPr="006B234A" w:rsidRDefault="00825C92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10.2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6AF5BB82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4"/>
        <w:gridCol w:w="2203"/>
        <w:gridCol w:w="425"/>
        <w:gridCol w:w="2688"/>
        <w:gridCol w:w="622"/>
        <w:gridCol w:w="630"/>
        <w:gridCol w:w="608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77E46128" w:rsidR="00FF7570" w:rsidRPr="009E53CA" w:rsidRDefault="008B4C64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سیستم اتوماسیون واحد فروش شرکت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BD621CB" w:rsidR="009E53CA" w:rsidRPr="009E53CA" w:rsidRDefault="00BC299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-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0DB2CB5" w:rsidR="009E53CA" w:rsidRPr="009E53CA" w:rsidRDefault="00BC299F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-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FA0A47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FA0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FA0A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3D113D53" w:rsidR="00FF095B" w:rsidRPr="00A64F8C" w:rsidRDefault="00BC299F" w:rsidP="00FA0A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596A5D69" w:rsidR="00FF095B" w:rsidRPr="00A64F8C" w:rsidRDefault="00BC299F" w:rsidP="00FA0A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FA0A47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FA0A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FA0A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7BDC099D" w:rsidR="008B4C64" w:rsidRPr="00A64F8C" w:rsidRDefault="008B4C64" w:rsidP="008B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</w:t>
            </w:r>
            <w:r w:rsidR="00825C92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68EDE2F0" w:rsidR="006B234A" w:rsidRPr="00A64F8C" w:rsidRDefault="00825C92" w:rsidP="00FA0A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2.2</w:t>
            </w: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F3B1AA1" w:rsidR="006B234A" w:rsidRPr="008749AB" w:rsidRDefault="008B4C6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t>Controller Evolution and Divergence: A Software Perspective</w:t>
            </w: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4D8238AE" w:rsidR="006B234A" w:rsidRPr="008749AB" w:rsidRDefault="008B4C64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12</w:t>
            </w: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A3845AE" w:rsidR="006B234A" w:rsidRPr="00A64F8C" w:rsidRDefault="00BC299F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3B9F52CD" w:rsidR="006B234A" w:rsidRPr="00A64F8C" w:rsidRDefault="00BC299F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634EEBED" w:rsidR="006B234A" w:rsidRPr="008749AB" w:rsidRDefault="00BC299F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-</w:t>
            </w: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604461AD" w:rsidR="006B234A" w:rsidRPr="006B234A" w:rsidRDefault="008B4C6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66E7955F" w:rsidR="006B234A" w:rsidRPr="006B234A" w:rsidRDefault="008B4C6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2C1BEF86" w:rsidR="006B234A" w:rsidRPr="006B234A" w:rsidRDefault="008B4C64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6DC752CA" w:rsidR="006B234A" w:rsidRPr="006B234A" w:rsidRDefault="008B4C64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6ED57C4" w:rsidR="006B234A" w:rsidRPr="00A56E17" w:rsidRDefault="00825C92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10.2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D34D0" w14:textId="77777777" w:rsidR="00BB42DF" w:rsidRDefault="00BB42DF" w:rsidP="007C6C5D">
      <w:pPr>
        <w:spacing w:after="0" w:line="240" w:lineRule="auto"/>
      </w:pPr>
      <w:r>
        <w:separator/>
      </w:r>
    </w:p>
  </w:endnote>
  <w:endnote w:type="continuationSeparator" w:id="0">
    <w:p w14:paraId="38DEE750" w14:textId="77777777" w:rsidR="00BB42DF" w:rsidRDefault="00BB42D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490D29-992F-403D-BF01-7C52184F3DD3}"/>
    <w:embedBold r:id="rId2" w:fontKey="{4C9BB283-A5DF-4A89-A4A8-AF1BD35C548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A75DC64-1EE9-4703-A676-19735D3BEF6C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EC63E93-6ABD-40C5-9C66-DE672E5DE2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FA0A47" w:rsidRPr="007C6C5D" w:rsidRDefault="00FA0A47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D8FCC" w14:textId="77777777" w:rsidR="00BB42DF" w:rsidRDefault="00BB42DF" w:rsidP="007C6C5D">
      <w:pPr>
        <w:spacing w:after="0" w:line="240" w:lineRule="auto"/>
      </w:pPr>
      <w:r>
        <w:separator/>
      </w:r>
    </w:p>
  </w:footnote>
  <w:footnote w:type="continuationSeparator" w:id="0">
    <w:p w14:paraId="38AA4807" w14:textId="77777777" w:rsidR="00BB42DF" w:rsidRDefault="00BB42D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FA0A47" w:rsidRPr="004F6649" w:rsidRDefault="00FA0A47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25C92"/>
    <w:rsid w:val="0085020D"/>
    <w:rsid w:val="008537B7"/>
    <w:rsid w:val="008749AB"/>
    <w:rsid w:val="00880827"/>
    <w:rsid w:val="008B4C64"/>
    <w:rsid w:val="008E444A"/>
    <w:rsid w:val="008F7552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B42DF"/>
    <w:rsid w:val="00BC299F"/>
    <w:rsid w:val="00BD458C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A0A47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h-shakoorian/PNU_3991/tree/master/_BSc/ResearchAndPresentationMethods/1322010_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Amir</cp:lastModifiedBy>
  <cp:revision>27</cp:revision>
  <cp:lastPrinted>2021-01-06T01:18:00Z</cp:lastPrinted>
  <dcterms:created xsi:type="dcterms:W3CDTF">2021-01-03T12:25:00Z</dcterms:created>
  <dcterms:modified xsi:type="dcterms:W3CDTF">2021-01-10T19:51:00Z</dcterms:modified>
</cp:coreProperties>
</file>