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Henrique Sartori Siqueira</w:t>
        <w:tab/>
        <w:tab/>
        <w:tab/>
        <w:tab/>
        <w:tab/>
        <w:t xml:space="preserve">19240472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Silva Barbon</w:t>
        <w:tab/>
        <w:tab/>
        <w:tab/>
        <w:tab/>
        <w:tab/>
        <w:tab/>
        <w:tab/>
        <w:t xml:space="preserve">19243633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EX1: </w:t>
      </w:r>
      <w:r w:rsidDel="00000000" w:rsidR="00000000" w:rsidRPr="00000000">
        <w:rPr>
          <w:sz w:val="28"/>
          <w:szCs w:val="28"/>
          <w:rtl w:val="0"/>
        </w:rPr>
        <w:t xml:space="preserve">Qual a diferença entre passagem de parâmetros por valor e referência?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 </w:t>
      </w:r>
      <w:r w:rsidDel="00000000" w:rsidR="00000000" w:rsidRPr="00000000">
        <w:rPr>
          <w:sz w:val="28"/>
          <w:szCs w:val="28"/>
          <w:rtl w:val="0"/>
        </w:rPr>
        <w:t xml:space="preserve">Quando um parâmetro é passado por valor, estamos copiando o valor da variável do programa principal para um variável local da função, ou seja, não é possível alterar o valor da variável do programa principal na função, já que apenas o conteúdo da variável é passado para função.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Na passagem por parâmetro, a função recebe o endereço da variável declarada na main e não o seu conteúdo, com isso a função consegue, além de acessar o conteúdo da variável passada como parâmetro, alterar o seu valor, já que a função possui o endereço de memória da variável declarada no programa principal.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EX2: </w:t>
      </w:r>
      <w:r w:rsidDel="00000000" w:rsidR="00000000" w:rsidRPr="00000000">
        <w:rPr>
          <w:sz w:val="28"/>
          <w:szCs w:val="28"/>
          <w:rtl w:val="0"/>
        </w:rPr>
        <w:t xml:space="preserve">Explique por que não é possível igualar uma lista à outra apenas igualando dois ponteiros.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 </w:t>
      </w:r>
      <w:r w:rsidDel="00000000" w:rsidR="00000000" w:rsidRPr="00000000">
        <w:rPr>
          <w:sz w:val="28"/>
          <w:szCs w:val="28"/>
          <w:rtl w:val="0"/>
        </w:rPr>
        <w:t xml:space="preserve">Ao utilizar um ponteiro para indicar uma lista significa que tal ponteiro guarda o endereço do início de tal lista e não as informações armazenadas na lista em questão. Caso não haja esse ponteiro apontando para o início da lista, todos os dados alocados na memória seriam perdidos na execução do programa, porém eles ainda continuariam alocados e ocupando espaço da memória RAM. Assim, ao igualar dois ponteiros, há apenas a criação de um novo ponteiro que faz a função de guardar o endereço da primeira partição da lista, sendo este útil para loops. Para que uma lista seja igual a outra, é necessário que haja a alocação de uma outra lista e copiar as informações de cada subconjunto da lista para a nova lista, assim haverá uma igualdade de listas, ou seja, as informações seriam iguais, mas os ponteiros indicando o início da lista teriam valores diferentes, pois cada lista ocuparia um lugar distinto na memória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EX3: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 que o programa abaixo exibe?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 main (void) {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typedef struct{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 dia, mes, ano; 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 data;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printf ("sizeof (data) = %d\n", sizeof(data));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 </w:t>
      </w:r>
      <w:r w:rsidDel="00000000" w:rsidR="00000000" w:rsidRPr="00000000">
        <w:rPr>
          <w:sz w:val="28"/>
          <w:szCs w:val="28"/>
          <w:rtl w:val="0"/>
        </w:rPr>
        <w:t xml:space="preserve">O programa imprime o tamanho do tipo de variável data, como a sua estrutura possui três variáveis do tipo inteiro, cujo o tamanho de cada inteiro é de 4 bytes, o programa imprime o valor 12, ou seja, o tamanho do tipo data é de 12 bytes.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EX4: </w:t>
      </w:r>
      <w:r w:rsidDel="00000000" w:rsidR="00000000" w:rsidRPr="00000000">
        <w:rPr>
          <w:sz w:val="28"/>
          <w:szCs w:val="28"/>
          <w:rtl w:val="0"/>
        </w:rPr>
        <w:t xml:space="preserve">O código abaixo está correto? Justifique.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void troca (int*i, int*j) {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 *temp = *i; 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*i = *j; 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*j = *temp;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</w:t>
      </w:r>
      <w:r w:rsidDel="00000000" w:rsidR="00000000" w:rsidRPr="00000000">
        <w:rPr>
          <w:sz w:val="28"/>
          <w:szCs w:val="28"/>
          <w:rtl w:val="0"/>
        </w:rPr>
        <w:t xml:space="preserve">    O código acima não está correto, pois a utilização da variável "temp" é incorreta, a função considera "temp" como um ponteiro que recebe o valor contido em "i" e nao seu endereço, assim, ao executar o programa haverá o erro de falha de segmentação, para corrigir tal erro, deve-se inicializar e realizar a manipulação da mesma sem o ponteiro (*), pois o objetivo da função e de trocar os valores passados por parâmetro e, por isso, é necessário que a variável declarada seja do tipo inteiro para que consiga receber o valor apontado do ponteiro inteiro "i".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EX5: </w:t>
      </w:r>
      <w:r w:rsidDel="00000000" w:rsidR="00000000" w:rsidRPr="00000000">
        <w:rPr>
          <w:sz w:val="28"/>
          <w:szCs w:val="28"/>
          <w:rtl w:val="0"/>
        </w:rPr>
        <w:t xml:space="preserve">Até o momento, todos os nossos exercícios foram utilizando uma estrutura de inteiros. Assim, crie uma biblioteca chamada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LISTA_STRING.h </w:t>
      </w:r>
      <w:r w:rsidDel="00000000" w:rsidR="00000000" w:rsidRPr="00000000">
        <w:rPr>
          <w:sz w:val="28"/>
          <w:szCs w:val="28"/>
          <w:rtl w:val="0"/>
        </w:rPr>
        <w:t xml:space="preserve">que deverá permitir a manipulação de uma estrutura que possua um vetor de char (string) de 50 caracteres. Esta biblioteca deverá ter todas as funções que visualizamos para a lista de inteiros.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LISTA_STRING_h_INCLUDED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LISTA_STRING_h_INCLUDED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Insere_LS - Insere no inicio da lista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Vazia_LS - Retorna 1 caso a lista esteja vazia, caso contrario, 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Imprime_LS - Imprime todas as strinfs contidas na lista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Retira_LS - Retira parte da lista a partir da posiçao fornecida pelo usuario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Desaloca_LS - Libera a memoria dos elementos previamente alocados na lista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listast{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string[50];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listast *prox;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}Lista_String;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Lista_String* Cria_LS(){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NULL;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Insere_LS(Lista_String **recebida, char string[]){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*novo = (Lista_String *)malloc(sizeof(Lista_String));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strcpy(novo-&gt;string,string);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novo-&gt;prox = *recebida;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*recebida = novo;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Vazia_LS(Lista_String *recebida){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if(recebida == NULL)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Imprime_LS(Lista_String *recebida){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printf("\n\tLista:");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for(Lista_String *aux = recebida; aux != NULL; aux = aux-&gt;prox){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printf("\n\t%s",aux-&gt;string);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Lista_String * Busca_LS(Lista_String *recebida,char alvo[]){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*aux = recebida;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conf;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while(aux != NULL){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conf = strcmp(aux-&gt;string,alvo);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if(conf == 0)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aux;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aux = aux-&gt;prox;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NULL;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Retira_LS(Lista_String **recebida, int pos){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*aux = (*recebida), *aux2 = Cria_LS();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count = 1; aux != NULL; aux2 = aux, aux = aux-&gt;prox, count++){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if(count == pos){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if(count == 1)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(*recebida) = (*recebida)-&gt;prox;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aux2-&gt;prox = aux-&gt;prox;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free(aux);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Desaloca_LS(Lista_String *Recebida){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*aux = Recebida, *aux2;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while(aux != NULL){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aux2 = aux-&gt;prox;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free(aux);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aux = aux2;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EX6: </w:t>
      </w:r>
      <w:r w:rsidDel="00000000" w:rsidR="00000000" w:rsidRPr="00000000">
        <w:rPr>
          <w:sz w:val="28"/>
          <w:szCs w:val="28"/>
          <w:rtl w:val="0"/>
        </w:rPr>
        <w:t xml:space="preserve">Utilizando a biblioteca criada no exercício anterior, faça um programa que solicite ao usuário uma sequencia alternada de letras e números. Seu programa deverálistar as letras na ordem em que foram inseridas e os números na ordem inversa. Exemplos: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Entrada: A1E5T7W8G –Saída: AETWG8751 Entrada: 3C9H4Q6 –Saída: CHQ6493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"LISTA_STRING.h"</w:t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tam 50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eh_numero(char c)//Verifica se o caracter é um número 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 &gt;= 48 &amp;&amp; c &lt;= 57) 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1;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lista_ordem(Lista_String *L)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*aux;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C[tam], novo[tam];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len, i, j=0;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for(aux=L; !Vazia_LS(aux); aux = aux-&gt;prox)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j=0;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strcpy(C,aux-&gt;string);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len=strlen(C);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for(i=0; i&lt;len; i++)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if(!eh_numero(C[i]))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novo[j++]=C[i];</w:t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for(i=len-1; i&gt;=0; i--)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if(eh_numero(C[i]))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novo[j++]=C[i];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novo[j]='\0';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strcpy(aux-&gt;string, novo);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Lista_String *L = Cria_LS();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info[tam];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conf;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do{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printf("\nInsira Letras e numeros de maneira alternada:(digite BREAK para sair):");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    fflush(stdin);</w:t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scanf("%s", info);</w:t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strupr(info);</w:t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conf=strcmp(info,"BREAK");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if(conf != 0)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Insere_LS(&amp;L, info);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}while(conf != 0);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system("clear");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printf("\nLista Lida:");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Imprime_LS(L);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lista_ordem(L);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printf("\n\nLista modificada:");</w:t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Imprime_LS(L);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Desaloca_LS(L);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return 0;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