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 ██████╗*/ printf("\n  "); for(int i=0;i&lt;6;i++){printf("%c", 219);} printf("%c", 187);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/*██╔════╝*/ printf("\n%c%c%c", 219,219,201); for(int i=0;i&lt;5;i++){printf("%c", 205);} printf("%c",188 );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/*██║  ███╗*/ printf("\n%c%c%c", 219,219,186); printf("  "); printf("%c%c%c%c", 219,219,219,187);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/*██║   ██║*/ printf("\n%c%c%c", 219,219,186); printf("   "); printf("%c%c%c", 219,219,186);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/*╚██████╔╝*/ printf("\n%c", 200); for(int i=0;i&lt;6;i++){printf("%c", 219);} printf("%c%c",201,188 );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/* ╚═════╝*/ printf("\n %c",200); for(int i=0;i&lt;5;i++){printf("%c", 205);} printf("%c",188);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