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"biblioteca_itens.h"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"biblioteca_pedidos.h"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"biblioteca_pontos.h"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imprime_linha(){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printf("\n\t%c",195);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 = 0; i &lt; 5; i++)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printf("%c",196);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printf("%c",197);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 = 0; i &lt; 54; i++)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printf("%c",196);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printf("%c",180);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imprime_menu(){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///linha superior da tabela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printf("\n\t%c",218);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 = 0; i &lt; 5; i++)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printf("%c",196);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printf("%c",194);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 = 0; i &lt; 54; i++)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printf("%c",196);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printf("%c",191);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printf("\n\t%c  1  %c Cadastrar ponto.                                     %c",179,179,179);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///linha de separação da tabela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imprime_linha();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printf("\n\t%c  2  %c Pedido.                                              %c",179,179,179);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///linha de separação da tabela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imprime_linha();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printf("\n\t%c  3  %c Atender pedido.                                      %c",179,179,179);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///linha de separação da tabela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imprime_linha();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printf("\n\t%c  4  %c Cancelar pedido.                                     %c",179,179,179);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///linha de separação da tabela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imprime_linha();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printf("\n\t%c  5  %c Relat%crio dos pontos.                                %c",179,179,162,179);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///linha de separação da tabela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imprime_linha();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printf("\n\t%c  6  %c Relat%crio de pedidos de um ponto.                    %c",179,179,162,179);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///linha de separação da tabela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imprime_linha();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printf("\n\t%c  7  %c Relat%crio de um pedido.                              %c",179,179,162,179);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///linha de separação da tabela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imprime_linha();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printf("\n\t%c  8  %c Gerar dados.                                         %c",179,179,179);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///linha inferior da tabela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printf("\n\t%c",192);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 = 0; i &lt; 5; i++)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printf("%c",196);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printf("%c",193);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 = 0; i &lt; 54; i++)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printf("%c",196);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printf("%c",217);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printf("\n\n\t-&gt; ");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numero_menu, numero_pedido=1, regiao_ponto=1, experiencia_ponto, total_pedidos, regiao_entrega, pedido_cancelamento;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char pedido, itens_pedido;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do{ imprime_menu();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 Digite o n%cmero para acesso do menu: ", 163);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scanf("%d", &amp;numero_menu);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switch(numero_menu){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1: printf("\n\t\t Cadastro dos pontos");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(regiao_ponto&lt;6){printf("\n O ponto fica localizado em: ", 198);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printf("\n 1-centro; 2-zona sul; 3-zona leste; 4-zona norte; 5-zona oeste; ");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printf("\n Qual a experi%cncia em preparo dos cachorros quentes? ", 136);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printf("\n 1- baixa, 2- m%cdia, 3- alta ", 130);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scanf("%d",&amp;experiencia_ponto);}// if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else printf("\n Todas as regi%ces j%c foram cadastradas ", 228,160 );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2: printf("\n\t\t  Pedido");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printf("\n N%cmero pedido: &amp;d ", 163, numero_pedido);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printf("\n Qual a regi%co de entrega?", 198 );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printf("\n 1-centro; 2-zona sul; 3-zona leste; 4-zona norte; 5-zona oeste; ");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scanf("%d",&amp;regiao_entrega);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do{printf("Itens do pedido: ");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scanf("%c", &amp;itens_pedido);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}while(itens_pedido = 'sair');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printf("\n Tempo de entrega: ");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// funcao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printf("\n Valor total pedido: ");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// funcao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numero_pedido++;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3: printf("\n\t\t Atendimento do pedido ");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4: printf("\n\t\t Cancelamento pedido" 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printf("Qual o n%cmero do pedido? ", 163);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scanf("%d",&amp;pedido_cancelamento);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5: printf("\n\t\t Relat%crio dos pontos" 162);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6: printf("\n\t\t Relat%crio ponto ", 162);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7: printf("\n\t\t Relat%crio pedido", 162);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case 8: printf("\n\t\t Dados");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}// switch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}while(numero_menu!=0);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