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E78EFB" w14:textId="2D7DE9A8" w:rsidR="001F185C" w:rsidRDefault="001F185C" w:rsidP="00E639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 Yamin Aye</w:t>
      </w:r>
    </w:p>
    <w:p w14:paraId="5279A0DB" w14:textId="17B3CE93" w:rsidR="001F185C" w:rsidRDefault="001F185C" w:rsidP="00E639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y.a@mit.com.mm</w:t>
      </w:r>
    </w:p>
    <w:p w14:paraId="12BB0094" w14:textId="7015D9BE" w:rsidR="00E639A2" w:rsidRDefault="008E0DAB" w:rsidP="001F185C">
      <w:pPr>
        <w:jc w:val="center"/>
        <w:rPr>
          <w:rFonts w:ascii="Times New Roman" w:hAnsi="Times New Roman" w:cs="Times New Roman"/>
          <w:sz w:val="24"/>
          <w:szCs w:val="24"/>
        </w:rPr>
      </w:pPr>
      <w:r w:rsidRPr="008E0DAB">
        <w:rPr>
          <w:rFonts w:ascii="Times New Roman" w:hAnsi="Times New Roman" w:cs="Times New Roman"/>
          <w:sz w:val="24"/>
          <w:szCs w:val="24"/>
        </w:rPr>
        <w:t>Week1</w:t>
      </w:r>
      <w:r w:rsidR="001F185C">
        <w:rPr>
          <w:rFonts w:ascii="Times New Roman" w:hAnsi="Times New Roman" w:cs="Times New Roman"/>
          <w:sz w:val="24"/>
          <w:szCs w:val="24"/>
        </w:rPr>
        <w:t xml:space="preserve"> Report</w:t>
      </w:r>
    </w:p>
    <w:p w14:paraId="67206306" w14:textId="77777777" w:rsidR="00E639A2" w:rsidRDefault="008E0DAB" w:rsidP="00E639A2">
      <w:pPr>
        <w:rPr>
          <w:rFonts w:ascii="Times New Roman" w:hAnsi="Times New Roman" w:cs="Times New Roman"/>
          <w:sz w:val="24"/>
          <w:szCs w:val="24"/>
        </w:rPr>
      </w:pPr>
      <w:r w:rsidRPr="00E639A2">
        <w:rPr>
          <w:rFonts w:ascii="Times New Roman" w:hAnsi="Times New Roman" w:cs="Times New Roman"/>
          <w:sz w:val="24"/>
          <w:szCs w:val="24"/>
        </w:rPr>
        <w:t>Day1:</w:t>
      </w:r>
    </w:p>
    <w:p w14:paraId="42828C68" w14:textId="502E83E1" w:rsidR="008E0DAB" w:rsidRPr="00E639A2" w:rsidRDefault="008E0DAB" w:rsidP="008E0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39A2">
        <w:rPr>
          <w:rFonts w:ascii="Times New Roman" w:eastAsia="Times New Roman" w:hAnsi="Times New Roman" w:cs="Times New Roman"/>
          <w:sz w:val="24"/>
          <w:szCs w:val="24"/>
        </w:rPr>
        <w:t>At 2:00 PM, Listened to "Internship Orientiation" discussed by Ma Myint Zu Khaing</w:t>
      </w:r>
    </w:p>
    <w:p w14:paraId="3C451364" w14:textId="78D94F58" w:rsidR="008E0DAB" w:rsidRDefault="008E0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Day2:</w:t>
      </w:r>
    </w:p>
    <w:p w14:paraId="48FC38D3" w14:textId="77777777" w:rsidR="00E639A2" w:rsidRDefault="008E0DAB" w:rsidP="00E639A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9A2">
        <w:rPr>
          <w:rFonts w:ascii="Times New Roman" w:eastAsia="Times New Roman" w:hAnsi="Times New Roman" w:cs="Times New Roman"/>
          <w:sz w:val="24"/>
          <w:szCs w:val="24"/>
        </w:rPr>
        <w:t>Downloaded Andriod Studio and Flutter</w:t>
      </w:r>
    </w:p>
    <w:p w14:paraId="047231CE" w14:textId="0F1CCDB9" w:rsidR="008E0DAB" w:rsidRPr="00E639A2" w:rsidRDefault="008E0DAB" w:rsidP="00E639A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9A2">
        <w:rPr>
          <w:rFonts w:ascii="Times New Roman" w:eastAsia="Times New Roman" w:hAnsi="Times New Roman" w:cs="Times New Roman"/>
          <w:sz w:val="24"/>
          <w:szCs w:val="24"/>
        </w:rPr>
        <w:t>Learn about how dart programming language and system works</w:t>
      </w:r>
    </w:p>
    <w:p w14:paraId="3B86DC28" w14:textId="3FB8C8B7" w:rsid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8FAAF" w14:textId="34C060E9" w:rsid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Day3:</w:t>
      </w:r>
    </w:p>
    <w:p w14:paraId="4BE23BA0" w14:textId="0D35F7DA" w:rsidR="008E0DAB" w:rsidRPr="00E639A2" w:rsidRDefault="008E0DAB" w:rsidP="00E639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9A2">
        <w:rPr>
          <w:rFonts w:ascii="Times New Roman" w:eastAsia="Times New Roman" w:hAnsi="Times New Roman" w:cs="Times New Roman"/>
          <w:sz w:val="24"/>
          <w:szCs w:val="24"/>
        </w:rPr>
        <w:t>Learn Dart Programming Language Basic Foundation and Concepts</w:t>
      </w:r>
    </w:p>
    <w:p w14:paraId="1B674E9C" w14:textId="653F7FE0" w:rsid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99FF9" w14:textId="29187CCF" w:rsid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Day4:</w:t>
      </w:r>
    </w:p>
    <w:p w14:paraId="7D3BDDA3" w14:textId="77777777" w:rsidR="00E639A2" w:rsidRDefault="008E0DAB" w:rsidP="00E639A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9A2">
        <w:rPr>
          <w:rFonts w:ascii="Times New Roman" w:eastAsia="Times New Roman" w:hAnsi="Times New Roman" w:cs="Times New Roman"/>
          <w:sz w:val="24"/>
          <w:szCs w:val="24"/>
        </w:rPr>
        <w:t>Attend Ubuntu Linux Server Basic Training</w:t>
      </w:r>
    </w:p>
    <w:p w14:paraId="3C97B0CE" w14:textId="77777777" w:rsidR="00E639A2" w:rsidRDefault="008E0DAB" w:rsidP="00E639A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9A2">
        <w:rPr>
          <w:rFonts w:ascii="Times New Roman" w:eastAsia="Times New Roman" w:hAnsi="Times New Roman" w:cs="Times New Roman"/>
          <w:sz w:val="24"/>
          <w:szCs w:val="24"/>
        </w:rPr>
        <w:t>Learn Dart Programming Language Basic Foundation and Concepts</w:t>
      </w:r>
    </w:p>
    <w:p w14:paraId="32C6F05C" w14:textId="6CE231A6" w:rsidR="008E0DAB" w:rsidRPr="00E639A2" w:rsidRDefault="008E0DAB" w:rsidP="00E639A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9A2">
        <w:rPr>
          <w:rFonts w:ascii="Times New Roman" w:eastAsia="Times New Roman" w:hAnsi="Times New Roman" w:cs="Times New Roman"/>
          <w:sz w:val="24"/>
          <w:szCs w:val="24"/>
        </w:rPr>
        <w:t>Install development tools (Node.Js, Angular CLI, JDK 17, Vs Code, Git, SSMS, Postgres, and Postman)</w:t>
      </w:r>
    </w:p>
    <w:p w14:paraId="2E856D45" w14:textId="4FBDCA94" w:rsid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179CA" w14:textId="355D69BF" w:rsid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Day5:</w:t>
      </w:r>
    </w:p>
    <w:p w14:paraId="5BAE9382" w14:textId="0AF0B31C" w:rsidR="008E0DAB" w:rsidRDefault="008E0DAB" w:rsidP="00E639A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9A2">
        <w:rPr>
          <w:rFonts w:ascii="Times New Roman" w:eastAsia="Times New Roman" w:hAnsi="Times New Roman" w:cs="Times New Roman"/>
          <w:sz w:val="24"/>
          <w:szCs w:val="24"/>
        </w:rPr>
        <w:t>Attend Ubuntu Linux Server Basic Training</w:t>
      </w:r>
      <w:r w:rsidR="00E639A2" w:rsidRPr="00E639A2">
        <w:rPr>
          <w:rFonts w:ascii="Times New Roman" w:eastAsia="Times New Roman" w:hAnsi="Times New Roman" w:cs="Times New Roman"/>
          <w:sz w:val="24"/>
          <w:szCs w:val="24"/>
        </w:rPr>
        <w:t xml:space="preserve"> (PuTTY) &amp; learn to run its command line</w:t>
      </w:r>
    </w:p>
    <w:p w14:paraId="4F13E35B" w14:textId="320FED33" w:rsidR="000D42BC" w:rsidRDefault="000D42BC" w:rsidP="00E639A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database in Pgadmin4 and restore it</w:t>
      </w:r>
    </w:p>
    <w:p w14:paraId="280B8456" w14:textId="21C44525" w:rsidR="000D42BC" w:rsidRDefault="000D42BC" w:rsidP="00E639A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Clone iBanking_portal and adminconsole respositories along with backened services.</w:t>
      </w:r>
    </w:p>
    <w:p w14:paraId="019D5CBC" w14:textId="28959A5B" w:rsidR="000D42BC" w:rsidRPr="00E639A2" w:rsidRDefault="000D42BC" w:rsidP="00E639A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Git</w:t>
      </w:r>
      <w:bookmarkStart w:id="0" w:name="_GoBack"/>
      <w:bookmarkEnd w:id="0"/>
    </w:p>
    <w:p w14:paraId="0739CBFB" w14:textId="77777777" w:rsidR="008E0DAB" w:rsidRP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8D5C3" w14:textId="77777777" w:rsidR="008E0DAB" w:rsidRP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52968C" w14:textId="77777777" w:rsidR="008E0DAB" w:rsidRPr="008E0DAB" w:rsidRDefault="008E0DAB" w:rsidP="008E0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5DEFA" w14:textId="77777777" w:rsidR="008E0DAB" w:rsidRPr="008E0DAB" w:rsidRDefault="008E0DAB">
      <w:pPr>
        <w:rPr>
          <w:rFonts w:ascii="Times New Roman" w:hAnsi="Times New Roman" w:cs="Times New Roman"/>
          <w:sz w:val="24"/>
          <w:szCs w:val="24"/>
        </w:rPr>
      </w:pPr>
    </w:p>
    <w:sectPr w:rsidR="008E0DAB" w:rsidRPr="008E0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464EE"/>
    <w:multiLevelType w:val="hybridMultilevel"/>
    <w:tmpl w:val="72B4F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14A00"/>
    <w:multiLevelType w:val="hybridMultilevel"/>
    <w:tmpl w:val="4B08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5547D"/>
    <w:multiLevelType w:val="hybridMultilevel"/>
    <w:tmpl w:val="00F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E29BD"/>
    <w:multiLevelType w:val="hybridMultilevel"/>
    <w:tmpl w:val="C28AB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86214"/>
    <w:multiLevelType w:val="hybridMultilevel"/>
    <w:tmpl w:val="ECDC7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5463D"/>
    <w:multiLevelType w:val="hybridMultilevel"/>
    <w:tmpl w:val="BCE64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AB"/>
    <w:rsid w:val="000178BA"/>
    <w:rsid w:val="000D42BC"/>
    <w:rsid w:val="001F185C"/>
    <w:rsid w:val="008E0DAB"/>
    <w:rsid w:val="00E6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32D5"/>
  <w15:chartTrackingRefBased/>
  <w15:docId w15:val="{2C0F88A7-B42E-49E2-BC83-B5C3424C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2026-10-09T07:23:00Z</dcterms:created>
  <dcterms:modified xsi:type="dcterms:W3CDTF">2026-10-09T10:43:00Z</dcterms:modified>
</cp:coreProperties>
</file>