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173ED9" w14:textId="77777777" w:rsidR="008D1C60" w:rsidRDefault="00703B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Mg Phyo Min Htet</w:t>
      </w:r>
      <w:r w:rsidR="00C62EE4">
        <w:rPr>
          <w:rFonts w:ascii="Times New Roman" w:hAnsi="Times New Roman" w:cs="Times New Roman"/>
          <w:sz w:val="32"/>
          <w:szCs w:val="32"/>
        </w:rPr>
        <w:t xml:space="preserve"> </w:t>
      </w:r>
      <w:r w:rsidR="00BD6A05">
        <w:rPr>
          <w:rFonts w:ascii="Times New Roman" w:hAnsi="Times New Roman" w:cs="Times New Roman"/>
          <w:sz w:val="32"/>
          <w:szCs w:val="32"/>
        </w:rPr>
        <w:tab/>
      </w:r>
      <w:r w:rsidR="00BD6A05">
        <w:rPr>
          <w:rFonts w:ascii="Times New Roman" w:hAnsi="Times New Roman" w:cs="Times New Roman"/>
          <w:sz w:val="32"/>
          <w:szCs w:val="32"/>
        </w:rPr>
        <w:tab/>
      </w:r>
      <w:r w:rsidR="00BD6A05">
        <w:rPr>
          <w:rFonts w:ascii="Times New Roman" w:hAnsi="Times New Roman" w:cs="Times New Roman"/>
          <w:sz w:val="32"/>
          <w:szCs w:val="32"/>
        </w:rPr>
        <w:tab/>
      </w:r>
      <w:r w:rsidR="00BD6A05">
        <w:rPr>
          <w:rFonts w:ascii="Times New Roman" w:hAnsi="Times New Roman" w:cs="Times New Roman"/>
          <w:sz w:val="32"/>
          <w:szCs w:val="32"/>
        </w:rPr>
        <w:tab/>
      </w:r>
      <w:r w:rsidR="00BD6A05">
        <w:rPr>
          <w:rFonts w:ascii="Times New Roman" w:hAnsi="Times New Roman" w:cs="Times New Roman"/>
          <w:sz w:val="32"/>
          <w:szCs w:val="32"/>
        </w:rPr>
        <w:tab/>
        <w:t xml:space="preserve">      </w:t>
      </w:r>
      <w:r w:rsidR="006C2CFD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7019D05A" w14:textId="3DC5533E" w:rsidR="00703BD0" w:rsidRDefault="00C62E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pmh@mit.com.mm</w:t>
      </w:r>
    </w:p>
    <w:p w14:paraId="5B3748AF" w14:textId="034D7EE3" w:rsidR="00703BD0" w:rsidRDefault="00703BD0" w:rsidP="00BD6A0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Week 1</w:t>
      </w:r>
      <w:r w:rsidR="00BD6A05">
        <w:rPr>
          <w:rFonts w:ascii="Times New Roman" w:hAnsi="Times New Roman" w:cs="Times New Roman"/>
          <w:sz w:val="32"/>
          <w:szCs w:val="32"/>
        </w:rPr>
        <w:t xml:space="preserve"> Report</w:t>
      </w:r>
    </w:p>
    <w:p w14:paraId="127A7855" w14:textId="77777777" w:rsidR="009B72F8" w:rsidRDefault="009B72F8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76EABAC4" w14:textId="57D839BF" w:rsidR="00703BD0" w:rsidRPr="009B72F8" w:rsidRDefault="00703BD0" w:rsidP="009B72F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72F8">
        <w:rPr>
          <w:rFonts w:ascii="Times New Roman" w:hAnsi="Times New Roman" w:cs="Times New Roman"/>
          <w:b/>
          <w:bCs/>
          <w:sz w:val="24"/>
          <w:szCs w:val="24"/>
        </w:rPr>
        <w:t>Day 1</w:t>
      </w:r>
    </w:p>
    <w:p w14:paraId="1D2C453B" w14:textId="0D17B1A6" w:rsidR="00703BD0" w:rsidRPr="009B72F8" w:rsidRDefault="00703BD0" w:rsidP="009B72F8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72F8">
        <w:rPr>
          <w:rFonts w:ascii="Times New Roman" w:hAnsi="Times New Roman" w:cs="Times New Roman"/>
          <w:sz w:val="24"/>
          <w:szCs w:val="24"/>
        </w:rPr>
        <w:t xml:space="preserve">Listened to “Internship Orientation” discussed by Ma </w:t>
      </w:r>
      <w:proofErr w:type="spellStart"/>
      <w:r w:rsidRPr="009B72F8">
        <w:rPr>
          <w:rFonts w:ascii="Times New Roman" w:hAnsi="Times New Roman" w:cs="Times New Roman"/>
          <w:sz w:val="24"/>
          <w:szCs w:val="24"/>
        </w:rPr>
        <w:t>Myint</w:t>
      </w:r>
      <w:proofErr w:type="spellEnd"/>
      <w:r w:rsidRPr="009B72F8">
        <w:rPr>
          <w:rFonts w:ascii="Times New Roman" w:hAnsi="Times New Roman" w:cs="Times New Roman"/>
          <w:sz w:val="24"/>
          <w:szCs w:val="24"/>
        </w:rPr>
        <w:t xml:space="preserve"> Zu </w:t>
      </w:r>
      <w:proofErr w:type="spellStart"/>
      <w:r w:rsidRPr="009B72F8">
        <w:rPr>
          <w:rFonts w:ascii="Times New Roman" w:hAnsi="Times New Roman" w:cs="Times New Roman"/>
          <w:sz w:val="24"/>
          <w:szCs w:val="24"/>
        </w:rPr>
        <w:t>Khaing</w:t>
      </w:r>
      <w:proofErr w:type="spellEnd"/>
    </w:p>
    <w:p w14:paraId="6106D40A" w14:textId="10F507FC" w:rsidR="00703BD0" w:rsidRPr="009B72F8" w:rsidRDefault="00703BD0" w:rsidP="009B72F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72F8">
        <w:rPr>
          <w:rFonts w:ascii="Times New Roman" w:hAnsi="Times New Roman" w:cs="Times New Roman"/>
          <w:b/>
          <w:bCs/>
          <w:sz w:val="24"/>
          <w:szCs w:val="24"/>
        </w:rPr>
        <w:t>Day 2</w:t>
      </w:r>
    </w:p>
    <w:p w14:paraId="23400147" w14:textId="570919F6" w:rsidR="00703BD0" w:rsidRPr="009B72F8" w:rsidRDefault="00703BD0" w:rsidP="009B72F8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72F8">
        <w:rPr>
          <w:rFonts w:ascii="Times New Roman" w:hAnsi="Times New Roman" w:cs="Times New Roman"/>
          <w:sz w:val="24"/>
          <w:szCs w:val="24"/>
        </w:rPr>
        <w:t xml:space="preserve">Download </w:t>
      </w:r>
      <w:r w:rsidR="009B72F8" w:rsidRPr="009B72F8">
        <w:rPr>
          <w:rFonts w:ascii="Times New Roman" w:hAnsi="Times New Roman" w:cs="Times New Roman"/>
          <w:sz w:val="24"/>
          <w:szCs w:val="24"/>
        </w:rPr>
        <w:t>Android</w:t>
      </w:r>
      <w:r w:rsidRPr="009B72F8">
        <w:rPr>
          <w:rFonts w:ascii="Times New Roman" w:hAnsi="Times New Roman" w:cs="Times New Roman"/>
          <w:sz w:val="24"/>
          <w:szCs w:val="24"/>
        </w:rPr>
        <w:t xml:space="preserve"> Studio &amp; Flutter and Learn about how dart programming language and system works</w:t>
      </w:r>
    </w:p>
    <w:p w14:paraId="12C06CC5" w14:textId="518DA3D0" w:rsidR="00703BD0" w:rsidRPr="009B72F8" w:rsidRDefault="00703BD0" w:rsidP="009B72F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72F8">
        <w:rPr>
          <w:rFonts w:ascii="Times New Roman" w:hAnsi="Times New Roman" w:cs="Times New Roman"/>
          <w:b/>
          <w:bCs/>
          <w:sz w:val="24"/>
          <w:szCs w:val="24"/>
        </w:rPr>
        <w:t>Day 3</w:t>
      </w:r>
    </w:p>
    <w:p w14:paraId="41D2482A" w14:textId="0E5A796D" w:rsidR="00703BD0" w:rsidRPr="009B72F8" w:rsidRDefault="00703BD0" w:rsidP="009B72F8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72F8">
        <w:rPr>
          <w:rFonts w:ascii="Times New Roman" w:hAnsi="Times New Roman" w:cs="Times New Roman"/>
          <w:sz w:val="24"/>
          <w:szCs w:val="24"/>
        </w:rPr>
        <w:t>Learn Dart Programming Language basic fundamentals &amp; concepts</w:t>
      </w:r>
    </w:p>
    <w:p w14:paraId="3FF1050B" w14:textId="3B2565AB" w:rsidR="00703BD0" w:rsidRPr="009B72F8" w:rsidRDefault="00703BD0" w:rsidP="009B72F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72F8">
        <w:rPr>
          <w:rFonts w:ascii="Times New Roman" w:hAnsi="Times New Roman" w:cs="Times New Roman"/>
          <w:b/>
          <w:bCs/>
          <w:sz w:val="24"/>
          <w:szCs w:val="24"/>
        </w:rPr>
        <w:t>Day 4</w:t>
      </w:r>
    </w:p>
    <w:p w14:paraId="24BA3676" w14:textId="54D2A2A3" w:rsidR="00703BD0" w:rsidRPr="009B72F8" w:rsidRDefault="00703BD0" w:rsidP="009B72F8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72F8">
        <w:rPr>
          <w:rFonts w:ascii="Times New Roman" w:hAnsi="Times New Roman" w:cs="Times New Roman"/>
          <w:sz w:val="24"/>
          <w:szCs w:val="24"/>
        </w:rPr>
        <w:t>Attend Ubuntu Linux Server Basic Training (Oracle VirtualBox)</w:t>
      </w:r>
    </w:p>
    <w:p w14:paraId="2FB630F1" w14:textId="477D43C7" w:rsidR="00703BD0" w:rsidRPr="009B72F8" w:rsidRDefault="00703BD0" w:rsidP="009B72F8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72F8">
        <w:rPr>
          <w:rFonts w:ascii="Times New Roman" w:hAnsi="Times New Roman" w:cs="Times New Roman"/>
          <w:sz w:val="24"/>
          <w:szCs w:val="24"/>
        </w:rPr>
        <w:t>Learn Dart Programming codes</w:t>
      </w:r>
    </w:p>
    <w:p w14:paraId="2B9E0216" w14:textId="123ECC8B" w:rsidR="00703BD0" w:rsidRPr="009B72F8" w:rsidRDefault="00703BD0" w:rsidP="009B72F8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72F8">
        <w:rPr>
          <w:rFonts w:ascii="Times New Roman" w:hAnsi="Times New Roman" w:cs="Times New Roman"/>
          <w:sz w:val="24"/>
          <w:szCs w:val="24"/>
        </w:rPr>
        <w:t>Install Development tools (</w:t>
      </w:r>
      <w:r w:rsidR="009B72F8" w:rsidRPr="009B72F8">
        <w:rPr>
          <w:rFonts w:ascii="Times New Roman" w:hAnsi="Times New Roman" w:cs="Times New Roman"/>
          <w:sz w:val="24"/>
          <w:szCs w:val="24"/>
        </w:rPr>
        <w:t>Node.js</w:t>
      </w:r>
      <w:r w:rsidRPr="009B72F8">
        <w:rPr>
          <w:rFonts w:ascii="Times New Roman" w:hAnsi="Times New Roman" w:cs="Times New Roman"/>
          <w:sz w:val="24"/>
          <w:szCs w:val="24"/>
        </w:rPr>
        <w:t>, Angular CLI, JDK 17, VS Code, Git, SSMS, Postgres &amp; Postman)</w:t>
      </w:r>
    </w:p>
    <w:p w14:paraId="5037DA3C" w14:textId="55BCC82F" w:rsidR="00703BD0" w:rsidRPr="009B72F8" w:rsidRDefault="00703BD0" w:rsidP="009B72F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72F8">
        <w:rPr>
          <w:rFonts w:ascii="Times New Roman" w:hAnsi="Times New Roman" w:cs="Times New Roman"/>
          <w:b/>
          <w:bCs/>
          <w:sz w:val="24"/>
          <w:szCs w:val="24"/>
        </w:rPr>
        <w:t>Day 5</w:t>
      </w:r>
    </w:p>
    <w:p w14:paraId="6BFAAEE4" w14:textId="01E6140F" w:rsidR="00703BD0" w:rsidRPr="009B72F8" w:rsidRDefault="00703BD0" w:rsidP="009B72F8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72F8">
        <w:rPr>
          <w:rFonts w:ascii="Times New Roman" w:hAnsi="Times New Roman" w:cs="Times New Roman"/>
          <w:sz w:val="24"/>
          <w:szCs w:val="24"/>
        </w:rPr>
        <w:t xml:space="preserve">Attend Ubuntu Linux Server Basic Training (PuTTY) &amp; learn how to run </w:t>
      </w:r>
      <w:r w:rsidR="009B72F8" w:rsidRPr="009B72F8">
        <w:rPr>
          <w:rFonts w:ascii="Times New Roman" w:hAnsi="Times New Roman" w:cs="Times New Roman"/>
          <w:sz w:val="24"/>
          <w:szCs w:val="24"/>
        </w:rPr>
        <w:t>its</w:t>
      </w:r>
      <w:r w:rsidRPr="009B72F8">
        <w:rPr>
          <w:rFonts w:ascii="Times New Roman" w:hAnsi="Times New Roman" w:cs="Times New Roman"/>
          <w:sz w:val="24"/>
          <w:szCs w:val="24"/>
        </w:rPr>
        <w:t xml:space="preserve"> command lines</w:t>
      </w:r>
    </w:p>
    <w:p w14:paraId="46588A4A" w14:textId="2C2160CE" w:rsidR="00703BD0" w:rsidRDefault="00606194" w:rsidP="009B72F8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Learn about Git &amp; Git Controls</w:t>
      </w:r>
    </w:p>
    <w:p w14:paraId="178B86C5" w14:textId="533DC115" w:rsidR="00606194" w:rsidRDefault="00606194" w:rsidP="009B72F8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database in pgadmin4 and restore </w:t>
      </w:r>
    </w:p>
    <w:p w14:paraId="03252B9C" w14:textId="2BDB43F6" w:rsidR="00606194" w:rsidRPr="009B72F8" w:rsidRDefault="00606194" w:rsidP="009B72F8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Clone </w:t>
      </w:r>
      <w:proofErr w:type="spellStart"/>
      <w:r>
        <w:rPr>
          <w:rFonts w:ascii="Times New Roman" w:hAnsi="Times New Roman" w:cs="Times New Roman"/>
          <w:sz w:val="24"/>
          <w:szCs w:val="24"/>
        </w:rPr>
        <w:t>iBanking_portal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adminconsole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0553">
        <w:rPr>
          <w:rFonts w:ascii="Times New Roman" w:hAnsi="Times New Roman" w:cs="Times New Roman"/>
          <w:sz w:val="24"/>
          <w:szCs w:val="24"/>
        </w:rPr>
        <w:t>repositories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133B75" w14:textId="77777777" w:rsidR="00703BD0" w:rsidRPr="00703BD0" w:rsidRDefault="00703BD0" w:rsidP="00703B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5BC21D8" w14:textId="5D6B25B9" w:rsidR="00703BD0" w:rsidRDefault="00703BD0" w:rsidP="00703BD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930445" w14:textId="77777777" w:rsidR="00703BD0" w:rsidRPr="00703BD0" w:rsidRDefault="00703BD0" w:rsidP="00703BD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703BD0" w:rsidRPr="00703BD0" w:rsidSect="00703BD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BA2BC6"/>
    <w:multiLevelType w:val="hybridMultilevel"/>
    <w:tmpl w:val="2D8E2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97F20"/>
    <w:multiLevelType w:val="hybridMultilevel"/>
    <w:tmpl w:val="9286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BD1259"/>
    <w:multiLevelType w:val="hybridMultilevel"/>
    <w:tmpl w:val="1ADA9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957156"/>
    <w:multiLevelType w:val="hybridMultilevel"/>
    <w:tmpl w:val="A20C34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D0"/>
    <w:rsid w:val="00400772"/>
    <w:rsid w:val="00606194"/>
    <w:rsid w:val="006C2CFD"/>
    <w:rsid w:val="00703BD0"/>
    <w:rsid w:val="00732F0D"/>
    <w:rsid w:val="008D1C60"/>
    <w:rsid w:val="009B72F8"/>
    <w:rsid w:val="00BD68D8"/>
    <w:rsid w:val="00BD6A05"/>
    <w:rsid w:val="00C62EE4"/>
    <w:rsid w:val="00F6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F82B6"/>
  <w15:chartTrackingRefBased/>
  <w15:docId w15:val="{6C8C4A70-A9C8-4B32-8E76-CD66EFBC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B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Phyo Min Htet</dc:creator>
  <cp:keywords/>
  <dc:description/>
  <cp:lastModifiedBy>Phyo Min Htet</cp:lastModifiedBy>
  <cp:revision>12</cp:revision>
  <dcterms:created xsi:type="dcterms:W3CDTF">2026-10-09T07:23:00Z</dcterms:created>
  <dcterms:modified xsi:type="dcterms:W3CDTF">2026-10-09T10:41:00Z</dcterms:modified>
</cp:coreProperties>
</file>