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4593" w14:textId="61538070" w:rsidR="004C7502" w:rsidRDefault="004C7502" w:rsidP="004C7502">
      <w:pPr>
        <w:jc w:val="center"/>
        <w:rPr>
          <w:rFonts w:ascii="Times" w:hAnsi="Times"/>
        </w:rPr>
      </w:pPr>
      <w:r w:rsidRPr="004C7502">
        <w:rPr>
          <w:rFonts w:ascii="Times" w:hAnsi="Times"/>
        </w:rPr>
        <w:t>Guide  to R</w:t>
      </w:r>
    </w:p>
    <w:p w14:paraId="5B733123" w14:textId="6D30ED7E" w:rsidR="004C7502" w:rsidRDefault="004C7502" w:rsidP="004C7502">
      <w:pPr>
        <w:jc w:val="center"/>
        <w:rPr>
          <w:rFonts w:ascii="Times" w:hAnsi="Times"/>
        </w:rPr>
      </w:pPr>
    </w:p>
    <w:p w14:paraId="0913FC8E" w14:textId="5ADF54D6" w:rsidR="004C7502" w:rsidRDefault="004C7502" w:rsidP="004C7502">
      <w:pPr>
        <w:rPr>
          <w:rFonts w:ascii="Times" w:hAnsi="Times"/>
          <w:u w:val="single"/>
        </w:rPr>
      </w:pPr>
      <w:r w:rsidRPr="004C7502">
        <w:rPr>
          <w:rFonts w:ascii="Times" w:hAnsi="Times"/>
          <w:u w:val="single"/>
        </w:rPr>
        <w:t>Online Resources</w:t>
      </w:r>
    </w:p>
    <w:p w14:paraId="44C67B58" w14:textId="3D288A6C" w:rsidR="004C7502" w:rsidRDefault="004C7502" w:rsidP="004C7502">
      <w:pPr>
        <w:rPr>
          <w:rFonts w:ascii="Times" w:hAnsi="Times"/>
        </w:rPr>
      </w:pPr>
      <w:hyperlink r:id="rId5" w:history="1">
        <w:r w:rsidRPr="00FE5A09">
          <w:rPr>
            <w:rStyle w:val="Hyperlink"/>
            <w:rFonts w:ascii="Times" w:hAnsi="Times"/>
          </w:rPr>
          <w:t>https://www.statmethods.net</w:t>
        </w:r>
      </w:hyperlink>
      <w:r>
        <w:rPr>
          <w:rFonts w:ascii="Times" w:hAnsi="Times"/>
        </w:rPr>
        <w:t xml:space="preserve"> &gt; tips and help on basic stats and graphing issues</w:t>
      </w:r>
    </w:p>
    <w:p w14:paraId="575333B0" w14:textId="2A1FE457" w:rsidR="004C7502" w:rsidRDefault="004C7502" w:rsidP="004C7502">
      <w:pPr>
        <w:rPr>
          <w:rFonts w:ascii="Times" w:hAnsi="Times"/>
        </w:rPr>
      </w:pPr>
      <w:hyperlink r:id="rId6" w:history="1">
        <w:r w:rsidRPr="00FE5A09">
          <w:rPr>
            <w:rStyle w:val="Hyperlink"/>
            <w:rFonts w:ascii="Times" w:hAnsi="Times"/>
          </w:rPr>
          <w:t>https://statmethods.wordpress.com</w:t>
        </w:r>
      </w:hyperlink>
      <w:r>
        <w:rPr>
          <w:rFonts w:ascii="Times" w:hAnsi="Times"/>
        </w:rPr>
        <w:t xml:space="preserve"> &gt; a blog on common issues you may come across</w:t>
      </w:r>
    </w:p>
    <w:p w14:paraId="2487A131" w14:textId="595378E3" w:rsidR="004C7502" w:rsidRDefault="004C7502" w:rsidP="004C7502">
      <w:pPr>
        <w:rPr>
          <w:rFonts w:ascii="Times" w:hAnsi="Times"/>
        </w:rPr>
      </w:pPr>
      <w:hyperlink r:id="rId7" w:history="1">
        <w:r w:rsidRPr="00FE5A09">
          <w:rPr>
            <w:rStyle w:val="Hyperlink"/>
            <w:rFonts w:ascii="Times" w:hAnsi="Times"/>
          </w:rPr>
          <w:t>https://r4ds.had.co.nz</w:t>
        </w:r>
      </w:hyperlink>
      <w:r>
        <w:rPr>
          <w:rFonts w:ascii="Times" w:hAnsi="Times"/>
        </w:rPr>
        <w:t xml:space="preserve"> &gt; if you need more complicated help</w:t>
      </w:r>
    </w:p>
    <w:p w14:paraId="72519266" w14:textId="579E0705" w:rsidR="004C7502" w:rsidRDefault="004C7502" w:rsidP="004C7502">
      <w:pPr>
        <w:rPr>
          <w:rFonts w:ascii="Times" w:hAnsi="Times"/>
        </w:rPr>
      </w:pPr>
      <w:hyperlink r:id="rId8" w:history="1">
        <w:r w:rsidRPr="00FE5A09">
          <w:rPr>
            <w:rStyle w:val="Hyperlink"/>
            <w:rFonts w:ascii="Times" w:hAnsi="Times"/>
          </w:rPr>
          <w:t>https://ww2.coastal.edu/kingw/statistics/R-tutorials/</w:t>
        </w:r>
      </w:hyperlink>
      <w:r>
        <w:rPr>
          <w:rFonts w:ascii="Times" w:hAnsi="Times"/>
        </w:rPr>
        <w:t xml:space="preserve"> &gt; hints for R codes</w:t>
      </w:r>
    </w:p>
    <w:p w14:paraId="64802D7F" w14:textId="17CA7C11" w:rsidR="004C7502" w:rsidRDefault="004C7502" w:rsidP="004C7502">
      <w:pPr>
        <w:rPr>
          <w:rFonts w:ascii="Times" w:hAnsi="Times"/>
        </w:rPr>
      </w:pPr>
      <w:hyperlink r:id="rId9" w:history="1">
        <w:r w:rsidRPr="00FE5A09">
          <w:rPr>
            <w:rStyle w:val="Hyperlink"/>
            <w:rFonts w:ascii="Times" w:hAnsi="Times"/>
          </w:rPr>
          <w:t>https://stat.ethz.ch/~meier/teaching/anova/</w:t>
        </w:r>
      </w:hyperlink>
      <w:r>
        <w:rPr>
          <w:rFonts w:ascii="Times" w:hAnsi="Times"/>
        </w:rPr>
        <w:t xml:space="preserve"> &gt; info on ANOVA</w:t>
      </w:r>
    </w:p>
    <w:p w14:paraId="4E06485B" w14:textId="48E8386F" w:rsidR="004C7502" w:rsidRDefault="004C7502" w:rsidP="004C7502">
      <w:pPr>
        <w:rPr>
          <w:rFonts w:ascii="Times" w:hAnsi="Times"/>
        </w:rPr>
      </w:pPr>
      <w:hyperlink r:id="rId10" w:history="1">
        <w:r w:rsidRPr="00FE5A09">
          <w:rPr>
            <w:rStyle w:val="Hyperlink"/>
            <w:rFonts w:ascii="Times" w:hAnsi="Times"/>
          </w:rPr>
          <w:t>https://www.rstudio.com/resources/cheatsheets/</w:t>
        </w:r>
      </w:hyperlink>
      <w:r>
        <w:rPr>
          <w:rFonts w:ascii="Times" w:hAnsi="Times"/>
        </w:rPr>
        <w:t xml:space="preserve"> &gt; R studio cheat sheets </w:t>
      </w:r>
    </w:p>
    <w:p w14:paraId="0FC9C57B" w14:textId="4AA9BA47" w:rsidR="004C7502" w:rsidRDefault="004C7502" w:rsidP="004C7502">
      <w:pPr>
        <w:rPr>
          <w:rFonts w:ascii="Times" w:hAnsi="Times"/>
        </w:rPr>
      </w:pPr>
    </w:p>
    <w:p w14:paraId="6C5C1147" w14:textId="632FEB2A" w:rsidR="004C7502" w:rsidRDefault="004C7502" w:rsidP="004C7502">
      <w:pPr>
        <w:rPr>
          <w:rFonts w:ascii="Times" w:hAnsi="Times"/>
          <w:u w:val="single"/>
        </w:rPr>
      </w:pPr>
      <w:r w:rsidRPr="004C7502">
        <w:rPr>
          <w:rFonts w:ascii="Times" w:hAnsi="Times"/>
          <w:u w:val="single"/>
        </w:rPr>
        <w:t>Tests</w:t>
      </w:r>
    </w:p>
    <w:p w14:paraId="405D878B" w14:textId="4E8A7A86" w:rsidR="004C7502" w:rsidRDefault="00856559" w:rsidP="0085655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56559">
        <w:rPr>
          <w:rFonts w:ascii="Times" w:hAnsi="Times"/>
        </w:rPr>
        <w:t>2 sample t-test</w:t>
      </w:r>
      <w:r w:rsidR="008F039C">
        <w:rPr>
          <w:rFonts w:ascii="Times" w:hAnsi="Times"/>
        </w:rPr>
        <w:t xml:space="preserve"> (unpaired)</w:t>
      </w:r>
    </w:p>
    <w:p w14:paraId="0E98C7EB" w14:textId="7F26A756" w:rsidR="00856559" w:rsidRDefault="00856559" w:rsidP="0085655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2 numerical variables</w:t>
      </w:r>
    </w:p>
    <w:p w14:paraId="08EE8981" w14:textId="5DD3B03E" w:rsidR="00856559" w:rsidRDefault="00856559" w:rsidP="0085655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Variables are randomly sampled</w:t>
      </w:r>
    </w:p>
    <w:p w14:paraId="4BAAA3E8" w14:textId="3D9BA2E4" w:rsidR="00856559" w:rsidRDefault="00856559" w:rsidP="0085655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Distribution is normal</w:t>
      </w:r>
    </w:p>
    <w:p w14:paraId="16C4D920" w14:textId="258816EB" w:rsidR="00856559" w:rsidRDefault="00856559" w:rsidP="0085655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Variance is equal </w:t>
      </w:r>
    </w:p>
    <w:p w14:paraId="70E3FD00" w14:textId="318B4491" w:rsidR="00856559" w:rsidRDefault="00856559" w:rsidP="0085655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Variables are independent </w:t>
      </w:r>
    </w:p>
    <w:p w14:paraId="46D23901" w14:textId="643FEF4A" w:rsidR="008F039C" w:rsidRDefault="008F039C" w:rsidP="0085655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R CODE:</w:t>
      </w:r>
    </w:p>
    <w:p w14:paraId="03CBC6B9" w14:textId="634BA50B" w:rsidR="008F039C" w:rsidRDefault="00457B19" w:rsidP="008F039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install</w:t>
      </w:r>
      <w:r w:rsidR="008F039C">
        <w:rPr>
          <w:rFonts w:ascii="Times" w:hAnsi="Times"/>
        </w:rPr>
        <w:t>.packages (“ggpubr”)</w:t>
      </w:r>
    </w:p>
    <w:p w14:paraId="002A1B4F" w14:textId="0312D5CD" w:rsidR="008F039C" w:rsidRDefault="00457B19" w:rsidP="008F039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</w:t>
      </w:r>
      <w:r w:rsidR="008F039C">
        <w:rPr>
          <w:rFonts w:ascii="Times" w:hAnsi="Times"/>
        </w:rPr>
        <w:t>.test(x, y, alternative = “two.sided”, var.equal = FALSE)</w:t>
      </w:r>
    </w:p>
    <w:p w14:paraId="667B1ECD" w14:textId="299DEC0F" w:rsidR="00856559" w:rsidRDefault="00856559" w:rsidP="00856559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Simple linear regression test </w:t>
      </w:r>
    </w:p>
    <w:p w14:paraId="2A75B200" w14:textId="179EC866" w:rsidR="008F039C" w:rsidRDefault="008F039C" w:rsidP="008F039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Used to model the relationship between two continuous variables</w:t>
      </w:r>
      <w:r w:rsidR="00710B63">
        <w:rPr>
          <w:rFonts w:ascii="Times" w:hAnsi="Times"/>
        </w:rPr>
        <w:t xml:space="preserve"> (continuous variables are numbers containing decimals)</w:t>
      </w:r>
    </w:p>
    <w:p w14:paraId="4D787E00" w14:textId="2FF11BBF" w:rsidR="00856559" w:rsidRDefault="00856559" w:rsidP="0085655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2 variables</w:t>
      </w:r>
      <w:r w:rsidR="00890BCF">
        <w:rPr>
          <w:rFonts w:ascii="Times" w:hAnsi="Times"/>
        </w:rPr>
        <w:t>, numerical or categorical, but one must be numerical</w:t>
      </w:r>
    </w:p>
    <w:p w14:paraId="102B78F4" w14:textId="0EF1B86B" w:rsidR="00856559" w:rsidRDefault="00856559" w:rsidP="0085655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Distribution is normal</w:t>
      </w:r>
    </w:p>
    <w:p w14:paraId="6A3CAB33" w14:textId="2FAC64B3" w:rsidR="00856559" w:rsidRDefault="00856559" w:rsidP="0085655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Variance is constant</w:t>
      </w:r>
    </w:p>
    <w:p w14:paraId="039FF209" w14:textId="4FC236FE" w:rsidR="00856559" w:rsidRDefault="00856559" w:rsidP="0085655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Variables are independent </w:t>
      </w:r>
    </w:p>
    <w:p w14:paraId="68C4887C" w14:textId="7A060AE3" w:rsidR="00890BCF" w:rsidRDefault="00890BCF" w:rsidP="0085655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R CODE:</w:t>
      </w:r>
    </w:p>
    <w:p w14:paraId="54DCAE02" w14:textId="2A1F5E38" w:rsidR="00890BCF" w:rsidRDefault="00457B19" w:rsidP="00890BC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library</w:t>
      </w:r>
      <w:r w:rsidR="00890BCF">
        <w:rPr>
          <w:rFonts w:ascii="Times" w:hAnsi="Times"/>
        </w:rPr>
        <w:t>(tidyverse)</w:t>
      </w:r>
    </w:p>
    <w:p w14:paraId="16B6B0D4" w14:textId="717C8904" w:rsidR="00890BCF" w:rsidRDefault="00457B19" w:rsidP="00890BC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library</w:t>
      </w:r>
      <w:r w:rsidR="00890BCF">
        <w:rPr>
          <w:rFonts w:ascii="Times" w:hAnsi="Times"/>
        </w:rPr>
        <w:t>(ggpubr)</w:t>
      </w:r>
    </w:p>
    <w:p w14:paraId="07A72349" w14:textId="599C29D1" w:rsidR="00890BCF" w:rsidRDefault="00457B19" w:rsidP="00890BC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theme</w:t>
      </w:r>
      <w:r w:rsidR="00890BCF">
        <w:rPr>
          <w:rFonts w:ascii="Times" w:hAnsi="Times"/>
        </w:rPr>
        <w:t>_set(theme_pubr())</w:t>
      </w:r>
    </w:p>
    <w:p w14:paraId="06CE927A" w14:textId="364799DA" w:rsidR="00890BCF" w:rsidRDefault="00457B19" w:rsidP="00890BC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ggplot</w:t>
      </w:r>
      <w:r w:rsidR="00890BCF">
        <w:rPr>
          <w:rFonts w:ascii="Times" w:hAnsi="Times"/>
        </w:rPr>
        <w:t xml:space="preserve">(nameofdataset, aes(x = nameofxdata, y = nameofydata)) + geom_point() + stat_smooth()      </w:t>
      </w:r>
      <w:r w:rsidR="00890BCF" w:rsidRPr="00890BCF">
        <w:rPr>
          <w:rFonts w:ascii="Times" w:hAnsi="Times"/>
        </w:rPr>
        <w:sym w:font="Wingdings" w:char="F0E0"/>
      </w:r>
      <w:r w:rsidR="00890BCF">
        <w:rPr>
          <w:rFonts w:ascii="Times" w:hAnsi="Times"/>
        </w:rPr>
        <w:t xml:space="preserve"> this should give you a scatterplot with an estimated linear regression line</w:t>
      </w:r>
    </w:p>
    <w:p w14:paraId="34F81F52" w14:textId="46FFEF49" w:rsidR="00890BCF" w:rsidRDefault="00457B19" w:rsidP="00890BC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lm</w:t>
      </w:r>
      <w:r w:rsidR="00890BCF">
        <w:rPr>
          <w:rFonts w:ascii="Times" w:hAnsi="Times"/>
        </w:rPr>
        <w:t xml:space="preserve">1 &lt;- Lm(variable1~variable2, data = nameofdataset) </w:t>
      </w:r>
      <w:r w:rsidR="00890BCF" w:rsidRPr="00890BCF">
        <w:rPr>
          <w:rFonts w:ascii="Times" w:hAnsi="Times"/>
        </w:rPr>
        <w:sym w:font="Wingdings" w:char="F0E0"/>
      </w:r>
      <w:r w:rsidR="00890BCF">
        <w:rPr>
          <w:rFonts w:ascii="Times" w:hAnsi="Times"/>
        </w:rPr>
        <w:t xml:space="preserve"> this will give you the coefficients and save it in your data as lm1 </w:t>
      </w:r>
    </w:p>
    <w:p w14:paraId="161FAE97" w14:textId="004E4B02" w:rsidR="00890BCF" w:rsidRDefault="00457B19" w:rsidP="00890BC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g</w:t>
      </w:r>
      <w:r w:rsidR="00890BCF">
        <w:rPr>
          <w:rFonts w:ascii="Times" w:hAnsi="Times"/>
        </w:rPr>
        <w:t>gplot(nameofdataset, aes(x = nameofxdata, y = nameofydata)) + geom_point() + stat_smooth(</w:t>
      </w:r>
      <w:r w:rsidR="00890BCF">
        <w:rPr>
          <w:rFonts w:ascii="Times" w:hAnsi="Times"/>
        </w:rPr>
        <w:t>lm1 = lm</w:t>
      </w:r>
      <w:r w:rsidR="00890BCF">
        <w:rPr>
          <w:rFonts w:ascii="Times" w:hAnsi="Times"/>
        </w:rPr>
        <w:t>)</w:t>
      </w:r>
      <w:r w:rsidR="00890BCF">
        <w:rPr>
          <w:rFonts w:ascii="Times" w:hAnsi="Times"/>
        </w:rPr>
        <w:t xml:space="preserve"> </w:t>
      </w:r>
      <w:r w:rsidR="00890BCF" w:rsidRPr="00890BCF">
        <w:rPr>
          <w:rFonts w:ascii="Times" w:hAnsi="Times"/>
        </w:rPr>
        <w:sym w:font="Wingdings" w:char="F0E0"/>
      </w:r>
      <w:r w:rsidR="00890BCF">
        <w:rPr>
          <w:rFonts w:ascii="Times" w:hAnsi="Times"/>
        </w:rPr>
        <w:t xml:space="preserve"> this will give you a scatterplot with the actual linear regression line </w:t>
      </w:r>
    </w:p>
    <w:p w14:paraId="404B34AB" w14:textId="5D7FF5BC" w:rsidR="00890BCF" w:rsidRDefault="00457B19" w:rsidP="00890BC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summary</w:t>
      </w:r>
      <w:r w:rsidR="00890BCF">
        <w:rPr>
          <w:rFonts w:ascii="Times" w:hAnsi="Times"/>
        </w:rPr>
        <w:t>(</w:t>
      </w:r>
      <w:r w:rsidR="00F81A5E">
        <w:rPr>
          <w:rFonts w:ascii="Times" w:hAnsi="Times"/>
        </w:rPr>
        <w:t xml:space="preserve">lm1) </w:t>
      </w:r>
      <w:r w:rsidR="00F81A5E" w:rsidRPr="00F81A5E">
        <w:rPr>
          <w:rFonts w:ascii="Times" w:hAnsi="Times"/>
        </w:rPr>
        <w:sym w:font="Wingdings" w:char="F0E0"/>
      </w:r>
      <w:r w:rsidR="00F81A5E">
        <w:rPr>
          <w:rFonts w:ascii="Times" w:hAnsi="Times"/>
        </w:rPr>
        <w:t xml:space="preserve"> this will give you calculated residuals, coefficients, standard errors, R2, and f-statistic for the x variable</w:t>
      </w:r>
    </w:p>
    <w:p w14:paraId="528FEF2E" w14:textId="3D5ACE32" w:rsidR="00F81A5E" w:rsidRDefault="00457B19" w:rsidP="00890BCF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confint</w:t>
      </w:r>
      <w:r w:rsidR="00F81A5E">
        <w:rPr>
          <w:rFonts w:ascii="Times" w:hAnsi="Times"/>
        </w:rPr>
        <w:t xml:space="preserve">(lm1) </w:t>
      </w:r>
      <w:r w:rsidR="00F81A5E" w:rsidRPr="00F81A5E">
        <w:rPr>
          <w:rFonts w:ascii="Times" w:hAnsi="Times"/>
        </w:rPr>
        <w:sym w:font="Wingdings" w:char="F0E0"/>
      </w:r>
      <w:r w:rsidR="00F81A5E">
        <w:rPr>
          <w:rFonts w:ascii="Times" w:hAnsi="Times"/>
        </w:rPr>
        <w:t xml:space="preserve"> this will give you the confidence interval for this model</w:t>
      </w:r>
    </w:p>
    <w:p w14:paraId="3FF35D31" w14:textId="58D18785" w:rsidR="00856559" w:rsidRDefault="00856559" w:rsidP="00856559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One-way ANOVA</w:t>
      </w:r>
      <w:r w:rsidR="008F189C">
        <w:rPr>
          <w:rFonts w:ascii="Times" w:hAnsi="Times"/>
        </w:rPr>
        <w:t xml:space="preserve"> (Analysis Of Variance)</w:t>
      </w:r>
    </w:p>
    <w:p w14:paraId="74F702B2" w14:textId="6E6FFF03" w:rsidR="008F189C" w:rsidRDefault="008F189C" w:rsidP="008F189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Used to compare means in a situation of more than 2 dependent variables</w:t>
      </w:r>
    </w:p>
    <w:p w14:paraId="5CD3B555" w14:textId="062BED6A" w:rsidR="008F189C" w:rsidRDefault="008F189C" w:rsidP="008F189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For more than 2 variables (numerical or categorical), at least 3 populations</w:t>
      </w:r>
    </w:p>
    <w:p w14:paraId="5E3F9D39" w14:textId="434296CA" w:rsidR="008F189C" w:rsidRDefault="008F189C" w:rsidP="008F189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Populations must be independent</w:t>
      </w:r>
    </w:p>
    <w:p w14:paraId="6C9F8910" w14:textId="43004D68" w:rsidR="008F189C" w:rsidRDefault="008F189C" w:rsidP="008F189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Variance in each group are the same</w:t>
      </w:r>
    </w:p>
    <w:p w14:paraId="06D5A4BD" w14:textId="4EAB0EFB" w:rsidR="008F189C" w:rsidRDefault="008F189C" w:rsidP="008F189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Variables must be independent from each other</w:t>
      </w:r>
    </w:p>
    <w:p w14:paraId="136AA35B" w14:textId="05E4EC55" w:rsidR="008F189C" w:rsidRDefault="008F189C" w:rsidP="008F189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Variables cannot overlap or influence other dependent variables</w:t>
      </w:r>
    </w:p>
    <w:p w14:paraId="0EF760C4" w14:textId="1DD9462C" w:rsidR="008F189C" w:rsidRDefault="008F189C" w:rsidP="008F189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Each population is normally distributed</w:t>
      </w:r>
    </w:p>
    <w:p w14:paraId="3365BB2F" w14:textId="57138689" w:rsidR="00A933EE" w:rsidRDefault="00A933EE" w:rsidP="008F189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RCODE:</w:t>
      </w:r>
    </w:p>
    <w:p w14:paraId="34DACADB" w14:textId="4EB017E1" w:rsidR="00C47D2C" w:rsidRDefault="00A933EE" w:rsidP="00C47D2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It is important that your data is attached to R because of the multiple variables. To do this, import your data in R then use the code attach(nameofdata)</w:t>
      </w:r>
    </w:p>
    <w:p w14:paraId="5459E193" w14:textId="77777777" w:rsidR="00F81561" w:rsidRDefault="00F81561" w:rsidP="00C47D2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Check levels of data: levels(nameofdata$group)</w:t>
      </w:r>
    </w:p>
    <w:p w14:paraId="5282364E" w14:textId="77777777" w:rsidR="00FD18B4" w:rsidRDefault="00F81561" w:rsidP="00C47D2C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If levels are not in the correct order you can reorder them</w:t>
      </w:r>
    </w:p>
    <w:p w14:paraId="58ABA289" w14:textId="77777777" w:rsidR="00FD18B4" w:rsidRDefault="00FD18B4" w:rsidP="00FD18B4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Give your data a name: my_data$group &lt;- ordered(nameofdataset$group, levels = c(“level1”, “level2”, “level3”))</w:t>
      </w:r>
    </w:p>
    <w:p w14:paraId="60801142" w14:textId="77777777" w:rsidR="00FD18B4" w:rsidRDefault="00FD18B4" w:rsidP="00FD18B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Download package: library(dplyr)</w:t>
      </w:r>
    </w:p>
    <w:p w14:paraId="12396A97" w14:textId="5F10ABF7" w:rsidR="00FD18B4" w:rsidRPr="00FD18B4" w:rsidRDefault="00457B19" w:rsidP="00FD18B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group</w:t>
      </w:r>
      <w:r w:rsidR="00FD18B4">
        <w:rPr>
          <w:rFonts w:ascii="Times" w:hAnsi="Times"/>
        </w:rPr>
        <w:t>_by(nameofdataset, group)</w:t>
      </w:r>
    </w:p>
    <w:p w14:paraId="328C3B2B" w14:textId="6BEFECDD" w:rsidR="00FD18B4" w:rsidRDefault="00457B19" w:rsidP="00FD18B4">
      <w:pPr>
        <w:pStyle w:val="ListParagraph"/>
        <w:ind w:left="2160"/>
        <w:rPr>
          <w:rFonts w:ascii="Times" w:hAnsi="Times"/>
        </w:rPr>
      </w:pPr>
      <w:r>
        <w:rPr>
          <w:rFonts w:ascii="Times" w:hAnsi="Times"/>
        </w:rPr>
        <w:t>summarise</w:t>
      </w:r>
      <w:r w:rsidR="00FD18B4">
        <w:rPr>
          <w:rFonts w:ascii="Times" w:hAnsi="Times"/>
        </w:rPr>
        <w:t>(</w:t>
      </w:r>
    </w:p>
    <w:p w14:paraId="2BA49BFC" w14:textId="43227682" w:rsidR="00FD18B4" w:rsidRDefault="00FD18B4" w:rsidP="00FD18B4">
      <w:pPr>
        <w:pStyle w:val="ListParagraph"/>
        <w:ind w:left="2160"/>
        <w:rPr>
          <w:rFonts w:ascii="Times" w:hAnsi="Times"/>
        </w:rPr>
      </w:pPr>
      <w:r>
        <w:rPr>
          <w:rFonts w:ascii="Times" w:hAnsi="Times"/>
        </w:rPr>
        <w:t xml:space="preserve">   </w:t>
      </w:r>
      <w:r w:rsidR="00457B19">
        <w:rPr>
          <w:rFonts w:ascii="Times" w:hAnsi="Times"/>
        </w:rPr>
        <w:t>count</w:t>
      </w:r>
      <w:r>
        <w:rPr>
          <w:rFonts w:ascii="Times" w:hAnsi="Times"/>
        </w:rPr>
        <w:t xml:space="preserve"> = n(),</w:t>
      </w:r>
    </w:p>
    <w:p w14:paraId="6B5EE0D5" w14:textId="708B526A" w:rsidR="00FD18B4" w:rsidRDefault="00FD18B4" w:rsidP="00FD18B4">
      <w:pPr>
        <w:pStyle w:val="ListParagraph"/>
        <w:ind w:left="2160"/>
        <w:rPr>
          <w:rFonts w:ascii="Times" w:hAnsi="Times"/>
        </w:rPr>
      </w:pPr>
      <w:r>
        <w:rPr>
          <w:rFonts w:ascii="Times" w:hAnsi="Times"/>
        </w:rPr>
        <w:t xml:space="preserve">   </w:t>
      </w:r>
      <w:r w:rsidR="00457B19">
        <w:rPr>
          <w:rFonts w:ascii="Times" w:hAnsi="Times"/>
        </w:rPr>
        <w:t>mean</w:t>
      </w:r>
      <w:r>
        <w:rPr>
          <w:rFonts w:ascii="Times" w:hAnsi="Times"/>
        </w:rPr>
        <w:t xml:space="preserve"> = mean(nameofvariable, na.rm = TRUE),</w:t>
      </w:r>
    </w:p>
    <w:p w14:paraId="231D257D" w14:textId="74735B04" w:rsidR="00A933EE" w:rsidRDefault="00FD18B4" w:rsidP="00FD18B4">
      <w:pPr>
        <w:pStyle w:val="ListParagraph"/>
        <w:ind w:left="2160"/>
        <w:rPr>
          <w:rFonts w:ascii="Times" w:hAnsi="Times"/>
        </w:rPr>
      </w:pPr>
      <w:r>
        <w:rPr>
          <w:rFonts w:ascii="Times" w:hAnsi="Times"/>
        </w:rPr>
        <w:t xml:space="preserve">   </w:t>
      </w:r>
      <w:r w:rsidR="00457B19">
        <w:rPr>
          <w:rFonts w:ascii="Times" w:hAnsi="Times"/>
        </w:rPr>
        <w:t>sd</w:t>
      </w:r>
      <w:r>
        <w:rPr>
          <w:rFonts w:ascii="Times" w:hAnsi="Times"/>
        </w:rPr>
        <w:t xml:space="preserve"> = sd(nameofvariable, na.rm = TRUE)  </w:t>
      </w:r>
      <w:r w:rsidRPr="00FD18B4">
        <w:rPr>
          <w:rFonts w:ascii="Times" w:hAnsi="Times"/>
        </w:rPr>
        <w:sym w:font="Wingdings" w:char="F0E0"/>
      </w:r>
      <w:r>
        <w:rPr>
          <w:rFonts w:ascii="Times" w:hAnsi="Times"/>
        </w:rPr>
        <w:t xml:space="preserve"> this will give you a table of stats</w:t>
      </w:r>
    </w:p>
    <w:p w14:paraId="33149A96" w14:textId="2430FE86" w:rsidR="00FD18B4" w:rsidRDefault="00457B19" w:rsidP="00FD18B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install</w:t>
      </w:r>
      <w:r w:rsidR="00EA6522">
        <w:rPr>
          <w:rFonts w:ascii="Times" w:hAnsi="Times"/>
        </w:rPr>
        <w:t>.packages(“ggpubr”)</w:t>
      </w:r>
    </w:p>
    <w:p w14:paraId="1B079461" w14:textId="70DBCA53" w:rsidR="00EA6522" w:rsidRDefault="00457B19" w:rsidP="00FD18B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ggboxplot</w:t>
      </w:r>
      <w:r w:rsidR="00EA6522">
        <w:rPr>
          <w:rFonts w:ascii="Times" w:hAnsi="Times"/>
        </w:rPr>
        <w:t>(nameofdata, x = “x variable”, y = “y variable”, order = c(“level1”, “level2”, “level3”, ylab = “nameofxaxis”, xlab = “nameofxaxis”)</w:t>
      </w:r>
    </w:p>
    <w:p w14:paraId="129CC385" w14:textId="4C5ED043" w:rsidR="00EA6522" w:rsidRDefault="00457B19" w:rsidP="00FD18B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anova</w:t>
      </w:r>
      <w:r w:rsidR="00CF2786">
        <w:rPr>
          <w:rFonts w:ascii="Times" w:hAnsi="Times"/>
        </w:rPr>
        <w:t xml:space="preserve"> &lt;- aov(xvariable ~ </w:t>
      </w:r>
      <w:r w:rsidR="000659D4">
        <w:rPr>
          <w:rFonts w:ascii="Times" w:hAnsi="Times"/>
        </w:rPr>
        <w:t xml:space="preserve">group, data = nameofdataset) </w:t>
      </w:r>
      <w:r w:rsidR="000659D4" w:rsidRPr="000659D4">
        <w:rPr>
          <w:rFonts w:ascii="Times" w:hAnsi="Times"/>
        </w:rPr>
        <w:sym w:font="Wingdings" w:char="F0E0"/>
      </w:r>
      <w:r w:rsidR="000659D4">
        <w:rPr>
          <w:rFonts w:ascii="Times" w:hAnsi="Times"/>
        </w:rPr>
        <w:t xml:space="preserve"> will compute the anova test</w:t>
      </w:r>
    </w:p>
    <w:p w14:paraId="0CBF8B52" w14:textId="7EFE71B7" w:rsidR="00FD18B4" w:rsidRDefault="00457B19" w:rsidP="00FD18B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summary</w:t>
      </w:r>
      <w:r w:rsidR="000659D4">
        <w:rPr>
          <w:rFonts w:ascii="Times" w:hAnsi="Times"/>
        </w:rPr>
        <w:t xml:space="preserve">(anova) </w:t>
      </w:r>
      <w:r w:rsidR="000659D4" w:rsidRPr="000659D4">
        <w:rPr>
          <w:rFonts w:ascii="Times" w:hAnsi="Times"/>
        </w:rPr>
        <w:sym w:font="Wingdings" w:char="F0E0"/>
      </w:r>
      <w:r w:rsidR="000659D4">
        <w:rPr>
          <w:rFonts w:ascii="Times" w:hAnsi="Times"/>
        </w:rPr>
        <w:t xml:space="preserve"> will create a summary of the anova</w:t>
      </w:r>
    </w:p>
    <w:p w14:paraId="3E6632EE" w14:textId="3AB42B06" w:rsidR="00FA345F" w:rsidRPr="00FA345F" w:rsidRDefault="00FA345F" w:rsidP="00FD18B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Check for variance assumption: plot(anova, 1) </w:t>
      </w:r>
      <w:r w:rsidRPr="00FA345F">
        <w:rPr>
          <w:rFonts w:ascii="Times" w:hAnsi="Times"/>
        </w:rPr>
        <w:sym w:font="Wingdings" w:char="F0E0"/>
      </w:r>
      <w:r>
        <w:rPr>
          <w:rFonts w:ascii="Times" w:hAnsi="Times"/>
        </w:rPr>
        <w:t xml:space="preserve"> if red line is almost straight then the variances pass the assumption check</w:t>
      </w:r>
    </w:p>
    <w:p w14:paraId="757AB2B4" w14:textId="0F5BA72E" w:rsidR="00856559" w:rsidRDefault="00856559" w:rsidP="00856559">
      <w:pPr>
        <w:rPr>
          <w:rFonts w:ascii="Times" w:hAnsi="Times"/>
        </w:rPr>
      </w:pPr>
    </w:p>
    <w:p w14:paraId="4A29582B" w14:textId="190239A7" w:rsidR="00856559" w:rsidRDefault="00856559" w:rsidP="00856559">
      <w:pPr>
        <w:rPr>
          <w:rFonts w:ascii="Times" w:hAnsi="Times"/>
        </w:rPr>
      </w:pPr>
      <w:r>
        <w:rPr>
          <w:rFonts w:ascii="Times" w:hAnsi="Times"/>
        </w:rPr>
        <w:t>How to check for normal distribution</w:t>
      </w:r>
    </w:p>
    <w:p w14:paraId="056A74FE" w14:textId="042E7B3B" w:rsidR="00FA345F" w:rsidRDefault="00FA345F" w:rsidP="00FA345F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qqnorm(nameofdataset$len, pch = 1, frame = FALSE) </w:t>
      </w:r>
      <w:r w:rsidRPr="00FA345F">
        <w:rPr>
          <w:rFonts w:ascii="Times" w:hAnsi="Times"/>
        </w:rPr>
        <w:sym w:font="Wingdings" w:char="F0E0"/>
      </w:r>
      <w:r>
        <w:rPr>
          <w:rFonts w:ascii="Times" w:hAnsi="Times"/>
        </w:rPr>
        <w:t xml:space="preserve"> this will create a normal QQ plot</w:t>
      </w:r>
    </w:p>
    <w:p w14:paraId="44FB0899" w14:textId="381B6C4C" w:rsidR="00FA345F" w:rsidRDefault="00FA345F" w:rsidP="00FA345F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qqline(nameofdataset$len, lwd = 2) </w:t>
      </w:r>
      <w:r w:rsidRPr="00FA345F">
        <w:rPr>
          <w:rFonts w:ascii="Times" w:hAnsi="Times"/>
        </w:rPr>
        <w:sym w:font="Wingdings" w:char="F0E0"/>
      </w:r>
      <w:r>
        <w:rPr>
          <w:rFonts w:ascii="Times" w:hAnsi="Times"/>
        </w:rPr>
        <w:t xml:space="preserve"> this will add the reference line</w:t>
      </w:r>
    </w:p>
    <w:p w14:paraId="0B9FB7ED" w14:textId="77777777" w:rsidR="00FA345F" w:rsidRPr="00FA345F" w:rsidRDefault="00FA345F" w:rsidP="00FA345F">
      <w:pPr>
        <w:pStyle w:val="ListParagraph"/>
        <w:rPr>
          <w:rFonts w:ascii="Times" w:hAnsi="Times"/>
        </w:rPr>
      </w:pPr>
    </w:p>
    <w:p w14:paraId="6835563C" w14:textId="1C0BC7A7" w:rsidR="00A933EE" w:rsidRDefault="00A933EE" w:rsidP="00856559">
      <w:pPr>
        <w:rPr>
          <w:rFonts w:ascii="Times" w:hAnsi="Times"/>
        </w:rPr>
      </w:pPr>
      <w:r>
        <w:rPr>
          <w:rFonts w:ascii="Times" w:hAnsi="Times"/>
        </w:rPr>
        <w:t>How to check for equal variance (Levene’s test)</w:t>
      </w:r>
    </w:p>
    <w:p w14:paraId="0AF6FFE8" w14:textId="55E14E07" w:rsidR="00FA345F" w:rsidRDefault="00457B19" w:rsidP="00FA345F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library</w:t>
      </w:r>
      <w:r w:rsidR="00FA345F">
        <w:rPr>
          <w:rFonts w:ascii="Times" w:hAnsi="Times"/>
        </w:rPr>
        <w:t>(car)</w:t>
      </w:r>
    </w:p>
    <w:p w14:paraId="5F0DFE94" w14:textId="611C62AC" w:rsidR="00FA345F" w:rsidRPr="00FA345F" w:rsidRDefault="00FA345F" w:rsidP="00FA345F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leveneTest(xvariable ~ group, data = nameofdataset) </w:t>
      </w:r>
      <w:r w:rsidRPr="00FA345F">
        <w:rPr>
          <w:rFonts w:ascii="Times" w:hAnsi="Times"/>
        </w:rPr>
        <w:sym w:font="Wingdings" w:char="F0E0"/>
      </w:r>
      <w:r>
        <w:rPr>
          <w:rFonts w:ascii="Times" w:hAnsi="Times"/>
        </w:rPr>
        <w:t xml:space="preserve"> if p-value is not less than 0.05 then the variance passes the test </w:t>
      </w:r>
    </w:p>
    <w:p w14:paraId="4EBF731B" w14:textId="05E5C8DD" w:rsidR="00856559" w:rsidRDefault="00856559" w:rsidP="00856559">
      <w:pPr>
        <w:rPr>
          <w:rFonts w:ascii="Times" w:hAnsi="Times"/>
        </w:rPr>
      </w:pPr>
    </w:p>
    <w:p w14:paraId="5B577E08" w14:textId="0D450A8A" w:rsidR="008F039C" w:rsidRDefault="008F039C" w:rsidP="00856559">
      <w:pPr>
        <w:rPr>
          <w:rFonts w:ascii="Times" w:hAnsi="Times"/>
        </w:rPr>
      </w:pPr>
      <w:r>
        <w:rPr>
          <w:rFonts w:ascii="Times" w:hAnsi="Times"/>
        </w:rPr>
        <w:t>Boxplot</w:t>
      </w:r>
    </w:p>
    <w:p w14:paraId="2CB217FE" w14:textId="78FB9F6A" w:rsidR="008F039C" w:rsidRPr="008F039C" w:rsidRDefault="00457B19" w:rsidP="008F039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ggboxplot</w:t>
      </w:r>
      <w:r w:rsidR="008F039C">
        <w:rPr>
          <w:rFonts w:ascii="Times" w:hAnsi="Times"/>
        </w:rPr>
        <w:t>(datasetname, x = “x variable data”, y = “y variable data”, ylab = “title of y axis”, xlab = “title of x axis”)</w:t>
      </w:r>
    </w:p>
    <w:sectPr w:rsidR="008F039C" w:rsidRPr="008F0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E4277"/>
    <w:multiLevelType w:val="hybridMultilevel"/>
    <w:tmpl w:val="2644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15CC6"/>
    <w:multiLevelType w:val="hybridMultilevel"/>
    <w:tmpl w:val="C26E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66982"/>
    <w:multiLevelType w:val="hybridMultilevel"/>
    <w:tmpl w:val="E1A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31AE"/>
    <w:multiLevelType w:val="hybridMultilevel"/>
    <w:tmpl w:val="5BB0D1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D89777C"/>
    <w:multiLevelType w:val="hybridMultilevel"/>
    <w:tmpl w:val="21A621E0"/>
    <w:lvl w:ilvl="0" w:tplc="0409000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9" w:hanging="360"/>
      </w:pPr>
      <w:rPr>
        <w:rFonts w:ascii="Wingdings" w:hAnsi="Wingdings" w:hint="default"/>
      </w:rPr>
    </w:lvl>
  </w:abstractNum>
  <w:abstractNum w:abstractNumId="5" w15:restartNumberingAfterBreak="0">
    <w:nsid w:val="76E3454E"/>
    <w:multiLevelType w:val="hybridMultilevel"/>
    <w:tmpl w:val="1BC6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02"/>
    <w:rsid w:val="000659D4"/>
    <w:rsid w:val="00457B19"/>
    <w:rsid w:val="004C7502"/>
    <w:rsid w:val="00710B63"/>
    <w:rsid w:val="00856559"/>
    <w:rsid w:val="00890BCF"/>
    <w:rsid w:val="008F039C"/>
    <w:rsid w:val="008F189C"/>
    <w:rsid w:val="00A933EE"/>
    <w:rsid w:val="00C47D2C"/>
    <w:rsid w:val="00CF2786"/>
    <w:rsid w:val="00EA6522"/>
    <w:rsid w:val="00F81561"/>
    <w:rsid w:val="00F81A5E"/>
    <w:rsid w:val="00FA345F"/>
    <w:rsid w:val="00FD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113A5"/>
  <w15:chartTrackingRefBased/>
  <w15:docId w15:val="{5810F967-03B6-094A-B10C-D57137E3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5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2.coastal.edu/kingw/statistics/R-tutori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4ds.had.co.n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methods.wordpres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tatmethods.net" TargetMode="External"/><Relationship Id="rId10" Type="http://schemas.openxmlformats.org/officeDocument/2006/relationships/hyperlink" Target="https://www.rstudio.com/resources/cheatshe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.ethz.ch/~meier/teaching/ano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Giacco</dc:creator>
  <cp:keywords/>
  <dc:description/>
  <cp:lastModifiedBy>Bianca Giacco</cp:lastModifiedBy>
  <cp:revision>12</cp:revision>
  <dcterms:created xsi:type="dcterms:W3CDTF">2021-09-25T15:29:00Z</dcterms:created>
  <dcterms:modified xsi:type="dcterms:W3CDTF">2021-09-27T20:38:00Z</dcterms:modified>
</cp:coreProperties>
</file>