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7249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无敌无赖表白器</w:t>
      </w:r>
    </w:p>
    <w:p w14:paraId="737E5D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814320"/>
            <wp:effectExtent l="0" t="0" r="3810" b="5080"/>
            <wp:docPr id="2" name="图片 2" descr="屏幕截图 2025-09-03 163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5-09-03 1638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66690" cy="2814320"/>
            <wp:effectExtent l="0" t="0" r="3810" b="5080"/>
            <wp:docPr id="1" name="图片 1" descr="屏幕截图 2025-09-03 163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09-03 1638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876966"/>
    <w:rsid w:val="4B87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2025-09-03T08:44:00Z</dcterms:created>
  <dc:creator>WPS_1694316527</dc:creator>
  <cp:lastModifiedBy>WPS_1694316527</cp:lastModifiedBy>
  <dcterms:modified xsi:type="dcterms:W3CDTF">2025-09-03T08:46:12Z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26929D608AA04C9797306BDA7433E35D_11</vt:lpwstr>
  </property>
  <property fmtid="{D5CDD505-2E9C-101B-9397-08002B2CF9AE}" pid="4" name="KSOTemplateDocerSaveRecord">
    <vt:lpwstr>eyJoZGlkIjoiNTg5MGE3NzhmZDExMmVhMzE1OTQyMmE0MGYxYjdmYTciLCJ1c2VySWQiOiIxNTI5MzY2MzYxIn0=</vt:lpwstr>
  </property>
</Properties>
</file>