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krp72eutpxv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NightShiftOS - MVP プロダクト要求仕様書 (PRD)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color w:val="1f1f1f"/>
          <w:rtl w:val="0"/>
        </w:rPr>
        <w:t xml:space="preserve"> NightShiftOS (Project Aetas "Defender")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color w:val="1f1f1f"/>
          <w:rtl w:val="0"/>
        </w:rPr>
        <w:t xml:space="preserve"> 6.0 (Holistic System Edition)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color w:val="1f1f1f"/>
          <w:rtl w:val="0"/>
        </w:rPr>
        <w:t xml:space="preserve"> Approved for Development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Owner: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Aetas 開発責任者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6ygbbf890k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イントロダクション (Introduction)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zu8o6i1itw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1.1 背景と業界課題 (Background)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介護業界は「人材不足」と「法的責任の厳格化」という二律背反の危機に直面している。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業務の逼迫: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既存のマットセンサーは「寝返り」でも鳴るため、一晩に数十回の**「空振り（誤報）」**が発生し、夜勤スタッフを疲弊させている。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実地指導リスク: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転倒事故発生時や行政監査（実地指導）において、「適切な巡回・対応を行っていたか」を証明する**「客観的証拠（エビデンス）」**が不足しており、施設は常に返還金や訴訟のリスクに晒されている。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k0exb5zvhl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1.2 プロダクトビジョン (Product Vision)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「夜勤を、守る。」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NightShiftOSは、バイタルセンシングと自動ログ技術により、夜勤業務から「徒労」と「不安」を排除する。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「行くべき時だけ通知し、行った事実は自動で残る」―― スタッフを守り、経営を守るための、次世代の夜勤オペレーション基盤である。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oiw7i127od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1.3 MVPの提供価値 (Core Value Proposition)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For Staff (現場):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「空振りゼロ」。呼吸検知により、本当に危険な時（端座位・離床）だけ呼ばれる静かな夜勤を実現する。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For Manager (経営):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「記録ゼロ」。スタッフが動けば自動でログが残り、監査や訴訟に耐えうる鉄壁の証拠を自動生成する。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1ft6mwgbgv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システム全体像 (System Architecture)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zpuis58ph2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2.1 アーキテクチャ概念図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本システムは、以下の3つのコンポーネントが自律的に連携する分散型システムである。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NightShift Edge (The Eye):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居室に設置されるAIセンサー。バイタル（呼吸）と行動を監視し、危険予兆のみをクラウドへ送信する。同時に「部屋ID」をBluetoothで発信し続ける。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NightShift App (The Hand):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スタッフが携行するモバイル端末。Edgeからの電波をバックグラウンドで検知し、「誰が・いつ・どの部屋に入ったか」を自動記録する。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NightShift Cloud (The Brain):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EdgeとAppからのデータを統合。アラートと対応履歴を突き合わせ、監査用レポート（証跡）を生成する。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goz20xa5rt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2.2 技術スタック選定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Edge:</w:t>
      </w:r>
      <w:r w:rsidDel="00000000" w:rsidR="00000000" w:rsidRPr="00000000">
        <w:rPr>
          <w:color w:val="1f1f1f"/>
          <w:rtl w:val="0"/>
        </w:rPr>
        <w:t xml:space="preserve"> XIAO ESP32C6 + MR60BHA2 (60GHz Radar)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App:</w:t>
      </w:r>
      <w:r w:rsidDel="00000000" w:rsidR="00000000" w:rsidRPr="00000000">
        <w:rPr>
          <w:color w:val="1f1f1f"/>
          <w:rtl w:val="0"/>
        </w:rPr>
        <w:t xml:space="preserve"> Flutter (iOS/Android) + iBeacon Region Monitoring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Cloud:</w:t>
      </w:r>
      <w:r w:rsidDel="00000000" w:rsidR="00000000" w:rsidRPr="00000000">
        <w:rPr>
          <w:color w:val="1f1f1f"/>
          <w:rtl w:val="0"/>
        </w:rPr>
        <w:t xml:space="preserve"> Supabase (Auth / DB / Edge Functions / Realtime)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6cv87kgq2e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ユーザー体験フロー (UX Flow)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yazenfkks5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シーン：深夜2時の「転倒リスク」回避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予兆検知 (Detection)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201号室の入居者が起き上がり、ベッドの端に座る。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Edge: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「呼吸あり」「ベッド端に静止」を検知し、ステータスを </w:t>
      </w:r>
      <w:r w:rsidDel="00000000" w:rsidR="00000000" w:rsidRPr="00000000">
        <w:rPr>
          <w:color w:val="444746"/>
          <w:shd w:fill="e9eef6" w:val="clear"/>
          <w:rtl w:val="0"/>
        </w:rPr>
        <w:t xml:space="preserve">SITTING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（端座位）に変更。即座にクラウドへ送信。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通知と初動 (Alert)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全スタッフのスマホが一斉に警告音とバイブレーションを作動。「201号室：端座位（転倒注意）」を表示。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スタッフは通知を見て201号室へ走る。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自動チェックイン (Auto-Log)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スタッフが201号室のドアを開ける。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Edgeが発する微弱なiBeacon電波を検知。スマホを取り出さなくても、バックグラウンドで「スタッフA 入室」を記録。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ケアと完了 (Action)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入居者をトイレへ誘導。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ケア終了後、スマホを取り出し、画面上の「トイレ介助」ボタンを1タップ。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「退室」を記録し、対応完了。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証跡確認 (Review)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翌朝、施設長がダッシュボードを確認。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「2:00 アラート発生」→「2:01 スタッフA入室」のログが時系列で繋がり、「事故を未然に防いだ実績」として保存される。</w:t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p1nufkj5v6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機能要件 (Functional Requirements)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jpdxlen0fo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4.1 NightShift Edge (ハードウェア/ファームウェア)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E-01: Vital-Driven Sensing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「動き」ではなく「呼吸」を在床の基準とする。布団を被って静止していても「在床」と判定し、誤った離床アラート（空振り）を出さない。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E-02: Zone Triage</w:t>
        <w:br w:type="textWrapping"/>
      </w:r>
      <w:r w:rsidDel="00000000" w:rsidR="00000000" w:rsidRPr="00000000">
        <w:rPr>
          <w:color w:val="1f1f1f"/>
          <w:rtl w:val="0"/>
        </w:rPr>
        <w:t xml:space="preserve">*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距離分解能を活用し、「ベッド上（安全）」「ベッド端（注意）」「エリア外（警告）」を明確に区別する。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E-03: Always-On Beacon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Wi-Fi接続状態に関わらず、自身の部屋番号（Major/Minor）をiBeaconフォーマットで100ms間隔で発信し続ける（スマホ検知の生命線）。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kbjzlo7s91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4.2 NightShift App (モバイルアプリ)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A-01: Invisible Check-in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OS標準の位置情報フレームワーク（CoreLocation/Geofencing）を使用し、アプリが停止していても入室を検知・送信する。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A-02: Critical Alert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通常の通知とは異なる「緊急通知チャネル」を使用し、マナーモードでも気付ける強度でアラートを鳴らす（設定でON/OFF可）。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A-03: Offline Sync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通信圏外（居室内）で発生したログはローカルに蓄積し、Wi-Fi環境下で自動再送する。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j9d1nwizezg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4.3 NightShift Cloud (バックエンド/管理画面)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C-01: Real-time Timeline</w:t>
        <w:br w:type="textWrapping"/>
      </w:r>
      <w:r w:rsidDel="00000000" w:rsidR="00000000" w:rsidRPr="00000000">
        <w:rPr>
          <w:color w:val="1f1f1f"/>
          <w:rtl w:val="0"/>
        </w:rPr>
        <w:t xml:space="preserve">*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入居者の状態（センサーデータ）とスタッフの動き（アプリデータ）を単一のタイムライン上に描画する。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C-02: Audit Report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実地指導で求められる様式に準拠した「業務日誌」「事故報告書補助データ」をPDFで出力する。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C-03: Multi-Tenancy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RLS（Row Level Security）により、データは施設ごとに厳密に隔離される。</w:t>
      </w:r>
    </w:p>
    <w:p w:rsidR="00000000" w:rsidDel="00000000" w:rsidP="00000000" w:rsidRDefault="00000000" w:rsidRPr="00000000" w14:paraId="0000004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vkfn1oacik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データモデル設計 (Data Schema)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システムの中核となるデータ構造。</w:t>
      </w:r>
      <w:r w:rsidDel="00000000" w:rsidR="00000000" w:rsidRPr="00000000">
        <w:rPr>
          <w:color w:val="444746"/>
          <w:shd w:fill="e9eef6" w:val="clear"/>
          <w:rtl w:val="0"/>
        </w:rPr>
        <w:t xml:space="preserve">UUID v7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(時系列) を全面的に採用。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3435"/>
        <w:gridCol w:w="3540"/>
        <w:tblGridChange w:id="0">
          <w:tblGrid>
            <w:gridCol w:w="1905"/>
            <w:gridCol w:w="3435"/>
            <w:gridCol w:w="354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facilities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施設マスタ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room_no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ibeacon_minor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センサー管理（Minor値がスマホ検知のキー）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sensor_events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device_id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type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val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不変の事実ログ。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Edgeが生成。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type</w:t>
            </w:r>
            <w:r w:rsidDel="00000000" w:rsidR="00000000" w:rsidRPr="00000000">
              <w:rPr>
                <w:color w:val="1f1f1f"/>
                <w:rtl w:val="0"/>
              </w:rPr>
              <w:t xml:space="preserve">: SLEEP, SITTING, OUT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staff_actions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staff_id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room_no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action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行動ログ。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Appが生成。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action</w:t>
            </w:r>
            <w:r w:rsidDel="00000000" w:rsidR="00000000" w:rsidRPr="00000000">
              <w:rPr>
                <w:color w:val="1f1f1f"/>
                <w:rtl w:val="0"/>
              </w:rPr>
              <w:t xml:space="preserve">: ENTER, EXIT, CARE_TOILET</w:t>
            </w:r>
          </w:p>
        </w:tc>
      </w:tr>
    </w:tbl>
    <w:p w:rsidR="00000000" w:rsidDel="00000000" w:rsidP="00000000" w:rsidRDefault="00000000" w:rsidRPr="00000000" w14:paraId="0000005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920gqogrv0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非機能要件 (Non-Functional Requirements)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N-01: 信頼性 (Reliability)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センサーは24時間365日稼働を前提とし、メモリリークやWi-Fi切断時の自動復旧（Watchdog Timer）を実装する。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N-02: 即時性 (Latency)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危険検知から通知到達まで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5秒以内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を目標とする（人命に関わるため）。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N-03: プライバシー (Privacy)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センサーはカメラ・マイクを非搭載とし、点群データのみで処理することを製品仕様として保証する。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N-04: 導入容易性 (Onboarding)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既存のWi-Fi環境に依存せず導入できるよう、初期設定はスマホアプリ経由（BLE）で完結させる。</w:t>
      </w:r>
    </w:p>
    <w:p w:rsidR="00000000" w:rsidDel="00000000" w:rsidP="00000000" w:rsidRDefault="00000000" w:rsidRPr="00000000" w14:paraId="0000006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ev8ev8at0r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7. 開発ロードマップ (Phase 1: MVP)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1ヶ月後のAlpha版リリース（実施設でのPoC開始）を目指す。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 1: The Foundation (Edge)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XIAO ESP32C6にて「呼吸検知ロジック」と「iBeacon発信」の同時動作を確立する。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Deliverable: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呼吸に合わせてLEDが光り、スマホで検知できるプロトタイプ。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 2: The Experience (App)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Flutterにて「iBeacon検知 → クラウド送信」のバックグラウンド処理を実装する。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Deliverable: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ポケットに入れたスマホに入室ログが残るアプリ。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 3: The Brain (Cloud)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Supabase構築と、通知ロジック（Edge Functions）の実装。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Deliverable: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センサーが反応するとスマホが震える一気通貫デモ。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 4: The Interface (Dashboard)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管理画面（タイムライン）の実装と、安定性試験。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Deliverable: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施設長に見せられる画面。</w:t>
      </w:r>
    </w:p>
    <w:p w:rsidR="00000000" w:rsidDel="00000000" w:rsidP="00000000" w:rsidRDefault="00000000" w:rsidRPr="00000000" w14:paraId="0000007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この仕様書は、技術的な「How」だけでなく、ビジネスとしての「Why」を包含しています。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NightShiftOSは単なるツールではなく、**「介護現場の新しい標準OS」**を作るプロジェクトです。Week 1の実装を開始してください。</w:t>
      </w:r>
    </w:p>
    <w:p w:rsidR="00000000" w:rsidDel="00000000" w:rsidP="00000000" w:rsidRDefault="00000000" w:rsidRPr="00000000" w14:paraId="0000007A">
      <w:pPr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