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pnp1fdi2cj9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App - 技術設計書 (App TDD)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App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OS:</w:t>
      </w:r>
      <w:r w:rsidDel="00000000" w:rsidR="00000000" w:rsidRPr="00000000">
        <w:rPr>
          <w:color w:val="1f1f1f"/>
          <w:rtl w:val="0"/>
        </w:rPr>
        <w:t xml:space="preserve"> iOS 16+ / Android 12+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Flutter (Riverpod + GoRouter)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2026-02-10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9c1wrn8t6v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アプリケーションアーキテクチャ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Layered Architecture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を採用し、Riverpod でDIと状態管理を行う。</w:t>
      </w:r>
    </w:p>
    <w:p w:rsidR="00000000" w:rsidDel="00000000" w:rsidP="00000000" w:rsidRDefault="00000000" w:rsidRPr="00000000" w14:paraId="0000000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lib/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├── core/                  # 共通モジュール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constants/         # UUID, API Key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theme/             # AppTheme (Dark)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network/           # Supabase Client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storage/           # Hive Initializer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features/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auth/              # 認証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beacon/            # ビーコン検知ロジック (Core)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logs/              # ログ保存・同期ロジック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dashboard/         # UI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main.dart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app.dart</w:t>
      </w:r>
    </w:p>
    <w:p w:rsidR="00000000" w:rsidDel="00000000" w:rsidP="00000000" w:rsidRDefault="00000000" w:rsidRPr="00000000" w14:paraId="0000001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pfzokvo2xb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依存関係グラフ (Dependency Injection)</w:t>
      </w:r>
    </w:p>
    <w:p w:rsidR="00000000" w:rsidDel="00000000" w:rsidP="00000000" w:rsidRDefault="00000000" w:rsidRPr="00000000" w14:paraId="0000001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Dart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Providers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supabaseProvider = Provider((ref) =&gt; Supabase.instance.client);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hiveProvider = Provider((ref) =&gt; Hive.box&lt;MovementLog&gt;(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'logs'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authRepositoryProvider = Provider((ref) =&gt; AuthRepository(ref.read(supabaseProvider)));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beaconRepositoryProvider = Provider((ref) =&gt; BeaconRepository());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logRepositoryProvider = Provider((ref) =&gt; LogRepository(ref.read(hiveProvider), ref.read(supabaseProvider)));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ViewModels (NotifierProvider)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authStateProvider = StateNotifierProvider&lt;AuthNotifier, AuthState&gt;(...);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beaconStateProvider = StateNotifierProvider&lt;BeaconNotifier, BeaconState&gt;(...);</w:t>
      </w:r>
    </w:p>
    <w:p w:rsidR="00000000" w:rsidDel="00000000" w:rsidP="00000000" w:rsidRDefault="00000000" w:rsidRPr="00000000" w14:paraId="0000002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ls5ctz7xf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機能実装設計 (Detailed Design)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o5krlhrhrd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ビーコン監視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BeaconRepository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をラップし、Streamを提供する。</w:t>
      </w:r>
    </w:p>
    <w:p w:rsidR="00000000" w:rsidDel="00000000" w:rsidP="00000000" w:rsidRDefault="00000000" w:rsidRPr="00000000" w14:paraId="0000002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Dart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BeaconRepository 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_regionStreamController = StreamController&lt;RegionEvent&gt;.broadcast();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初期化 &amp; 権限リクエスト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Future&lt;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initialize()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flutterBeacon.initializeScanning;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requestAuthorization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監視開始 (Background)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startMonitoring(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uuid,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major) {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region = Region(identifier: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'NightShift'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proximityUUID: uuid, major: major);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flutterBeacon.monitoring(region).listen((MonitoringResult result) {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(result.regionState == RegionState.inside) {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_regionStreamController.add(RegionEvent.enter);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_startTemporaryRanging(region);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Enter直後にRangingしてMinor特定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(result.regionState == RegionState.outside) {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_regionStreamController.add(RegionEvent.exit);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測距 (Foreground / Temporary)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_startTemporaryRanging(Region region) {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5秒間だけRangingを行い、RSSI最強のMinorを特定してStreamを閉じる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flutterBeacon.ranging(region).listen((RangingResult result) {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(result.beacons.isNotEmpty) {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Sort by RSSI &amp; Filter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nearest = result.beacons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.where((b) =&gt; b.rssi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-90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.reduce((curr, next) =&gt; curr.rssi &gt; next.rssi ? curr : next);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Minor特定成功 -&gt; ログ保存へ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9958mlw8j4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オフラインキュー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LogRepository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「送信失敗したら保存」ではなく**「保存してから送信（Store-and-Forward）」**パターンを採用し、データ消失を防ぐ。</w:t>
      </w:r>
    </w:p>
    <w:p w:rsidR="00000000" w:rsidDel="00000000" w:rsidP="00000000" w:rsidRDefault="00000000" w:rsidRPr="00000000" w14:paraId="0000005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Dart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LogRepository 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Box&lt;MovementLog&gt; _box;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SupabaseClient _client;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ログ保存 (Sync)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Future&lt;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saveLog(MovementLog log)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_box.add(log);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まず保存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_trySync();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非同期で送信試行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同期処理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Future&lt;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_trySync()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Connectivity().checkConnectivity() == ConnectivityResult.none)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unsyncedLogs = _box.values.where((l) =&gt; !l.isSynced).toList();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(unsyncedLogs.isEmpty)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response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_client.functions.invoke(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'ingest-movement'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body: {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'movements'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unsyncedLogs.map((l) =&gt; l.toJson()).toList()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送信成功したら isSynced = true に更新 (または削除)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unsyncedLogs) {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log.isSynced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log.save(); 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(e) {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エラー時は何もしない（次回Syncで再送）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259n01k3o6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バックグラウンドタスク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WorkManager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Android/iOSの定期実行タスク。アプリが起動していなくても15分おきにSyncを試みる。</w:t>
      </w:r>
    </w:p>
    <w:p w:rsidR="00000000" w:rsidDel="00000000" w:rsidP="00000000" w:rsidRDefault="00000000" w:rsidRPr="00000000" w14:paraId="0000007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Dart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main.dart (Top Level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@pragma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'vm:entry-point'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callbackDispatcher() {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Workmanager().executeTask((task, inputData)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Hive &amp; Supabase 初期化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LogRepository._trySync() と同等の処理を実行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Future.value(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kyx9rupw6j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画面遷移設計 (GoRouter)</w:t>
      </w:r>
    </w:p>
    <w:p w:rsidR="00000000" w:rsidDel="00000000" w:rsidP="00000000" w:rsidRDefault="00000000" w:rsidRPr="00000000" w14:paraId="0000008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Dart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routerProvider = Provider&lt;GoRouter&gt;((ref) {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authState = ref.watch(authStateProvider);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GoRouter(</w:t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initialLocation: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'/splash'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routes: [</w:t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GoRoute(path: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'/splash'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builder: (_, __) =&gt;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SplashScreen()),</w:t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GoRoute(path: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'/login'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builder: (_, __) =&gt;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LoginScreen()),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GoRoute(path: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'/onboarding'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builder: (_, __) =&gt;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OnboardingScreen()),</w:t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GoRoute(path: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'/dashboard'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builder: (_, __) =&gt;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DashboardScreen()),</w:t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redirect: (context, state) {</w:t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ログイン状態に応じたリダイレクトロジック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isLoggingIn = state.subloc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'/login'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(!authState.isAuthenticated &amp;&amp; !isLoggingIn)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'/login'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(authState.isAuthenticated &amp;&amp; isLoggingIn)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'/dashboard'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9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lp6vtyob8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UIデザイン実装指針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mju1x3wszz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テーマ定義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core/theme.dart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Dart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nightShiftTheme = ThemeData.dark().copyWith(</w:t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scaffoldBackgroundColor: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Color(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0xFF121212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OLED 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colorScheme: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ColorScheme.dark(</w:t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primary: Color(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0xFFBB86FC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secondary: Color(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0xFF03DAC6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error: Color(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0xFFCF6679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surface: Color(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0xFF1E1E1E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),</w:t>
      </w:r>
    </w:p>
    <w:p w:rsidR="00000000" w:rsidDel="00000000" w:rsidP="00000000" w:rsidRDefault="00000000" w:rsidRPr="00000000" w14:paraId="000000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appBarTheme: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AppBarTheme(</w:t>
      </w:r>
    </w:p>
    <w:p w:rsidR="00000000" w:rsidDel="00000000" w:rsidP="00000000" w:rsidRDefault="00000000" w:rsidRPr="00000000" w14:paraId="000000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backgroundColor: Color(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0xFF121212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elevation: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),</w:t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t4lev7iopn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ホーム画面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DashboardScreen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状態表示: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BeaconState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を監視し、</w:t>
      </w:r>
      <w:r w:rsidDel="00000000" w:rsidR="00000000" w:rsidRPr="00000000">
        <w:rPr>
          <w:color w:val="444746"/>
          <w:shd w:fill="e9eef6" w:val="clear"/>
          <w:rtl w:val="0"/>
        </w:rPr>
        <w:t xml:space="preserve">currentMinor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があれば「201号室」、なければ「移動中」を表示。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アニメーション: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AnimatedSwitcher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を使い、部屋番号が変わる際にフェードイン/アウトさせる。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ボタン: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ElevatedButton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 </w:t>
      </w:r>
      <w:r w:rsidDel="00000000" w:rsidR="00000000" w:rsidRPr="00000000">
        <w:rPr>
          <w:color w:val="444746"/>
          <w:shd w:fill="e9eef6" w:val="clear"/>
          <w:rtl w:val="0"/>
        </w:rPr>
        <w:t xml:space="preserve">style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 </w:t>
      </w:r>
      <w:r w:rsidDel="00000000" w:rsidR="00000000" w:rsidRPr="00000000">
        <w:rPr>
          <w:color w:val="444746"/>
          <w:shd w:fill="e9eef6" w:val="clear"/>
          <w:rtl w:val="0"/>
        </w:rPr>
        <w:t xml:space="preserve">minimumSize: Size(double.infinity, 80)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を設定し、押しやすくする。</w:t>
      </w:r>
    </w:p>
    <w:p w:rsidR="00000000" w:rsidDel="00000000" w:rsidP="00000000" w:rsidRDefault="00000000" w:rsidRPr="00000000" w14:paraId="000000B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3xyfi5bpq0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ネイティブ設定ファイル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be340madg87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iOS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Info.plist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FSDの記述に加え、バックグラウンドフェッチの間隔設定が必要。</w:t>
      </w:r>
    </w:p>
    <w:p w:rsidR="00000000" w:rsidDel="00000000" w:rsidP="00000000" w:rsidRDefault="00000000" w:rsidRPr="00000000" w14:paraId="000000B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XML</w:t>
      </w:r>
    </w:p>
    <w:p w:rsidR="00000000" w:rsidDel="00000000" w:rsidP="00000000" w:rsidRDefault="00000000" w:rsidRPr="00000000" w14:paraId="000000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&gt;BGTaskSchedulerPermittedIdentifiers&lt;/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array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&gt;com.transistorsoft.fetch&lt;/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array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3x09bwa0ws3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Android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AndroidManifest.xml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Application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タグ内で </w:t>
      </w:r>
      <w:r w:rsidDel="00000000" w:rsidR="00000000" w:rsidRPr="00000000">
        <w:rPr>
          <w:color w:val="444746"/>
          <w:shd w:fill="e9eef6" w:val="clear"/>
          <w:rtl w:val="0"/>
        </w:rPr>
        <w:t xml:space="preserve">WorkManager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の初期化設定を確認。</w:t>
      </w:r>
    </w:p>
    <w:p w:rsidR="00000000" w:rsidDel="00000000" w:rsidP="00000000" w:rsidRDefault="00000000" w:rsidRPr="00000000" w14:paraId="000000B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XML</w:t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"androidx.startup.InitializationProvider"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android:authorities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"${applicationId}.androidx-startup"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android:exported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tools:node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"merge"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meta-data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"androidx.work.WorkManagerInitializer"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android:value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"androidx.startup"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provider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3q3sjhvx6w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実装フェーズと検証項目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eb8lx3a2936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1: Beacon Core (Week 1)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iOS実機で、アプリを閉じた状態から部屋に入り、ローカル通知が出る。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Code: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簡易的なUIを作り、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のStreamログを画面に表示して確認。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3yt1efw95eo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2: Data Persistence (Week 2)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機内モードでログを溜め込み、復帰時にSupabaseへ一括送信される。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Code: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画面上に「未送信件数: X件」というデバッグ表示を追加。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qnljt1r4z7l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3: Integration (Week 3)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FCM通知を受け取り、画面遷移する。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Code: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FirebaseMessaging.onMessage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 </w:t>
      </w:r>
      <w:r w:rsidDel="00000000" w:rsidR="00000000" w:rsidRPr="00000000">
        <w:rPr>
          <w:color w:val="444746"/>
          <w:shd w:fill="e9eef6" w:val="clear"/>
          <w:rtl w:val="0"/>
        </w:rPr>
        <w:t xml:space="preserve">Snack bar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を出す。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このTDDに基づき、まずは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BeaconRepository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クラスの実装と、iOS実機での動作検証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からプロジェクトを開始してください。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