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6u675qjicxr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NightShift App 機能仕様書 (FSD)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color w:val="1f1f1f"/>
          <w:rtl w:val="0"/>
        </w:rPr>
        <w:t xml:space="preserve"> NightShift App (Staff Mobile Client)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Based on PRD:</w:t>
      </w:r>
      <w:r w:rsidDel="00000000" w:rsidR="00000000" w:rsidRPr="00000000">
        <w:rPr>
          <w:color w:val="1f1f1f"/>
          <w:rtl w:val="0"/>
        </w:rPr>
        <w:t xml:space="preserve"> v6.0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OS:</w:t>
      </w:r>
      <w:r w:rsidDel="00000000" w:rsidR="00000000" w:rsidRPr="00000000">
        <w:rPr>
          <w:color w:val="1f1f1f"/>
          <w:rtl w:val="0"/>
        </w:rPr>
        <w:t xml:space="preserve"> iOS 16+ / Android 12+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color w:val="1f1f1f"/>
          <w:rtl w:val="0"/>
        </w:rPr>
        <w:t xml:space="preserve"> Flutter (3.16+)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9t5goabnyv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アプリケーションアーキテクチャ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j07s795lmw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1.1 状態管理と構成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State Management: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flutter_riverpod</w:t>
      </w:r>
      <w:r w:rsidDel="00000000" w:rsidR="00000000" w:rsidRPr="00000000">
        <w:rPr>
          <w:color w:val="1f1f1f"/>
          <w:rtl w:val="0"/>
        </w:rPr>
        <w:t xml:space="preserve"> + </w:t>
      </w:r>
      <w:r w:rsidDel="00000000" w:rsidR="00000000" w:rsidRPr="00000000">
        <w:rPr>
          <w:color w:val="444746"/>
          <w:shd w:fill="e9eef6" w:val="clear"/>
          <w:rtl w:val="0"/>
        </w:rPr>
        <w:t xml:space="preserve">riverpod_annotation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BeaconState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現在の検知状況（Ranging結果）を管理。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AuthState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ログイン状態とユーザープロファイル（施設ID等）を管理。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QueueState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未送信ログの件数を管理。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Local Storage: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hive_flutter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box('logs')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オフライン時のログ一時保存用。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box('prefs')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ユーザー設定、FCMトークン、認証情報のキャッシュ用。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flutter_secure_storage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リフレッシュトークン等の機密情報用。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gy98slenqb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機能詳細仕様 (Detailed Logic)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177stf3d7h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2.1 認証と初期化 (Auth &amp; Init)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ログイン: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Supabase Auth (Email/Password) を使用。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プロファイル取得: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ログイン成功後、</w:t>
      </w:r>
      <w:r w:rsidDel="00000000" w:rsidR="00000000" w:rsidRPr="00000000">
        <w:rPr>
          <w:color w:val="444746"/>
          <w:shd w:fill="e9eef6" w:val="clear"/>
          <w:rtl w:val="0"/>
        </w:rPr>
        <w:t xml:space="preserve">profiles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テーブルから </w:t>
      </w:r>
      <w:r w:rsidDel="00000000" w:rsidR="00000000" w:rsidRPr="00000000">
        <w:rPr>
          <w:color w:val="444746"/>
          <w:shd w:fill="e9eef6" w:val="clear"/>
          <w:rtl w:val="0"/>
        </w:rPr>
        <w:t xml:space="preserve">facility_id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(Major IDとして使用) と </w:t>
      </w:r>
      <w:r w:rsidDel="00000000" w:rsidR="00000000" w:rsidRPr="00000000">
        <w:rPr>
          <w:color w:val="444746"/>
          <w:shd w:fill="e9eef6" w:val="clear"/>
          <w:rtl w:val="0"/>
        </w:rPr>
        <w:t xml:space="preserve">name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を取得し、ローカルにキャッシュする。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重要: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facility_id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が取得できるまでビーコン監視は開始しない（監視対象のMajorが決まらないため）。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jqq91ap961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2.2 ビーコン監視機能 (Beacon Monitoring)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バックグラウンド（監視）とフォアグラウンド（測距）で動作モードを切り替える。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520ixjvxe8a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A. リージョン監視 (Region Monitoring / Background)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アプリがKillされていない限り常時動作する。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ライブラリ: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flutter_beacon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監視対象 (Region):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UUID: </w:t>
      </w:r>
      <w:r w:rsidDel="00000000" w:rsidR="00000000" w:rsidRPr="00000000">
        <w:rPr>
          <w:color w:val="444746"/>
          <w:shd w:fill="e9eef6" w:val="clear"/>
          <w:rtl w:val="0"/>
        </w:rPr>
        <w:t xml:space="preserve">4fafc201-1fb5-459e-8fcc-c5c9c331914b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Major: </w:t>
      </w:r>
      <w:r w:rsidDel="00000000" w:rsidR="00000000" w:rsidRPr="00000000">
        <w:rPr>
          <w:color w:val="444746"/>
          <w:shd w:fill="e9eef6" w:val="clear"/>
          <w:rtl w:val="0"/>
        </w:rPr>
        <w:t xml:space="preserve">User.facility_id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(例: 1)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Minor: Wildcard (すべて対象)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イベントハンドリング: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didEnterRegion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OSがアプリをウェイクアップさせる。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直後に数秒間 </w:t>
      </w:r>
      <w:r w:rsidDel="00000000" w:rsidR="00000000" w:rsidRPr="00000000">
        <w:rPr>
          <w:color w:val="444746"/>
          <w:shd w:fill="e9eef6" w:val="clear"/>
          <w:rtl w:val="0"/>
        </w:rPr>
        <w:t xml:space="preserve">Ranging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を開始し、最もRSSIが強い </w:t>
      </w:r>
      <w:r w:rsidDel="00000000" w:rsidR="00000000" w:rsidRPr="00000000">
        <w:rPr>
          <w:color w:val="444746"/>
          <w:shd w:fill="e9eef6" w:val="clear"/>
          <w:rtl w:val="0"/>
        </w:rPr>
        <w:t xml:space="preserve">Minor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値（部屋番号）を特定する。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特定したMinor値で </w:t>
      </w:r>
      <w:r w:rsidDel="00000000" w:rsidR="00000000" w:rsidRPr="00000000">
        <w:rPr>
          <w:color w:val="444746"/>
          <w:shd w:fill="e9eef6" w:val="clear"/>
          <w:rtl w:val="0"/>
        </w:rPr>
        <w:t xml:space="preserve">ACTION: ENTER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をログ保存処理へ回す。</w:t>
      </w:r>
    </w:p>
    <w:p w:rsidR="00000000" w:rsidDel="00000000" w:rsidP="00000000" w:rsidRDefault="00000000" w:rsidRPr="00000000" w14:paraId="00000029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ローカル通知を発行: 「201号室 入室検知」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didExitRegion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OS仕様により、信号ロストから約30秒後に発火。</w:t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最後に検知していたMinor値で </w:t>
      </w:r>
      <w:r w:rsidDel="00000000" w:rsidR="00000000" w:rsidRPr="00000000">
        <w:rPr>
          <w:color w:val="444746"/>
          <w:shd w:fill="e9eef6" w:val="clear"/>
          <w:rtl w:val="0"/>
        </w:rPr>
        <w:t xml:space="preserve">ACTION: EXIT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をログ保存処理へ回す。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sceto6vqjfpt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B. レンジング (Ranging / Foreground)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画面が表示されている間のみ動作する。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動作: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1秒ごとに周囲のビーコン情報を取得。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ロジック: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取得したビーコンリストを RSSI (電波強度) の降順でソート。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先頭（一番近い）のビーコンの </w:t>
      </w:r>
      <w:r w:rsidDel="00000000" w:rsidR="00000000" w:rsidRPr="00000000">
        <w:rPr>
          <w:color w:val="444746"/>
          <w:shd w:fill="e9eef6" w:val="clear"/>
          <w:rtl w:val="0"/>
        </w:rPr>
        <w:t xml:space="preserve">Minor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値を「現在地」としてUIに表示。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RSSIが </w:t>
      </w:r>
      <w:r w:rsidDel="00000000" w:rsidR="00000000" w:rsidRPr="00000000">
        <w:rPr>
          <w:color w:val="444746"/>
          <w:shd w:fill="e9eef6" w:val="clear"/>
          <w:rtl w:val="0"/>
        </w:rPr>
        <w:t xml:space="preserve">-90dBm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以下の微弱な信号はノイズとして無視するフィルタを実装。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mimw9njilml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2.3 ログ保存と同期 (Offline Queue)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「記録ゼロ」を実現するためのデータ保全ロジック。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データモデル (Hive Object):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Dart</w:t>
      </w:r>
    </w:p>
    <w:p w:rsidR="00000000" w:rsidDel="00000000" w:rsidP="00000000" w:rsidRDefault="00000000" w:rsidRPr="00000000" w14:paraId="00000038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@HiveType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(typeId: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MovementLog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extends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HiveObject 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@HiveField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id;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UUIDv7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@HiveField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staffId;</w:t>
      </w:r>
    </w:p>
    <w:p w:rsidR="00000000" w:rsidDel="00000000" w:rsidP="00000000" w:rsidRDefault="00000000" w:rsidRPr="00000000" w14:paraId="000000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@HiveField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int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minor;</w:t>
      </w:r>
    </w:p>
    <w:p w:rsidR="00000000" w:rsidDel="00000000" w:rsidP="00000000" w:rsidRDefault="00000000" w:rsidRPr="00000000" w14:paraId="0000003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@HiveField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action;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// "ENTER" | "EXIT" | "CARE_..."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@HiveField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DateTime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timestamp;</w:t>
      </w:r>
    </w:p>
    <w:p w:rsidR="00000000" w:rsidDel="00000000" w:rsidP="00000000" w:rsidRDefault="00000000" w:rsidRPr="00000000" w14:paraId="000000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@HiveField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bool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isSynced;</w:t>
      </w:r>
    </w:p>
    <w:p w:rsidR="00000000" w:rsidDel="00000000" w:rsidP="00000000" w:rsidRDefault="00000000" w:rsidRPr="00000000" w14:paraId="0000004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保存フロー: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イベント発生。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Connectivity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チェック。</w:t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オンライン時: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API送信試行。成功なら完了。失敗ならHiveへ保存 (</w:t>
      </w:r>
      <w:r w:rsidDel="00000000" w:rsidR="00000000" w:rsidRPr="00000000">
        <w:rPr>
          <w:color w:val="444746"/>
          <w:shd w:fill="e9eef6" w:val="clear"/>
          <w:rtl w:val="0"/>
        </w:rPr>
        <w:t xml:space="preserve">isSynced: false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)。</w:t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オフライン時: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即座にHiveへ保存 (</w:t>
      </w:r>
      <w:r w:rsidDel="00000000" w:rsidR="00000000" w:rsidRPr="00000000">
        <w:rPr>
          <w:color w:val="444746"/>
          <w:shd w:fill="e9eef6" w:val="clear"/>
          <w:rtl w:val="0"/>
        </w:rPr>
        <w:t xml:space="preserve">isSynced: false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)。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同期フロー (Sync Worker):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トリガー:</w:t>
      </w:r>
    </w:p>
    <w:p w:rsidR="00000000" w:rsidDel="00000000" w:rsidP="00000000" w:rsidRDefault="00000000" w:rsidRPr="00000000" w14:paraId="0000004A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ネットワーク接続回復時 (</w:t>
      </w:r>
      <w:r w:rsidDel="00000000" w:rsidR="00000000" w:rsidRPr="00000000">
        <w:rPr>
          <w:color w:val="444746"/>
          <w:shd w:fill="e9eef6" w:val="clear"/>
          <w:rtl w:val="0"/>
        </w:rPr>
        <w:t xml:space="preserve">Connectivity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stream)。</w:t>
      </w:r>
    </w:p>
    <w:p w:rsidR="00000000" w:rsidDel="00000000" w:rsidP="00000000" w:rsidRDefault="00000000" w:rsidRPr="00000000" w14:paraId="0000004B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定期実行 (</w:t>
      </w:r>
      <w:r w:rsidDel="00000000" w:rsidR="00000000" w:rsidRPr="00000000">
        <w:rPr>
          <w:color w:val="444746"/>
          <w:shd w:fill="e9eef6" w:val="clear"/>
          <w:rtl w:val="0"/>
        </w:rPr>
        <w:t xml:space="preserve">workmanager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Android 15分毎 / iOS Background Fetch)。</w:t>
      </w:r>
    </w:p>
    <w:p w:rsidR="00000000" w:rsidDel="00000000" w:rsidP="00000000" w:rsidRDefault="00000000" w:rsidRPr="00000000" w14:paraId="0000004C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アプリ起動時。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処理:</w:t>
      </w:r>
    </w:p>
    <w:p w:rsidR="00000000" w:rsidDel="00000000" w:rsidP="00000000" w:rsidRDefault="00000000" w:rsidRPr="00000000" w14:paraId="0000004E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Hiveから </w:t>
      </w:r>
      <w:r w:rsidDel="00000000" w:rsidR="00000000" w:rsidRPr="00000000">
        <w:rPr>
          <w:color w:val="444746"/>
          <w:shd w:fill="e9eef6" w:val="clear"/>
          <w:rtl w:val="0"/>
        </w:rPr>
        <w:t xml:space="preserve">isSynced: false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のレコードを全件取得。</w:t>
      </w:r>
    </w:p>
    <w:p w:rsidR="00000000" w:rsidDel="00000000" w:rsidP="00000000" w:rsidRDefault="00000000" w:rsidRPr="00000000" w14:paraId="0000004F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API </w:t>
      </w:r>
      <w:r w:rsidDel="00000000" w:rsidR="00000000" w:rsidRPr="00000000">
        <w:rPr>
          <w:color w:val="444746"/>
          <w:shd w:fill="e9eef6" w:val="clear"/>
          <w:rtl w:val="0"/>
        </w:rPr>
        <w:t xml:space="preserve">ingest-movement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へ一括POST。</w:t>
      </w:r>
    </w:p>
    <w:p w:rsidR="00000000" w:rsidDel="00000000" w:rsidP="00000000" w:rsidRDefault="00000000" w:rsidRPr="00000000" w14:paraId="00000050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成功時、レコードを削除（または </w:t>
      </w:r>
      <w:r w:rsidDel="00000000" w:rsidR="00000000" w:rsidRPr="00000000">
        <w:rPr>
          <w:color w:val="444746"/>
          <w:shd w:fill="e9eef6" w:val="clear"/>
          <w:rtl w:val="0"/>
        </w:rPr>
        <w:t xml:space="preserve">isSynced: true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に更新して一定期間保持）。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h5oo277z8a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2.4 通知ハンドリング (FCM)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Foreground: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アプリ内オーバーレイでアラート表示。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audioplayers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で警告音再生。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Background / Terminated: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システム通知を表示。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ペイロード </w:t>
      </w:r>
      <w:r w:rsidDel="00000000" w:rsidR="00000000" w:rsidRPr="00000000">
        <w:rPr>
          <w:color w:val="444746"/>
          <w:shd w:fill="e9eef6" w:val="clear"/>
          <w:rtl w:val="0"/>
        </w:rPr>
        <w:t xml:space="preserve">data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に含まれる </w:t>
      </w:r>
      <w:r w:rsidDel="00000000" w:rsidR="00000000" w:rsidRPr="00000000">
        <w:rPr>
          <w:color w:val="444746"/>
          <w:shd w:fill="e9eef6" w:val="clear"/>
          <w:rtl w:val="0"/>
        </w:rPr>
        <w:t xml:space="preserve">roomId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をタップ時の引数として受け取り、ホーム画面で該当部屋を目立たせる。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チャンネル設定 (Android):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Channel ID: </w:t>
      </w:r>
      <w:r w:rsidDel="00000000" w:rsidR="00000000" w:rsidRPr="00000000">
        <w:rPr>
          <w:color w:val="444746"/>
          <w:shd w:fill="e9eef6" w:val="clear"/>
          <w:rtl w:val="0"/>
        </w:rPr>
        <w:t xml:space="preserve">critical_alert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Name: "緊急アラート"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Importance: </w:t>
      </w:r>
      <w:r w:rsidDel="00000000" w:rsidR="00000000" w:rsidRPr="00000000">
        <w:rPr>
          <w:color w:val="444746"/>
          <w:shd w:fill="e9eef6" w:val="clear"/>
          <w:rtl w:val="0"/>
        </w:rPr>
        <w:t xml:space="preserve">Max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(ヘッドアップ、音、バイブレーション)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Sound: </w:t>
      </w:r>
      <w:r w:rsidDel="00000000" w:rsidR="00000000" w:rsidRPr="00000000">
        <w:rPr>
          <w:color w:val="444746"/>
          <w:shd w:fill="e9eef6" w:val="clear"/>
          <w:rtl w:val="0"/>
        </w:rPr>
        <w:t xml:space="preserve">raw/alert_sound.mp3</w:t>
      </w:r>
    </w:p>
    <w:p w:rsidR="00000000" w:rsidDel="00000000" w:rsidP="00000000" w:rsidRDefault="00000000" w:rsidRPr="00000000" w14:paraId="0000005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dz0dpcg33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UI/UX 仕様 (Screen Specifications)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共通テーマ: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ThemeData.dark()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ベース。背景色は完全な黒 </w:t>
      </w:r>
      <w:r w:rsidDel="00000000" w:rsidR="00000000" w:rsidRPr="00000000">
        <w:rPr>
          <w:color w:val="444746"/>
          <w:shd w:fill="e9eef6" w:val="clear"/>
          <w:rtl w:val="0"/>
        </w:rPr>
        <w:t xml:space="preserve">#000000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ではなく </w:t>
      </w:r>
      <w:r w:rsidDel="00000000" w:rsidR="00000000" w:rsidRPr="00000000">
        <w:rPr>
          <w:color w:val="444746"/>
          <w:shd w:fill="e9eef6" w:val="clear"/>
          <w:rtl w:val="0"/>
        </w:rPr>
        <w:t xml:space="preserve">#121212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(Material Dark) を使用。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1dh2h47toy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3.1 権限ウィザード (Onboarding)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初回起動時のみ表示。許可されるまで次に進めない。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位置情報の説明: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イラスト: ビーコンとスマホ。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文言: 「入室を自動検知するために『常に許可』が必要です。GPSによる移動履歴の追跡は行いません。」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アクション: iOS/Androidのシステムダイアログ表示。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通知の説明: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文言: 「入居者様の危険を知らせるため、通知を許可してください。」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Bluetoothの説明: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文言: 「近接センサーとの通信に使用します。」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qqb1el5aa6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3.2 ホーム画面 (Dashboard)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 Bar: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Left: スタッフ名 / 施設名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Right: ステータスアイコン（雲アイコン: 同期完了/未同期、アンテナ: ビーコン検知中）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Main Content:</w:t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Location Card:</w:t>
      </w:r>
    </w:p>
    <w:p w:rsidR="00000000" w:rsidDel="00000000" w:rsidP="00000000" w:rsidRDefault="00000000" w:rsidRPr="00000000" w14:paraId="00000070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ビーコン検知中: 「現在地: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201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号室」 (巨大なフォント)</w:t>
      </w:r>
    </w:p>
    <w:p w:rsidR="00000000" w:rsidDel="00000000" w:rsidP="00000000" w:rsidRDefault="00000000" w:rsidRPr="00000000" w14:paraId="00000071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未検知: 「移動中 / 待機中」 (グレーアウト)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Quick Action Grid (3x2):</w:t>
      </w:r>
    </w:p>
    <w:p w:rsidR="00000000" w:rsidDel="00000000" w:rsidP="00000000" w:rsidRDefault="00000000" w:rsidRPr="00000000" w14:paraId="00000073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各ボタンは </w:t>
      </w:r>
      <w:r w:rsidDel="00000000" w:rsidR="00000000" w:rsidRPr="00000000">
        <w:rPr>
          <w:color w:val="444746"/>
          <w:shd w:fill="e9eef6" w:val="clear"/>
          <w:rtl w:val="0"/>
        </w:rPr>
        <w:t xml:space="preserve">InkWell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で波紋エフェクト付き。</w:t>
      </w:r>
    </w:p>
    <w:p w:rsidR="00000000" w:rsidDel="00000000" w:rsidP="00000000" w:rsidRDefault="00000000" w:rsidRPr="00000000" w14:paraId="00000074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タップ時: 現在地が特定できていればその部屋番号で、特定できていなければ部屋番号選択ダイアログを出してから </w:t>
      </w:r>
      <w:r w:rsidDel="00000000" w:rsidR="00000000" w:rsidRPr="00000000">
        <w:rPr>
          <w:color w:val="444746"/>
          <w:shd w:fill="e9eef6" w:val="clear"/>
          <w:rtl w:val="0"/>
        </w:rPr>
        <w:t xml:space="preserve">CARE_...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ログを保存。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Footer: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「業務終了」ボタン（スライド式で誤操作防止）。OFFにするとビーコン監視を停止する。</w:t>
      </w:r>
    </w:p>
    <w:p w:rsidR="00000000" w:rsidDel="00000000" w:rsidP="00000000" w:rsidRDefault="00000000" w:rsidRPr="00000000" w14:paraId="0000007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3uvlylunq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API インターフェース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jlxiubqw4cj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4.1 送信 (App -&gt; Cloud)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POST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/functions/v1/ingest-movement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Header: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Authorization: Bearer &lt;SUPABASE_JWT&gt;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Body:</w:t>
      </w:r>
    </w:p>
    <w:p w:rsidR="00000000" w:rsidDel="00000000" w:rsidP="00000000" w:rsidRDefault="00000000" w:rsidRPr="00000000" w14:paraId="0000007D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7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"movements"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8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"018d..."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"staff_id"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"user_id..."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"minor"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201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"action"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"ENTER"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"timestamp"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"2024-02-10T02:00:00Z"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"rssi"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-65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08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ri3pnk8q2kp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OS別設定・制約対応 (Configuration)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3wypi5swrkx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5.1 iOS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Info.plist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必須キー。審査対策として文言を慎重に選定。</w:t>
      </w:r>
    </w:p>
    <w:p w:rsidR="00000000" w:rsidDel="00000000" w:rsidP="00000000" w:rsidRDefault="00000000" w:rsidRPr="00000000" w14:paraId="0000008F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XML</w:t>
      </w:r>
    </w:p>
    <w:p w:rsidR="00000000" w:rsidDel="00000000" w:rsidP="00000000" w:rsidRDefault="00000000" w:rsidRPr="00000000" w14:paraId="0000009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key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&gt;NSLocationAlwaysAndWhenInUseUsageDescription&lt;/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key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&gt;夜勤中の入居者様の安全を守るため、iBeaconを用いて入室状況を自動検知し、緊急時に現在地に基づいたアラートを受け取るために位置情報を使用します。GPSによる移動履歴のトラッキングは行いません。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key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&gt;NSLocationWhenInUseUsageDescription&lt;/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key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&gt;入室検知のためにビーコンを使用します。&lt;/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key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&gt;UIBackgroundModes&lt;/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key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array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&gt;location&lt;/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&gt;fetch&lt;/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&gt;remote-notification&lt;/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&lt;/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array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ppjgo63ncw1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5.2 Android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AndroidManifest.xml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Android 12+ 対応。</w:t>
      </w:r>
    </w:p>
    <w:p w:rsidR="00000000" w:rsidDel="00000000" w:rsidP="00000000" w:rsidRDefault="00000000" w:rsidRPr="00000000" w14:paraId="0000009D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XML</w:t>
      </w:r>
    </w:p>
    <w:p w:rsidR="00000000" w:rsidDel="00000000" w:rsidP="00000000" w:rsidRDefault="00000000" w:rsidRPr="00000000" w14:paraId="0000009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uses-permission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android:name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"android.permission.BLUETOOTH_SCAN"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9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uses-permission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android:name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"android.permission.ACCESS_FINE_LOCATION"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A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uses-permission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android:name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"android.permission.ACCESS_BACKGROUND_LOCATION"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A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uses-permission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android:name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"android.permission.FOREGROUND_SERVICE"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A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uses-permission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android:name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"android.permission.FOREGROUND_SERVICE_LOCATION"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A3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dscdqeb7z4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6. 実装ステップとテスト項目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nu0kwmcc0tr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1: Beacon Scanner (Core)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color w:val="444746"/>
          <w:shd w:fill="e9eef6" w:val="clear"/>
          <w:rtl w:val="0"/>
        </w:rPr>
        <w:t xml:space="preserve">flutter_beacon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を導入し、指定UUID/Majorのビーコンを検知できるか。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[Critical]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iOS実機でアプリをタスクキルした状態から、ビーコンに近づいて </w:t>
      </w:r>
      <w:r w:rsidDel="00000000" w:rsidR="00000000" w:rsidRPr="00000000">
        <w:rPr>
          <w:color w:val="444746"/>
          <w:shd w:fill="e9eef6" w:val="clear"/>
          <w:rtl w:val="0"/>
        </w:rPr>
        <w:t xml:space="preserve">didEnterRegion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が発火し、ローカル通知が出るか。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注意: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タスクキル状態からの復帰はOSの判断に依存するため、デバッグが難しい。まずは「ホーム画面に戻った状態（バックグラウンド）」での動作を確実にする。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067xc65oie4" w:id="20"/>
      <w:bookmarkEnd w:id="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2: Logic &amp; Storage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 ] Hive DBの読み書きラッパー実装。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 ] 機内モードにして入室 → アプリ再起動 → 機内モード解除 → API送信されるか確認。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egawb5ozh3s" w:id="21"/>
      <w:bookmarkEnd w:id="2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3: UI &amp; FCM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 ] ダークモード適用。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 ] バックグラウンドでFCMを受信し、タップしてアプリが開くか。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この仕様書に基づき、まずは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Phase 1の「iOS実機でのバックグラウンド検知」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を最優先で検証してください。ここが技術的な最大の不確実性ポイントです。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