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4885" w14:textId="6B664031" w:rsidR="00C7084C" w:rsidRDefault="00585845" w:rsidP="00D94EBC">
      <w:pPr>
        <w:jc w:val="center"/>
      </w:pPr>
      <w:r>
        <w:rPr>
          <w:noProof/>
        </w:rPr>
        <w:drawing>
          <wp:inline distT="0" distB="0" distL="0" distR="0" wp14:anchorId="6C4C31E6" wp14:editId="0472D8A3">
            <wp:extent cx="2432050" cy="3238439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7598" cy="324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9382" w14:textId="140C10B6" w:rsidR="00585845" w:rsidRDefault="00585845" w:rsidP="00D94EBC">
      <w:pPr>
        <w:jc w:val="center"/>
      </w:pPr>
      <w:r>
        <w:rPr>
          <w:noProof/>
        </w:rPr>
        <w:drawing>
          <wp:inline distT="0" distB="0" distL="0" distR="0" wp14:anchorId="2DE9E505" wp14:editId="7CC3DE6B">
            <wp:extent cx="2336800" cy="251488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4357" cy="252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5B04" w14:textId="77777777" w:rsidR="002C1504" w:rsidRDefault="002C1504" w:rsidP="00D94EBC">
      <w:pPr>
        <w:jc w:val="center"/>
      </w:pPr>
    </w:p>
    <w:p w14:paraId="2E06B117" w14:textId="719BEF1F" w:rsidR="00585845" w:rsidRDefault="00585845" w:rsidP="00D94EBC">
      <w:pPr>
        <w:jc w:val="center"/>
      </w:pPr>
      <w:r>
        <w:rPr>
          <w:noProof/>
        </w:rPr>
        <w:lastRenderedPageBreak/>
        <w:drawing>
          <wp:inline distT="0" distB="0" distL="0" distR="0" wp14:anchorId="06A1824D" wp14:editId="1AE727BD">
            <wp:extent cx="2355850" cy="3447267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908" cy="34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64E9" w14:textId="77777777" w:rsidR="00ED5B90" w:rsidRDefault="00ED5B90" w:rsidP="00D94EBC">
      <w:pPr>
        <w:jc w:val="center"/>
        <w:rPr>
          <w:rFonts w:hint="eastAsia"/>
        </w:rPr>
      </w:pPr>
    </w:p>
    <w:p w14:paraId="7E3BA493" w14:textId="580702E4" w:rsidR="00585845" w:rsidRDefault="00585845" w:rsidP="00D94EBC">
      <w:pPr>
        <w:jc w:val="center"/>
      </w:pPr>
      <w:r>
        <w:rPr>
          <w:noProof/>
        </w:rPr>
        <w:drawing>
          <wp:inline distT="0" distB="0" distL="0" distR="0" wp14:anchorId="2006C9C2" wp14:editId="73CB97D6">
            <wp:extent cx="2298700" cy="2590673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6111" cy="259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5A4B" w14:textId="1F12BAB9" w:rsidR="00585845" w:rsidRDefault="00585845" w:rsidP="00D94EBC">
      <w:pPr>
        <w:jc w:val="center"/>
      </w:pPr>
      <w:r>
        <w:rPr>
          <w:noProof/>
        </w:rPr>
        <w:lastRenderedPageBreak/>
        <w:drawing>
          <wp:inline distT="0" distB="0" distL="0" distR="0" wp14:anchorId="3E56C088" wp14:editId="61BC6010">
            <wp:extent cx="2254250" cy="23617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8298" cy="23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49"/>
    <w:rsid w:val="00144D2B"/>
    <w:rsid w:val="001B6413"/>
    <w:rsid w:val="002C1504"/>
    <w:rsid w:val="00336094"/>
    <w:rsid w:val="00585845"/>
    <w:rsid w:val="00BF4849"/>
    <w:rsid w:val="00C7084C"/>
    <w:rsid w:val="00D94EBC"/>
    <w:rsid w:val="00ED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A1D5"/>
  <w15:chartTrackingRefBased/>
  <w15:docId w15:val="{DB977221-0275-470C-8AF0-983BD309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丹禹</dc:creator>
  <cp:keywords/>
  <dc:description/>
  <cp:lastModifiedBy>黄 丹禹</cp:lastModifiedBy>
  <cp:revision>6</cp:revision>
  <dcterms:created xsi:type="dcterms:W3CDTF">2022-12-21T14:25:00Z</dcterms:created>
  <dcterms:modified xsi:type="dcterms:W3CDTF">2022-12-24T16:31:00Z</dcterms:modified>
</cp:coreProperties>
</file>