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2DA5" w14:textId="77777777" w:rsidR="001E63BE" w:rsidRDefault="003B17A4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2026-1 사회와 문화   탐구 계획서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6606"/>
      </w:tblGrid>
      <w:tr w:rsidR="001E63BE" w14:paraId="418FC8D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C25E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사회와 문화 (A/B/C/D/E) 中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택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88F86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6FFCA" w14:textId="77777777" w:rsidR="001E63BE" w:rsidRDefault="003B17A4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성명   정다은</w:t>
            </w:r>
          </w:p>
        </w:tc>
      </w:tr>
      <w:tr w:rsidR="001E63BE" w14:paraId="5FD38701" w14:textId="77777777">
        <w:tc>
          <w:tcPr>
            <w:tcW w:w="101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7CB00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독서 기반 사회학적 상상력 탐구</w:t>
            </w:r>
          </w:p>
        </w:tc>
      </w:tr>
    </w:tbl>
    <w:p w14:paraId="50EF208E" w14:textId="77777777" w:rsidR="001E63BE" w:rsidRDefault="001E63BE">
      <w:pPr>
        <w:spacing w:before="10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7106"/>
      </w:tblGrid>
      <w:tr w:rsidR="001E63BE" w14:paraId="228E2FD1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D6B5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책 제목</w:t>
            </w:r>
          </w:p>
        </w:tc>
        <w:tc>
          <w:tcPr>
            <w:tcW w:w="8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A5D69" w14:textId="68A01E09" w:rsidR="001E63BE" w:rsidRDefault="003B17A4">
            <w:r>
              <w:rPr>
                <w:rFonts w:ascii="맑은 고딕" w:eastAsia="맑은 고딕" w:hAnsi="맑은 고딕" w:cs="맑은 고딕"/>
              </w:rPr>
              <w:t xml:space="preserve">공정하다는 </w:t>
            </w:r>
            <w:proofErr w:type="gramStart"/>
            <w:r>
              <w:rPr>
                <w:rFonts w:ascii="맑은 고딕" w:eastAsia="맑은 고딕" w:hAnsi="맑은 고딕" w:cs="맑은 고딕"/>
              </w:rPr>
              <w:t>착각 /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마이클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</w:rPr>
              <w:t>샌델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와이즈베리</w:t>
            </w:r>
            <w:proofErr w:type="spellEnd"/>
            <w:r>
              <w:rPr>
                <w:rFonts w:ascii="맑은 고딕" w:eastAsia="맑은 고딕" w:hAnsi="맑은 고딕" w:cs="맑은 고딕"/>
              </w:rPr>
              <w:t>(2020)</w:t>
            </w:r>
          </w:p>
        </w:tc>
      </w:tr>
      <w:tr w:rsidR="001E63BE" w14:paraId="4A0E33B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25A3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책 내용 요약</w:t>
            </w:r>
          </w:p>
        </w:tc>
        <w:tc>
          <w:tcPr>
            <w:tcW w:w="8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9AE3D" w14:textId="55461895" w:rsidR="001E63BE" w:rsidRDefault="003B17A4" w:rsidP="00FE2594">
            <w:pPr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《공정하다는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착각》은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하버드대 교수 마이클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샌델이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현대 능력주의의 구조적 모순을 분석한 책이다.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샌델은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능력 있는 사람이 성공한다는 믿음이 도덕적 판단의 기준으로 작동하고 있</w:t>
            </w:r>
            <w:r w:rsidR="005872ED">
              <w:rPr>
                <w:rFonts w:ascii="맑은 고딕" w:eastAsia="맑은 고딕" w:hAnsi="맑은 고딕" w:cs="맑은 고딕" w:hint="eastAsia"/>
              </w:rPr>
              <w:t>다고 본다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proofErr w:type="spellStart"/>
            <w:r w:rsidR="005872ED">
              <w:rPr>
                <w:rFonts w:ascii="맑은 고딕" w:eastAsia="맑은 고딕" w:hAnsi="맑은 고딕" w:cs="맑은 고딕" w:hint="eastAsia"/>
              </w:rPr>
              <w:t>센델의</w:t>
            </w:r>
            <w:proofErr w:type="spellEnd"/>
            <w:r w:rsidR="005872ED">
              <w:rPr>
                <w:rFonts w:ascii="맑은 고딕" w:eastAsia="맑은 고딕" w:hAnsi="맑은 고딕" w:cs="맑은 고딕" w:hint="eastAsia"/>
              </w:rPr>
              <w:t xml:space="preserve"> 시각에서는,</w:t>
            </w:r>
            <w:r w:rsidR="005872ED"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능력주의 사회에서 성공한 사람들은 자신의 성취를 개인의 노력과 재능만의 결과로 여기</w:t>
            </w:r>
            <w:r w:rsidR="005872ED">
              <w:rPr>
                <w:rFonts w:ascii="맑은 고딕" w:eastAsia="맑은 고딕" w:hAnsi="맑은 고딕" w:cs="맑은 고딕" w:hint="eastAsia"/>
              </w:rPr>
              <w:t>며,</w:t>
            </w:r>
            <w:r>
              <w:rPr>
                <w:rFonts w:ascii="맑은 고딕" w:eastAsia="맑은 고딕" w:hAnsi="맑은 고딕" w:cs="맑은 고딕"/>
              </w:rPr>
              <w:t xml:space="preserve"> 이는 타인에 대한 오만함과 실패한 이들에 대한 경멸로 이어진다. 반대로 실패한 사람들은 구조적 원인보다 자신의 부족함을 먼저 탓하게 되며, 이 굴욕감이 사회적 분열을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심화시킨다</w:t>
            </w:r>
            <w:proofErr w:type="spellEnd"/>
            <w:r>
              <w:rPr>
                <w:rFonts w:ascii="맑은 고딕" w:eastAsia="맑은 고딕" w:hAnsi="맑은 고딕" w:cs="맑은 고딕"/>
              </w:rPr>
              <w:t>. 특히 교육 영역에서 명문대 입시가 능력주의의 최종 심판대로 기능하면서 입시 성공 여부가 개인의 사회적 가치를 결정짓는 구조가 고착되었다고 비판한다.</w:t>
            </w:r>
            <w:r w:rsidR="005872ED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 w:rsidR="005872ED">
              <w:rPr>
                <w:rFonts w:ascii="맑은 고딕" w:eastAsia="맑은 고딕" w:hAnsi="맑은 고딕" w:cs="맑은 고딕" w:hint="eastAsia"/>
              </w:rPr>
              <w:t>센델은</w:t>
            </w:r>
            <w:proofErr w:type="spellEnd"/>
            <w:r w:rsidR="005872ED">
              <w:rPr>
                <w:rFonts w:ascii="맑은 고딕" w:eastAsia="맑은 고딕" w:hAnsi="맑은 고딕" w:cs="맑은 고딕" w:hint="eastAsia"/>
              </w:rPr>
              <w:t xml:space="preserve"> 이를 타개하기 위해</w:t>
            </w:r>
            <w:r>
              <w:rPr>
                <w:rFonts w:ascii="맑은 고딕" w:eastAsia="맑은 고딕" w:hAnsi="맑은 고딕" w:cs="맑은 고딕"/>
              </w:rPr>
              <w:t xml:space="preserve"> 공동선 중심의 대안적 사회 윤리를 제안한다.</w:t>
            </w:r>
          </w:p>
        </w:tc>
      </w:tr>
      <w:tr w:rsidR="001E63BE" w14:paraId="0A45B951" w14:textId="77777777">
        <w:tc>
          <w:tcPr>
            <w:tcW w:w="101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23631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문제 제기 및 연구 주제 선정</w:t>
            </w:r>
          </w:p>
        </w:tc>
      </w:tr>
      <w:tr w:rsidR="001E63BE" w14:paraId="22E7BDB7" w14:textId="77777777"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2FECA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문제 제기 및 연구 주제 선정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6539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책 선정 이유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31BA2" w14:textId="12198C93" w:rsidR="001E63BE" w:rsidRDefault="005872ED">
            <w:r>
              <w:rPr>
                <w:rFonts w:ascii="맑은 고딕" w:eastAsia="맑은 고딕" w:hAnsi="맑은 고딕" w:cs="맑은 고딕" w:hint="eastAsia"/>
              </w:rPr>
              <w:t>평소 교육학,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입시제도에 관심이 있었다.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입시제도는 과연 공정한 것인지,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입시제도가 교육적인 의미를 가지는지 궁금했다.</w:t>
            </w:r>
            <w:r w:rsidR="003B17A4">
              <w:rPr>
                <w:rFonts w:ascii="맑은 고딕" w:eastAsia="맑은 고딕" w:hAnsi="맑은 고딕" w:cs="맑은 고딕"/>
              </w:rPr>
              <w:t xml:space="preserve"> 이 책은 </w:t>
            </w:r>
            <w:r>
              <w:rPr>
                <w:rFonts w:ascii="맑은 고딕" w:eastAsia="맑은 고딕" w:hAnsi="맑은 고딕" w:cs="맑은 고딕" w:hint="eastAsia"/>
              </w:rPr>
              <w:t>능력주의와 선발을 주제로 서술하여 적합하다고 판단하였다.</w:t>
            </w:r>
          </w:p>
        </w:tc>
      </w:tr>
      <w:tr w:rsidR="001E63BE" w14:paraId="12AE1229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E13C" w14:textId="77777777" w:rsidR="001E63BE" w:rsidRDefault="001E63BE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86C5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문제 제기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3ACF" w14:textId="36DA47CB" w:rsidR="001E63BE" w:rsidRDefault="003B17A4">
            <w:r>
              <w:rPr>
                <w:rFonts w:ascii="맑은 고딕" w:eastAsia="맑은 고딕" w:hAnsi="맑은 고딕" w:cs="맑은 고딕"/>
              </w:rPr>
              <w:t>가정의 사회경제적 지위(</w:t>
            </w:r>
            <w:r w:rsidR="005872ED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Socioeconomic status; SES)</w:t>
            </w:r>
            <w:r>
              <w:rPr>
                <w:rFonts w:ascii="맑은 고딕" w:eastAsia="맑은 고딕" w:hAnsi="맑은 고딕" w:cs="맑은 고딕"/>
              </w:rPr>
              <w:t xml:space="preserve">는 실제로 청소년의 학업성취도와 </w:t>
            </w:r>
            <w:r w:rsidR="005872ED">
              <w:rPr>
                <w:rFonts w:ascii="맑은 고딕" w:eastAsia="맑은 고딕" w:hAnsi="맑은 고딕" w:cs="맑은 고딕" w:hint="eastAsia"/>
              </w:rPr>
              <w:t>관련이 있는가?</w:t>
            </w:r>
          </w:p>
        </w:tc>
      </w:tr>
      <w:tr w:rsidR="001E63BE" w14:paraId="67914729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6538" w14:textId="77777777" w:rsidR="001E63BE" w:rsidRDefault="001E63BE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E345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연구 주제 선정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9A44F" w14:textId="77777777" w:rsidR="001E63BE" w:rsidRDefault="003B17A4">
            <w:r>
              <w:rPr>
                <w:rFonts w:ascii="맑은 고딕" w:eastAsia="맑은 고딕" w:hAnsi="맑은 고딕" w:cs="맑은 고딕"/>
              </w:rPr>
              <w:t>한국 청소년의 가정 사회경제적 지위(SES)와 학업성취도의 상관관계</w:t>
            </w:r>
          </w:p>
        </w:tc>
      </w:tr>
      <w:tr w:rsidR="001E63BE" w14:paraId="72F4E67C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3CF47" w14:textId="77777777" w:rsidR="001E63BE" w:rsidRDefault="001E63BE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3B966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연구 주제 선정 이유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026B6" w14:textId="77777777" w:rsidR="005872ED" w:rsidRPr="005872ED" w:rsidRDefault="005872ED" w:rsidP="005872ED">
            <w:pPr>
              <w:pStyle w:val="a4"/>
              <w:numPr>
                <w:ilvl w:val="0"/>
                <w:numId w:val="3"/>
              </w:numPr>
            </w:pPr>
            <w:proofErr w:type="spellStart"/>
            <w:r w:rsidRPr="005872ED">
              <w:rPr>
                <w:rFonts w:ascii="맑은 고딕" w:eastAsia="맑은 고딕" w:hAnsi="맑은 고딕" w:cs="맑은 고딕" w:hint="eastAsia"/>
              </w:rPr>
              <w:t>센</w:t>
            </w:r>
            <w:r w:rsidR="003B17A4" w:rsidRPr="005872ED">
              <w:rPr>
                <w:rFonts w:ascii="맑은 고딕" w:eastAsia="맑은 고딕" w:hAnsi="맑은 고딕" w:cs="맑은 고딕"/>
              </w:rPr>
              <w:t>델은</w:t>
            </w:r>
            <w:proofErr w:type="spellEnd"/>
            <w:r w:rsidR="003B17A4" w:rsidRPr="005872ED">
              <w:rPr>
                <w:rFonts w:ascii="맑은 고딕" w:eastAsia="맑은 고딕" w:hAnsi="맑은 고딕" w:cs="맑은 고딕"/>
              </w:rPr>
              <w:t xml:space="preserve"> 능력주의가 출발선의 불평등을 숨긴 채 결과만 공정하다고 포장한다고 비판하는데, 이를 실증적으로 확인하려면 SES와 성취도의 실제 관계를 데이터로 살펴보는 것이 가장 직접적인 방법이기 때문이다.</w:t>
            </w:r>
          </w:p>
          <w:p w14:paraId="4EBE3B47" w14:textId="309F0799" w:rsidR="001E63BE" w:rsidRDefault="005872ED" w:rsidP="005872ED">
            <w:pPr>
              <w:pStyle w:val="a4"/>
              <w:numPr>
                <w:ilvl w:val="0"/>
                <w:numId w:val="3"/>
              </w:numPr>
            </w:pPr>
            <w:r>
              <w:rPr>
                <w:rFonts w:ascii="맑은 고딕" w:eastAsia="맑은 고딕" w:hAnsi="맑은 고딕" w:cs="맑은 고딕" w:hint="eastAsia"/>
              </w:rPr>
              <w:t>교육에 대한 구조를 파악하면서 교육학에 대한 흥미를 채우고 싶었다</w:t>
            </w:r>
            <w:r w:rsidR="003B17A4" w:rsidRPr="005872ED">
              <w:rPr>
                <w:rFonts w:ascii="맑은 고딕" w:eastAsia="맑은 고딕" w:hAnsi="맑은 고딕" w:cs="맑은 고딕"/>
              </w:rPr>
              <w:t>.</w:t>
            </w:r>
          </w:p>
        </w:tc>
      </w:tr>
      <w:tr w:rsidR="001E63BE" w14:paraId="00E8BA24" w14:textId="77777777"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1F21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연구 방법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60709" w14:textId="77777777" w:rsidR="001E63BE" w:rsidRDefault="003B17A4">
            <w:r>
              <w:rPr>
                <w:rFonts w:ascii="맑은 고딕" w:eastAsia="맑은 고딕" w:hAnsi="맑은 고딕" w:cs="맑은 고딕"/>
              </w:rPr>
              <w:t>양적 연구 방법</w:t>
            </w:r>
          </w:p>
        </w:tc>
      </w:tr>
      <w:tr w:rsidR="001E63BE" w14:paraId="018642F2" w14:textId="77777777"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B0B2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가설 설정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90A7" w14:textId="77777777" w:rsidR="001E63BE" w:rsidRDefault="003B17A4">
            <w:r>
              <w:rPr>
                <w:rFonts w:ascii="맑은 고딕" w:eastAsia="맑은 고딕" w:hAnsi="맑은 고딕" w:cs="맑은 고딕"/>
              </w:rPr>
              <w:t>가정의 사회경제적 지위(가구소득, 부모 학력)가 높을수록 청소년의 학업성취도도 높을 것이다.</w:t>
            </w:r>
          </w:p>
        </w:tc>
      </w:tr>
      <w:tr w:rsidR="001E63BE" w14:paraId="4CAB3DEB" w14:textId="77777777">
        <w:tc>
          <w:tcPr>
            <w:tcW w:w="101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2DD29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자료 수집 방법 선정 및 계획</w:t>
            </w:r>
          </w:p>
        </w:tc>
      </w:tr>
      <w:tr w:rsidR="001E63BE" w14:paraId="249D99EA" w14:textId="77777777"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34569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자료 수집 방법 선정 및 계획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B7FE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자료 수집 방법 선정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65DE" w14:textId="3AC9A294" w:rsidR="001E63BE" w:rsidRDefault="00A410E0">
            <w:pPr>
              <w:rPr>
                <w:rFonts w:hint="eastAsia"/>
              </w:rPr>
            </w:pPr>
            <w:r>
              <w:rPr>
                <w:rFonts w:hint="eastAsia"/>
              </w:rPr>
              <w:t>설문조사</w:t>
            </w:r>
          </w:p>
        </w:tc>
      </w:tr>
      <w:tr w:rsidR="001E63BE" w14:paraId="668C79EA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7C8D" w14:textId="77777777" w:rsidR="001E63BE" w:rsidRDefault="001E63BE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4FF31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자료 수집 계획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1AF60" w14:textId="77777777" w:rsidR="001218D4" w:rsidRPr="001218D4" w:rsidRDefault="001218D4" w:rsidP="001218D4">
            <w:pPr>
              <w:jc w:val="both"/>
            </w:pPr>
            <w:r w:rsidRPr="001218D4">
              <w:t>자료</w:t>
            </w:r>
            <w:r w:rsidRPr="001218D4">
              <w:t xml:space="preserve"> </w:t>
            </w:r>
            <w:r w:rsidRPr="001218D4">
              <w:t>수집은</w:t>
            </w:r>
            <w:r w:rsidRPr="001218D4">
              <w:t xml:space="preserve"> </w:t>
            </w:r>
            <w:r w:rsidRPr="001218D4">
              <w:t>양적</w:t>
            </w:r>
            <w:r w:rsidRPr="001218D4">
              <w:t xml:space="preserve"> </w:t>
            </w:r>
            <w:r w:rsidRPr="001218D4">
              <w:t>연구</w:t>
            </w:r>
            <w:r w:rsidRPr="001218D4">
              <w:t xml:space="preserve"> </w:t>
            </w:r>
            <w:r w:rsidRPr="001218D4">
              <w:t>방법에</w:t>
            </w:r>
            <w:r w:rsidRPr="001218D4">
              <w:t xml:space="preserve"> </w:t>
            </w:r>
            <w:r w:rsidRPr="001218D4">
              <w:t>맞게</w:t>
            </w:r>
            <w:r w:rsidRPr="001218D4">
              <w:t xml:space="preserve"> </w:t>
            </w:r>
            <w:r w:rsidRPr="001218D4">
              <w:t>고등학생을</w:t>
            </w:r>
            <w:r w:rsidRPr="001218D4">
              <w:t xml:space="preserve"> </w:t>
            </w:r>
            <w:r w:rsidRPr="001218D4">
              <w:t>대상으로</w:t>
            </w:r>
            <w:r w:rsidRPr="001218D4">
              <w:t xml:space="preserve"> </w:t>
            </w:r>
            <w:r w:rsidRPr="001218D4">
              <w:t>한</w:t>
            </w:r>
            <w:r w:rsidRPr="001218D4">
              <w:t xml:space="preserve"> </w:t>
            </w:r>
            <w:r w:rsidRPr="001218D4">
              <w:t>익명</w:t>
            </w:r>
            <w:r w:rsidRPr="001218D4">
              <w:t xml:space="preserve"> </w:t>
            </w:r>
            <w:r w:rsidRPr="001218D4">
              <w:t>설문조사를</w:t>
            </w:r>
            <w:r w:rsidRPr="001218D4">
              <w:t xml:space="preserve"> </w:t>
            </w:r>
            <w:r w:rsidRPr="001218D4">
              <w:t>통해</w:t>
            </w:r>
            <w:r w:rsidRPr="001218D4">
              <w:t xml:space="preserve"> </w:t>
            </w:r>
            <w:r w:rsidRPr="001218D4">
              <w:t>진행하고자</w:t>
            </w:r>
            <w:r w:rsidRPr="001218D4">
              <w:t xml:space="preserve"> </w:t>
            </w:r>
            <w:r w:rsidRPr="001218D4">
              <w:t>한다</w:t>
            </w:r>
            <w:r w:rsidRPr="001218D4">
              <w:t xml:space="preserve">. </w:t>
            </w:r>
            <w:r w:rsidRPr="001218D4">
              <w:t>연구</w:t>
            </w:r>
            <w:r w:rsidRPr="001218D4">
              <w:t xml:space="preserve"> </w:t>
            </w:r>
            <w:r w:rsidRPr="001218D4">
              <w:t>주제가</w:t>
            </w:r>
            <w:r w:rsidRPr="001218D4">
              <w:t xml:space="preserve"> </w:t>
            </w:r>
            <w:r w:rsidRPr="001218D4">
              <w:t>한국</w:t>
            </w:r>
            <w:r w:rsidRPr="001218D4">
              <w:t xml:space="preserve"> </w:t>
            </w:r>
            <w:r w:rsidRPr="001218D4">
              <w:t>청소년의</w:t>
            </w:r>
            <w:r w:rsidRPr="001218D4">
              <w:t xml:space="preserve"> </w:t>
            </w:r>
            <w:r w:rsidRPr="001218D4">
              <w:t>가정</w:t>
            </w:r>
            <w:r w:rsidRPr="001218D4">
              <w:t xml:space="preserve"> </w:t>
            </w:r>
            <w:r w:rsidRPr="001218D4">
              <w:t>사회경제적</w:t>
            </w:r>
            <w:r w:rsidRPr="001218D4">
              <w:t xml:space="preserve"> </w:t>
            </w:r>
            <w:r w:rsidRPr="001218D4">
              <w:t>지위</w:t>
            </w:r>
            <w:r w:rsidRPr="001218D4">
              <w:t>(SES)</w:t>
            </w:r>
            <w:r w:rsidRPr="001218D4">
              <w:t>와</w:t>
            </w:r>
            <w:r w:rsidRPr="001218D4">
              <w:t xml:space="preserve"> </w:t>
            </w:r>
            <w:r w:rsidRPr="001218D4">
              <w:lastRenderedPageBreak/>
              <w:t>학업성취도의</w:t>
            </w:r>
            <w:r w:rsidRPr="001218D4">
              <w:t xml:space="preserve"> </w:t>
            </w:r>
            <w:r w:rsidRPr="001218D4">
              <w:t>상관관계를</w:t>
            </w:r>
            <w:r w:rsidRPr="001218D4">
              <w:t xml:space="preserve"> </w:t>
            </w:r>
            <w:r w:rsidRPr="001218D4">
              <w:t>확인하는</w:t>
            </w:r>
            <w:r w:rsidRPr="001218D4">
              <w:t xml:space="preserve"> </w:t>
            </w:r>
            <w:r w:rsidRPr="001218D4">
              <w:t>것이고</w:t>
            </w:r>
            <w:r w:rsidRPr="001218D4">
              <w:t xml:space="preserve">, </w:t>
            </w:r>
            <w:r w:rsidRPr="001218D4">
              <w:t>가설도</w:t>
            </w:r>
            <w:r w:rsidRPr="001218D4">
              <w:t xml:space="preserve"> </w:t>
            </w:r>
            <w:r w:rsidRPr="001218D4">
              <w:t>가구소득과</w:t>
            </w:r>
            <w:r w:rsidRPr="001218D4">
              <w:t xml:space="preserve"> </w:t>
            </w:r>
            <w:r w:rsidRPr="001218D4">
              <w:t>부모</w:t>
            </w:r>
            <w:r w:rsidRPr="001218D4">
              <w:t xml:space="preserve"> </w:t>
            </w:r>
            <w:r w:rsidRPr="001218D4">
              <w:t>학력이</w:t>
            </w:r>
            <w:r w:rsidRPr="001218D4">
              <w:t xml:space="preserve"> </w:t>
            </w:r>
            <w:r w:rsidRPr="001218D4">
              <w:t>높을수록</w:t>
            </w:r>
            <w:r w:rsidRPr="001218D4">
              <w:t xml:space="preserve"> </w:t>
            </w:r>
            <w:r w:rsidRPr="001218D4">
              <w:t>학업성취도가</w:t>
            </w:r>
            <w:r w:rsidRPr="001218D4">
              <w:t xml:space="preserve"> </w:t>
            </w:r>
            <w:r w:rsidRPr="001218D4">
              <w:t>높을</w:t>
            </w:r>
            <w:r w:rsidRPr="001218D4">
              <w:t xml:space="preserve"> </w:t>
            </w:r>
            <w:r w:rsidRPr="001218D4">
              <w:t>것이라는</w:t>
            </w:r>
            <w:r w:rsidRPr="001218D4">
              <w:t xml:space="preserve"> </w:t>
            </w:r>
            <w:r w:rsidRPr="001218D4">
              <w:t>내용이므로</w:t>
            </w:r>
            <w:r w:rsidRPr="001218D4">
              <w:t xml:space="preserve">, </w:t>
            </w:r>
            <w:r w:rsidRPr="001218D4">
              <w:t>여러</w:t>
            </w:r>
            <w:r w:rsidRPr="001218D4">
              <w:t xml:space="preserve"> </w:t>
            </w:r>
            <w:r w:rsidRPr="001218D4">
              <w:t>학생의</w:t>
            </w:r>
            <w:r w:rsidRPr="001218D4">
              <w:t xml:space="preserve"> </w:t>
            </w:r>
            <w:r w:rsidRPr="001218D4">
              <w:t>응답을</w:t>
            </w:r>
            <w:r w:rsidRPr="001218D4">
              <w:t xml:space="preserve"> </w:t>
            </w:r>
            <w:r w:rsidRPr="001218D4">
              <w:t>같은</w:t>
            </w:r>
            <w:r w:rsidRPr="001218D4">
              <w:t xml:space="preserve"> </w:t>
            </w:r>
            <w:r w:rsidRPr="001218D4">
              <w:t>기준으로</w:t>
            </w:r>
            <w:r w:rsidRPr="001218D4">
              <w:t xml:space="preserve"> </w:t>
            </w:r>
            <w:r w:rsidRPr="001218D4">
              <w:t>수집할</w:t>
            </w:r>
            <w:r w:rsidRPr="001218D4">
              <w:t xml:space="preserve"> </w:t>
            </w:r>
            <w:r w:rsidRPr="001218D4">
              <w:t>수</w:t>
            </w:r>
            <w:r w:rsidRPr="001218D4">
              <w:t xml:space="preserve"> </w:t>
            </w:r>
            <w:r w:rsidRPr="001218D4">
              <w:t>있는</w:t>
            </w:r>
            <w:r w:rsidRPr="001218D4">
              <w:t xml:space="preserve"> </w:t>
            </w:r>
            <w:r w:rsidRPr="001218D4">
              <w:t>설문</w:t>
            </w:r>
            <w:r w:rsidRPr="001218D4">
              <w:t xml:space="preserve"> </w:t>
            </w:r>
            <w:r w:rsidRPr="001218D4">
              <w:t>방식이</w:t>
            </w:r>
            <w:r w:rsidRPr="001218D4">
              <w:t xml:space="preserve"> </w:t>
            </w:r>
            <w:r w:rsidRPr="001218D4">
              <w:t>적절하다고</w:t>
            </w:r>
            <w:r w:rsidRPr="001218D4">
              <w:t xml:space="preserve"> </w:t>
            </w:r>
            <w:r w:rsidRPr="001218D4">
              <w:t>판단하였다</w:t>
            </w:r>
            <w:r w:rsidRPr="001218D4">
              <w:t xml:space="preserve">. </w:t>
            </w:r>
          </w:p>
          <w:p w14:paraId="013EF011" w14:textId="7EF765C3" w:rsidR="001E63BE" w:rsidRPr="001218D4" w:rsidRDefault="001218D4" w:rsidP="001218D4">
            <w:pPr>
              <w:jc w:val="both"/>
            </w:pPr>
            <w:r w:rsidRPr="001218D4">
              <w:t>설문</w:t>
            </w:r>
            <w:r w:rsidRPr="001218D4">
              <w:t xml:space="preserve"> </w:t>
            </w:r>
            <w:r w:rsidRPr="001218D4">
              <w:t>대상은</w:t>
            </w:r>
            <w:r w:rsidRPr="001218D4">
              <w:t xml:space="preserve"> </w:t>
            </w:r>
            <w:r w:rsidRPr="001218D4">
              <w:t>고등학교</w:t>
            </w:r>
            <w:r w:rsidRPr="001218D4">
              <w:t xml:space="preserve"> 1~3</w:t>
            </w:r>
            <w:r w:rsidRPr="001218D4">
              <w:t>학년</w:t>
            </w:r>
            <w:r w:rsidRPr="001218D4">
              <w:t xml:space="preserve"> </w:t>
            </w:r>
            <w:r w:rsidRPr="001218D4">
              <w:t>학생으로</w:t>
            </w:r>
            <w:r w:rsidRPr="001218D4">
              <w:t xml:space="preserve"> </w:t>
            </w:r>
            <w:r w:rsidRPr="001218D4">
              <w:t>하며</w:t>
            </w:r>
            <w:r w:rsidRPr="001218D4">
              <w:t xml:space="preserve">, </w:t>
            </w:r>
            <w:r w:rsidRPr="001218D4">
              <w:t>같은</w:t>
            </w:r>
            <w:r w:rsidRPr="001218D4">
              <w:t xml:space="preserve"> </w:t>
            </w:r>
            <w:r w:rsidRPr="001218D4">
              <w:t>학교</w:t>
            </w:r>
            <w:r w:rsidRPr="001218D4">
              <w:t xml:space="preserve"> </w:t>
            </w:r>
            <w:r w:rsidRPr="001218D4">
              <w:t>학생들을</w:t>
            </w:r>
            <w:r w:rsidRPr="001218D4">
              <w:t xml:space="preserve"> </w:t>
            </w:r>
            <w:r w:rsidRPr="001218D4">
              <w:t>중심으로</w:t>
            </w:r>
            <w:r w:rsidRPr="001218D4">
              <w:t xml:space="preserve"> </w:t>
            </w:r>
            <w:r w:rsidRPr="001218D4">
              <w:t>조사하되</w:t>
            </w:r>
            <w:r w:rsidRPr="001218D4">
              <w:t xml:space="preserve"> </w:t>
            </w:r>
            <w:r w:rsidRPr="001218D4">
              <w:t>가능하면</w:t>
            </w:r>
            <w:r w:rsidRPr="001218D4">
              <w:t xml:space="preserve"> </w:t>
            </w:r>
            <w:r w:rsidRPr="001218D4">
              <w:t>다른</w:t>
            </w:r>
            <w:r w:rsidRPr="001218D4">
              <w:t xml:space="preserve"> </w:t>
            </w:r>
            <w:r w:rsidRPr="001218D4">
              <w:t>학교</w:t>
            </w:r>
            <w:r w:rsidRPr="001218D4">
              <w:t xml:space="preserve"> </w:t>
            </w:r>
            <w:r w:rsidRPr="001218D4">
              <w:t>학생도</w:t>
            </w:r>
            <w:r w:rsidRPr="001218D4">
              <w:t xml:space="preserve"> </w:t>
            </w:r>
            <w:r w:rsidRPr="001218D4">
              <w:t>일부</w:t>
            </w:r>
            <w:r w:rsidRPr="001218D4">
              <w:t xml:space="preserve"> </w:t>
            </w:r>
            <w:r w:rsidRPr="001218D4">
              <w:t>포함하여</w:t>
            </w:r>
            <w:r w:rsidRPr="001218D4">
              <w:t xml:space="preserve"> </w:t>
            </w:r>
            <w:r w:rsidRPr="001218D4">
              <w:t>응답의</w:t>
            </w:r>
            <w:r w:rsidRPr="001218D4">
              <w:t xml:space="preserve"> </w:t>
            </w:r>
            <w:r w:rsidRPr="001218D4">
              <w:t>다양성을</w:t>
            </w:r>
            <w:r w:rsidRPr="001218D4">
              <w:t xml:space="preserve"> </w:t>
            </w:r>
            <w:r w:rsidRPr="001218D4">
              <w:t>확보하고자</w:t>
            </w:r>
            <w:r w:rsidRPr="001218D4">
              <w:t xml:space="preserve"> </w:t>
            </w:r>
            <w:r w:rsidRPr="001218D4">
              <w:t>한다</w:t>
            </w:r>
            <w:r w:rsidRPr="001218D4">
              <w:t xml:space="preserve">. </w:t>
            </w:r>
            <w:r w:rsidRPr="001218D4">
              <w:t>설문은</w:t>
            </w:r>
            <w:r w:rsidRPr="001218D4">
              <w:t xml:space="preserve"> </w:t>
            </w:r>
            <w:r w:rsidRPr="001218D4">
              <w:t>구글폼을</w:t>
            </w:r>
            <w:r w:rsidRPr="001218D4">
              <w:t xml:space="preserve"> </w:t>
            </w:r>
            <w:r w:rsidRPr="001218D4">
              <w:t>활용한</w:t>
            </w:r>
            <w:r w:rsidRPr="001218D4">
              <w:t xml:space="preserve"> </w:t>
            </w:r>
            <w:r w:rsidRPr="001218D4">
              <w:t>온라인</w:t>
            </w:r>
            <w:r w:rsidRPr="001218D4">
              <w:t xml:space="preserve"> </w:t>
            </w:r>
            <w:r w:rsidRPr="001218D4">
              <w:t>방식으로</w:t>
            </w:r>
            <w:r w:rsidRPr="001218D4">
              <w:t xml:space="preserve"> </w:t>
            </w:r>
            <w:r w:rsidRPr="001218D4">
              <w:t>실시하며</w:t>
            </w:r>
            <w:r w:rsidRPr="001218D4">
              <w:t xml:space="preserve">, </w:t>
            </w:r>
            <w:r w:rsidRPr="001218D4">
              <w:t>약</w:t>
            </w:r>
            <w:r w:rsidRPr="001218D4">
              <w:t xml:space="preserve"> 5</w:t>
            </w:r>
            <w:r w:rsidRPr="001218D4">
              <w:t>일에서</w:t>
            </w:r>
            <w:r w:rsidRPr="001218D4">
              <w:t xml:space="preserve"> 1</w:t>
            </w:r>
            <w:r w:rsidRPr="001218D4">
              <w:t>주일</w:t>
            </w:r>
            <w:r w:rsidRPr="001218D4">
              <w:t xml:space="preserve"> </w:t>
            </w:r>
            <w:r w:rsidRPr="001218D4">
              <w:t>동안</w:t>
            </w:r>
            <w:r w:rsidRPr="001218D4">
              <w:t xml:space="preserve"> </w:t>
            </w:r>
            <w:r w:rsidRPr="001218D4">
              <w:t>배포하여</w:t>
            </w:r>
            <w:r w:rsidRPr="001218D4">
              <w:t xml:space="preserve"> </w:t>
            </w:r>
            <w:r w:rsidRPr="001218D4">
              <w:t>최소</w:t>
            </w:r>
            <w:r w:rsidRPr="001218D4">
              <w:t xml:space="preserve"> 30</w:t>
            </w:r>
            <w:r w:rsidRPr="001218D4">
              <w:t>명</w:t>
            </w:r>
            <w:r w:rsidRPr="001218D4">
              <w:t xml:space="preserve"> </w:t>
            </w:r>
            <w:r w:rsidRPr="001218D4">
              <w:t>이상</w:t>
            </w:r>
            <w:r w:rsidRPr="001218D4">
              <w:t xml:space="preserve">, </w:t>
            </w:r>
            <w:r w:rsidRPr="001218D4">
              <w:t>가능하다면</w:t>
            </w:r>
            <w:r w:rsidRPr="001218D4">
              <w:t xml:space="preserve"> 50</w:t>
            </w:r>
            <w:r w:rsidRPr="001218D4">
              <w:t>명</w:t>
            </w:r>
            <w:r w:rsidRPr="001218D4">
              <w:t xml:space="preserve"> </w:t>
            </w:r>
            <w:r w:rsidRPr="001218D4">
              <w:t>이상의</w:t>
            </w:r>
            <w:r w:rsidRPr="001218D4">
              <w:t xml:space="preserve"> </w:t>
            </w:r>
            <w:r w:rsidRPr="001218D4">
              <w:t>응답을</w:t>
            </w:r>
            <w:r w:rsidRPr="001218D4">
              <w:t xml:space="preserve"> </w:t>
            </w:r>
            <w:r w:rsidRPr="001218D4">
              <w:t>수집할</w:t>
            </w:r>
            <w:r w:rsidRPr="001218D4">
              <w:t xml:space="preserve"> </w:t>
            </w:r>
            <w:r w:rsidRPr="001218D4">
              <w:t>계획이다</w:t>
            </w:r>
            <w:r w:rsidRPr="001218D4">
              <w:t xml:space="preserve">. </w:t>
            </w:r>
            <w:r w:rsidRPr="001218D4">
              <w:t>문항은</w:t>
            </w:r>
            <w:r w:rsidRPr="001218D4">
              <w:t xml:space="preserve"> </w:t>
            </w:r>
            <w:r w:rsidRPr="001218D4">
              <w:t>학년과</w:t>
            </w:r>
            <w:r w:rsidRPr="001218D4">
              <w:t xml:space="preserve"> </w:t>
            </w:r>
            <w:r w:rsidRPr="001218D4">
              <w:t>같은</w:t>
            </w:r>
            <w:r w:rsidRPr="001218D4">
              <w:t xml:space="preserve"> </w:t>
            </w:r>
            <w:r w:rsidRPr="001218D4">
              <w:t>기본</w:t>
            </w:r>
            <w:r w:rsidRPr="001218D4">
              <w:t xml:space="preserve"> </w:t>
            </w:r>
            <w:r w:rsidRPr="001218D4">
              <w:t>정보</w:t>
            </w:r>
            <w:r w:rsidRPr="001218D4">
              <w:t xml:space="preserve">, </w:t>
            </w:r>
            <w:r w:rsidRPr="001218D4">
              <w:t>부모</w:t>
            </w:r>
            <w:r w:rsidRPr="001218D4">
              <w:t xml:space="preserve"> </w:t>
            </w:r>
            <w:r w:rsidRPr="001218D4">
              <w:t>학력과</w:t>
            </w:r>
            <w:r w:rsidRPr="001218D4">
              <w:t xml:space="preserve"> </w:t>
            </w:r>
            <w:r w:rsidRPr="001218D4">
              <w:t>가구소득</w:t>
            </w:r>
            <w:r w:rsidRPr="001218D4">
              <w:t xml:space="preserve"> </w:t>
            </w:r>
            <w:r w:rsidRPr="001218D4">
              <w:t>등</w:t>
            </w:r>
            <w:r w:rsidRPr="001218D4">
              <w:t xml:space="preserve"> </w:t>
            </w:r>
            <w:r w:rsidRPr="001218D4">
              <w:t>가정의</w:t>
            </w:r>
            <w:r w:rsidRPr="001218D4">
              <w:t xml:space="preserve"> </w:t>
            </w:r>
            <w:r w:rsidRPr="001218D4">
              <w:t>사회경제적</w:t>
            </w:r>
            <w:r w:rsidRPr="001218D4">
              <w:t xml:space="preserve"> </w:t>
            </w:r>
            <w:r w:rsidRPr="001218D4">
              <w:t>배경</w:t>
            </w:r>
            <w:r w:rsidRPr="001218D4">
              <w:t xml:space="preserve">, </w:t>
            </w:r>
            <w:r w:rsidRPr="001218D4">
              <w:t>사교육</w:t>
            </w:r>
            <w:r w:rsidRPr="001218D4">
              <w:t xml:space="preserve"> </w:t>
            </w:r>
            <w:r w:rsidRPr="001218D4">
              <w:t>여부와</w:t>
            </w:r>
            <w:r w:rsidRPr="001218D4">
              <w:t xml:space="preserve"> </w:t>
            </w:r>
            <w:r w:rsidRPr="001218D4">
              <w:t>가정의</w:t>
            </w:r>
            <w:r w:rsidRPr="001218D4">
              <w:t xml:space="preserve"> </w:t>
            </w:r>
            <w:r w:rsidRPr="001218D4">
              <w:t>학습</w:t>
            </w:r>
            <w:r w:rsidRPr="001218D4">
              <w:t xml:space="preserve"> </w:t>
            </w:r>
            <w:r w:rsidRPr="001218D4">
              <w:t>지원</w:t>
            </w:r>
            <w:r w:rsidRPr="001218D4">
              <w:t xml:space="preserve"> </w:t>
            </w:r>
            <w:r w:rsidRPr="001218D4">
              <w:t>정도</w:t>
            </w:r>
            <w:r w:rsidRPr="001218D4">
              <w:t xml:space="preserve">, </w:t>
            </w:r>
            <w:r w:rsidRPr="001218D4">
              <w:t>그리고</w:t>
            </w:r>
            <w:r w:rsidRPr="001218D4">
              <w:t xml:space="preserve"> </w:t>
            </w:r>
            <w:r w:rsidRPr="001218D4">
              <w:t>최근</w:t>
            </w:r>
            <w:r w:rsidRPr="001218D4">
              <w:t xml:space="preserve"> </w:t>
            </w:r>
            <w:r w:rsidRPr="001218D4">
              <w:t>성적</w:t>
            </w:r>
            <w:r w:rsidRPr="001218D4">
              <w:t xml:space="preserve"> </w:t>
            </w:r>
            <w:r w:rsidRPr="001218D4">
              <w:t>수준과</w:t>
            </w:r>
            <w:r w:rsidRPr="001218D4">
              <w:t xml:space="preserve"> </w:t>
            </w:r>
            <w:r w:rsidRPr="001218D4">
              <w:t>하루</w:t>
            </w:r>
            <w:r w:rsidRPr="001218D4">
              <w:t xml:space="preserve"> </w:t>
            </w:r>
            <w:r w:rsidRPr="001218D4">
              <w:t>평균</w:t>
            </w:r>
            <w:r w:rsidRPr="001218D4">
              <w:t xml:space="preserve"> </w:t>
            </w:r>
            <w:r w:rsidRPr="001218D4">
              <w:t>공부</w:t>
            </w:r>
            <w:r w:rsidRPr="001218D4">
              <w:t xml:space="preserve"> </w:t>
            </w:r>
            <w:r w:rsidRPr="001218D4">
              <w:t>시간</w:t>
            </w:r>
            <w:r w:rsidRPr="001218D4">
              <w:t xml:space="preserve"> </w:t>
            </w:r>
            <w:r w:rsidRPr="001218D4">
              <w:t>등</w:t>
            </w:r>
            <w:r w:rsidRPr="001218D4">
              <w:t xml:space="preserve"> </w:t>
            </w:r>
            <w:r w:rsidRPr="001218D4">
              <w:t>학업성취</w:t>
            </w:r>
            <w:r w:rsidRPr="001218D4">
              <w:t xml:space="preserve"> </w:t>
            </w:r>
            <w:r w:rsidRPr="001218D4">
              <w:t>관련</w:t>
            </w:r>
            <w:r w:rsidRPr="001218D4">
              <w:t xml:space="preserve"> </w:t>
            </w:r>
            <w:r w:rsidRPr="001218D4">
              <w:t>내용으로</w:t>
            </w:r>
            <w:r w:rsidRPr="001218D4">
              <w:t xml:space="preserve"> </w:t>
            </w:r>
            <w:r w:rsidRPr="001218D4">
              <w:t>구성한다</w:t>
            </w:r>
            <w:r w:rsidRPr="001218D4">
              <w:t xml:space="preserve">. </w:t>
            </w:r>
            <w:r w:rsidRPr="001218D4">
              <w:t>또한</w:t>
            </w:r>
            <w:r w:rsidRPr="001218D4">
              <w:t xml:space="preserve"> </w:t>
            </w:r>
            <w:r w:rsidRPr="001218D4">
              <w:t>이름</w:t>
            </w:r>
            <w:r w:rsidRPr="001218D4">
              <w:t xml:space="preserve">, </w:t>
            </w:r>
            <w:r w:rsidRPr="001218D4">
              <w:t>학번</w:t>
            </w:r>
            <w:r w:rsidRPr="001218D4">
              <w:t xml:space="preserve"> </w:t>
            </w:r>
            <w:r w:rsidRPr="001218D4">
              <w:t>등</w:t>
            </w:r>
            <w:r w:rsidRPr="001218D4">
              <w:t xml:space="preserve"> </w:t>
            </w:r>
            <w:r w:rsidRPr="001218D4">
              <w:t>개인을</w:t>
            </w:r>
            <w:r w:rsidRPr="001218D4">
              <w:t xml:space="preserve"> </w:t>
            </w:r>
            <w:r w:rsidRPr="001218D4">
              <w:t>특정할</w:t>
            </w:r>
            <w:r w:rsidRPr="001218D4">
              <w:t xml:space="preserve"> </w:t>
            </w:r>
            <w:r w:rsidRPr="001218D4">
              <w:t>수</w:t>
            </w:r>
            <w:r w:rsidRPr="001218D4">
              <w:t xml:space="preserve"> </w:t>
            </w:r>
            <w:r w:rsidRPr="001218D4">
              <w:t>있는</w:t>
            </w:r>
            <w:r w:rsidRPr="001218D4">
              <w:t xml:space="preserve"> </w:t>
            </w:r>
            <w:r w:rsidRPr="001218D4">
              <w:t>정보는</w:t>
            </w:r>
            <w:r w:rsidRPr="001218D4">
              <w:t xml:space="preserve"> </w:t>
            </w:r>
            <w:r w:rsidRPr="001218D4">
              <w:t>수집하지</w:t>
            </w:r>
            <w:r w:rsidRPr="001218D4">
              <w:t xml:space="preserve"> </w:t>
            </w:r>
            <w:r w:rsidRPr="001218D4">
              <w:t>않고</w:t>
            </w:r>
            <w:r w:rsidRPr="001218D4">
              <w:t xml:space="preserve">, </w:t>
            </w:r>
            <w:r w:rsidRPr="001218D4">
              <w:t>가구소득</w:t>
            </w:r>
            <w:r w:rsidRPr="001218D4">
              <w:t xml:space="preserve"> </w:t>
            </w:r>
            <w:r w:rsidRPr="001218D4">
              <w:t>문항에는</w:t>
            </w:r>
            <w:r w:rsidRPr="001218D4">
              <w:t xml:space="preserve"> ‘</w:t>
            </w:r>
            <w:r w:rsidRPr="001218D4">
              <w:t>잘</w:t>
            </w:r>
            <w:r w:rsidRPr="001218D4">
              <w:t xml:space="preserve"> </w:t>
            </w:r>
            <w:r w:rsidRPr="001218D4">
              <w:t>모르겠다</w:t>
            </w:r>
            <w:r w:rsidRPr="001218D4">
              <w:t xml:space="preserve">’ </w:t>
            </w:r>
            <w:r w:rsidRPr="001218D4">
              <w:t>항목을</w:t>
            </w:r>
            <w:r w:rsidRPr="001218D4">
              <w:t xml:space="preserve"> </w:t>
            </w:r>
            <w:r w:rsidRPr="001218D4">
              <w:t>포함하여</w:t>
            </w:r>
            <w:r w:rsidRPr="001218D4">
              <w:t xml:space="preserve"> </w:t>
            </w:r>
            <w:r w:rsidRPr="001218D4">
              <w:t>응답자의</w:t>
            </w:r>
            <w:r w:rsidRPr="001218D4">
              <w:t xml:space="preserve"> </w:t>
            </w:r>
            <w:r w:rsidRPr="001218D4">
              <w:t>부담을</w:t>
            </w:r>
            <w:r w:rsidRPr="001218D4">
              <w:t xml:space="preserve"> </w:t>
            </w:r>
            <w:r w:rsidRPr="001218D4">
              <w:t>줄이고자</w:t>
            </w:r>
            <w:r w:rsidRPr="001218D4">
              <w:t xml:space="preserve"> </w:t>
            </w:r>
            <w:r w:rsidRPr="001218D4">
              <w:t>한다</w:t>
            </w:r>
            <w:r w:rsidRPr="001218D4">
              <w:t xml:space="preserve">. </w:t>
            </w:r>
            <w:r w:rsidRPr="001218D4">
              <w:t>이렇게</w:t>
            </w:r>
            <w:r w:rsidRPr="001218D4">
              <w:t xml:space="preserve"> </w:t>
            </w:r>
            <w:r w:rsidRPr="001218D4">
              <w:t>수집한</w:t>
            </w:r>
            <w:r w:rsidRPr="001218D4">
              <w:t xml:space="preserve"> </w:t>
            </w:r>
            <w:r w:rsidRPr="001218D4">
              <w:t>자료를</w:t>
            </w:r>
            <w:r w:rsidRPr="001218D4">
              <w:t xml:space="preserve"> </w:t>
            </w:r>
            <w:r w:rsidRPr="001218D4">
              <w:t>바탕으로</w:t>
            </w:r>
            <w:r w:rsidRPr="001218D4">
              <w:t xml:space="preserve"> </w:t>
            </w:r>
            <w:r w:rsidRPr="001218D4">
              <w:t>사회경제적</w:t>
            </w:r>
            <w:r w:rsidRPr="001218D4">
              <w:t xml:space="preserve"> </w:t>
            </w:r>
            <w:r w:rsidRPr="001218D4">
              <w:t>지위</w:t>
            </w:r>
            <w:r w:rsidRPr="001218D4">
              <w:t xml:space="preserve"> </w:t>
            </w:r>
            <w:r w:rsidRPr="001218D4">
              <w:t>수준에</w:t>
            </w:r>
            <w:r w:rsidRPr="001218D4">
              <w:t xml:space="preserve"> </w:t>
            </w:r>
            <w:r w:rsidRPr="001218D4">
              <w:t>따라</w:t>
            </w:r>
            <w:r w:rsidRPr="001218D4">
              <w:t xml:space="preserve"> </w:t>
            </w:r>
            <w:r w:rsidRPr="001218D4">
              <w:t>학업성취도에</w:t>
            </w:r>
            <w:r w:rsidRPr="001218D4">
              <w:t xml:space="preserve"> </w:t>
            </w:r>
            <w:r w:rsidRPr="001218D4">
              <w:t>차이가</w:t>
            </w:r>
            <w:r w:rsidRPr="001218D4">
              <w:t xml:space="preserve"> </w:t>
            </w:r>
            <w:r w:rsidRPr="001218D4">
              <w:t>나타나는지</w:t>
            </w:r>
            <w:r w:rsidRPr="001218D4">
              <w:t xml:space="preserve"> </w:t>
            </w:r>
            <w:r w:rsidRPr="001218D4">
              <w:t>비교</w:t>
            </w:r>
            <w:r w:rsidRPr="001218D4">
              <w:t>·</w:t>
            </w:r>
            <w:r w:rsidRPr="001218D4">
              <w:t>분석할</w:t>
            </w:r>
            <w:r w:rsidRPr="001218D4">
              <w:t xml:space="preserve"> </w:t>
            </w:r>
            <w:r w:rsidRPr="001218D4">
              <w:t>계획이다</w:t>
            </w:r>
            <w:r w:rsidRPr="001218D4">
              <w:t>.</w:t>
            </w:r>
          </w:p>
        </w:tc>
      </w:tr>
      <w:tr w:rsidR="001E63BE" w14:paraId="2E5999DB" w14:textId="77777777"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F9A0" w14:textId="77777777" w:rsidR="001E63BE" w:rsidRDefault="003B17A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lastRenderedPageBreak/>
              <w:t>결론 예측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E387B" w14:textId="01A4056E" w:rsidR="001E63BE" w:rsidRDefault="005872ED">
            <w:r>
              <w:rPr>
                <w:rFonts w:ascii="맑은 고딕" w:eastAsia="맑은 고딕" w:hAnsi="맑은 고딕" w:cs="맑은 고딕" w:hint="eastAsia"/>
              </w:rPr>
              <w:t xml:space="preserve">마이클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센델이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주장한 것 과 같이,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 w:rsidR="003B17A4">
              <w:rPr>
                <w:rFonts w:ascii="맑은 고딕" w:eastAsia="맑은 고딕" w:hAnsi="맑은 고딕" w:cs="맑은 고딕"/>
              </w:rPr>
              <w:t>가구소득 및 부모 학력이 높을수록 학업성취도도 높게 나타나는 정적 상관관계가 확인될 것으로 예측된다.</w:t>
            </w:r>
          </w:p>
        </w:tc>
      </w:tr>
    </w:tbl>
    <w:p w14:paraId="3E7031DD" w14:textId="77777777" w:rsidR="003B17A4" w:rsidRDefault="003B17A4"/>
    <w:sectPr w:rsidR="003B17A4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8BED" w14:textId="77777777" w:rsidR="00052A9E" w:rsidRDefault="00052A9E" w:rsidP="00A410E0">
      <w:r>
        <w:separator/>
      </w:r>
    </w:p>
  </w:endnote>
  <w:endnote w:type="continuationSeparator" w:id="0">
    <w:p w14:paraId="76941215" w14:textId="77777777" w:rsidR="00052A9E" w:rsidRDefault="00052A9E" w:rsidP="00A4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4E1A" w14:textId="77777777" w:rsidR="00052A9E" w:rsidRDefault="00052A9E" w:rsidP="00A410E0">
      <w:r>
        <w:separator/>
      </w:r>
    </w:p>
  </w:footnote>
  <w:footnote w:type="continuationSeparator" w:id="0">
    <w:p w14:paraId="69524D59" w14:textId="77777777" w:rsidR="00052A9E" w:rsidRDefault="00052A9E" w:rsidP="00A41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39E8"/>
    <w:multiLevelType w:val="hybridMultilevel"/>
    <w:tmpl w:val="78D868FE"/>
    <w:lvl w:ilvl="0" w:tplc="9D34797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48520CA"/>
    <w:multiLevelType w:val="hybridMultilevel"/>
    <w:tmpl w:val="84AC5138"/>
    <w:lvl w:ilvl="0" w:tplc="7C5AEE1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3EA5F61"/>
    <w:multiLevelType w:val="hybridMultilevel"/>
    <w:tmpl w:val="95C2D830"/>
    <w:lvl w:ilvl="0" w:tplc="4F42F034">
      <w:start w:val="1"/>
      <w:numFmt w:val="bullet"/>
      <w:lvlText w:val="●"/>
      <w:lvlJc w:val="left"/>
      <w:pPr>
        <w:ind w:left="720" w:hanging="360"/>
      </w:pPr>
    </w:lvl>
    <w:lvl w:ilvl="1" w:tplc="B48614BC">
      <w:start w:val="1"/>
      <w:numFmt w:val="bullet"/>
      <w:lvlText w:val="○"/>
      <w:lvlJc w:val="left"/>
      <w:pPr>
        <w:ind w:left="1440" w:hanging="360"/>
      </w:pPr>
    </w:lvl>
    <w:lvl w:ilvl="2" w:tplc="E69EDF24">
      <w:start w:val="1"/>
      <w:numFmt w:val="bullet"/>
      <w:lvlText w:val="■"/>
      <w:lvlJc w:val="left"/>
      <w:pPr>
        <w:ind w:left="2160" w:hanging="360"/>
      </w:pPr>
    </w:lvl>
    <w:lvl w:ilvl="3" w:tplc="1826C658">
      <w:start w:val="1"/>
      <w:numFmt w:val="bullet"/>
      <w:lvlText w:val="●"/>
      <w:lvlJc w:val="left"/>
      <w:pPr>
        <w:ind w:left="2880" w:hanging="360"/>
      </w:pPr>
    </w:lvl>
    <w:lvl w:ilvl="4" w:tplc="B4B2838A">
      <w:start w:val="1"/>
      <w:numFmt w:val="bullet"/>
      <w:lvlText w:val="○"/>
      <w:lvlJc w:val="left"/>
      <w:pPr>
        <w:ind w:left="3600" w:hanging="360"/>
      </w:pPr>
    </w:lvl>
    <w:lvl w:ilvl="5" w:tplc="C8C2583E">
      <w:start w:val="1"/>
      <w:numFmt w:val="bullet"/>
      <w:lvlText w:val="■"/>
      <w:lvlJc w:val="left"/>
      <w:pPr>
        <w:ind w:left="4320" w:hanging="360"/>
      </w:pPr>
    </w:lvl>
    <w:lvl w:ilvl="6" w:tplc="BA2845BC">
      <w:start w:val="1"/>
      <w:numFmt w:val="bullet"/>
      <w:lvlText w:val="●"/>
      <w:lvlJc w:val="left"/>
      <w:pPr>
        <w:ind w:left="5040" w:hanging="360"/>
      </w:pPr>
    </w:lvl>
    <w:lvl w:ilvl="7" w:tplc="9836D790">
      <w:start w:val="1"/>
      <w:numFmt w:val="bullet"/>
      <w:lvlText w:val="●"/>
      <w:lvlJc w:val="left"/>
      <w:pPr>
        <w:ind w:left="5760" w:hanging="360"/>
      </w:pPr>
    </w:lvl>
    <w:lvl w:ilvl="8" w:tplc="32A66E50">
      <w:start w:val="1"/>
      <w:numFmt w:val="bullet"/>
      <w:lvlText w:val="●"/>
      <w:lvlJc w:val="left"/>
      <w:pPr>
        <w:ind w:left="6480" w:hanging="360"/>
      </w:pPr>
    </w:lvl>
  </w:abstractNum>
  <w:num w:numId="1" w16cid:durableId="1132118">
    <w:abstractNumId w:val="2"/>
    <w:lvlOverride w:ilvl="0">
      <w:startOverride w:val="1"/>
    </w:lvlOverride>
  </w:num>
  <w:num w:numId="2" w16cid:durableId="1964574611">
    <w:abstractNumId w:val="1"/>
  </w:num>
  <w:num w:numId="3" w16cid:durableId="35488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3BE"/>
    <w:rsid w:val="00052A9E"/>
    <w:rsid w:val="001218D4"/>
    <w:rsid w:val="001E63BE"/>
    <w:rsid w:val="0038065B"/>
    <w:rsid w:val="003B17A4"/>
    <w:rsid w:val="0055463A"/>
    <w:rsid w:val="005872ED"/>
    <w:rsid w:val="008430FF"/>
    <w:rsid w:val="00A410E0"/>
    <w:rsid w:val="00E213C1"/>
    <w:rsid w:val="00FE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02C2C"/>
  <w15:docId w15:val="{CF00D63D-7C61-4195-AD90-2AAF62E5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A410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410E0"/>
  </w:style>
  <w:style w:type="paragraph" w:styleId="a9">
    <w:name w:val="footer"/>
    <w:basedOn w:val="a"/>
    <w:link w:val="Char1"/>
    <w:uiPriority w:val="99"/>
    <w:unhideWhenUsed/>
    <w:rsid w:val="00A410E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4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chanho kim</cp:lastModifiedBy>
  <cp:revision>6</cp:revision>
  <dcterms:created xsi:type="dcterms:W3CDTF">2026-03-27T09:21:00Z</dcterms:created>
  <dcterms:modified xsi:type="dcterms:W3CDTF">2026-03-27T10:51:00Z</dcterms:modified>
</cp:coreProperties>
</file>