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33D311" w14:textId="3F5734F3" w:rsidR="004C6DD8" w:rsidRDefault="00090CEA" w:rsidP="00BA4C68">
      <w:pPr>
        <w:rPr>
          <w:rtl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800" behindDoc="0" locked="0" layoutInCell="1" allowOverlap="1" wp14:anchorId="0B62F1CC" wp14:editId="00E39CD6">
            <wp:simplePos x="0" y="0"/>
            <wp:positionH relativeFrom="margin">
              <wp:posOffset>4870823</wp:posOffset>
            </wp:positionH>
            <wp:positionV relativeFrom="paragraph">
              <wp:posOffset>5484458</wp:posOffset>
            </wp:positionV>
            <wp:extent cx="749103" cy="722219"/>
            <wp:effectExtent l="0" t="0" r="0" b="0"/>
            <wp:wrapNone/>
            <wp:docPr id="1791523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103" cy="722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7765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DDCD8AF" wp14:editId="69BCCC8B">
                <wp:simplePos x="0" y="0"/>
                <wp:positionH relativeFrom="margin">
                  <wp:posOffset>-752475</wp:posOffset>
                </wp:positionH>
                <wp:positionV relativeFrom="paragraph">
                  <wp:posOffset>634</wp:posOffset>
                </wp:positionV>
                <wp:extent cx="7409815" cy="9096375"/>
                <wp:effectExtent l="0" t="0" r="19685" b="28575"/>
                <wp:wrapTopAndBottom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09815" cy="90963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0EBB5" w14:textId="5E45C08C" w:rsidR="004C6DD8" w:rsidRPr="005172F3" w:rsidRDefault="004C6DD8" w:rsidP="0046606E">
                            <w:pPr>
                              <w:bidi/>
                              <w:spacing w:after="80" w:line="240" w:lineRule="auto"/>
                              <w:ind w:right="51"/>
                              <w:rPr>
                                <w:rFonts w:cs="B Nazanin"/>
                                <w:noProof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rtl/>
                                <w:lang w:bidi="fa-IR"/>
                              </w:rPr>
                              <w:t xml:space="preserve">مدیر محترم پخش شبکه </w:t>
                            </w:r>
                            <w:r w:rsidR="0046606E" w:rsidRPr="005172F3">
                              <w:rPr>
                                <w:rFonts w:cs="B Nazanin" w:hint="cs"/>
                                <w:noProof/>
                                <w:color w:val="000000"/>
                                <w:rtl/>
                                <w:lang w:bidi="fa-IR"/>
                              </w:rPr>
                              <w:t>تهران</w:t>
                            </w: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rtl/>
                                <w:lang w:bidi="fa-IR"/>
                              </w:rPr>
                              <w:t xml:space="preserve"> سیما</w:t>
                            </w:r>
                          </w:p>
                          <w:p w14:paraId="4D9F52E6" w14:textId="111D078D" w:rsidR="004C6DD8" w:rsidRPr="005172F3" w:rsidRDefault="004C6DD8" w:rsidP="004C6DD8">
                            <w:pPr>
                              <w:bidi/>
                              <w:spacing w:after="80" w:line="240" w:lineRule="auto"/>
                              <w:ind w:right="51"/>
                              <w:rPr>
                                <w:rFonts w:cs="B Nazanin"/>
                                <w:noProof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rtl/>
                                <w:lang w:bidi="fa-IR"/>
                              </w:rPr>
                              <w:t>با سلام و تحیت، نظر به اینکه آقایان / خانم‌ها</w:t>
                            </w:r>
                          </w:p>
                          <w:tbl>
                            <w:tblPr>
                              <w:tblStyle w:val="TableGrid"/>
                              <w:tblW w:w="10609" w:type="dxa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1275"/>
                              <w:gridCol w:w="1134"/>
                              <w:gridCol w:w="567"/>
                              <w:gridCol w:w="709"/>
                              <w:gridCol w:w="567"/>
                              <w:gridCol w:w="709"/>
                              <w:gridCol w:w="1276"/>
                              <w:gridCol w:w="708"/>
                              <w:gridCol w:w="1613"/>
                              <w:gridCol w:w="633"/>
                            </w:tblGrid>
                            <w:tr w:rsidR="009D1174" w14:paraId="5C716068" w14:textId="7A06D5D0" w:rsidTr="00355433">
                              <w:trPr>
                                <w:trHeight w:val="256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Merge w:val="restart"/>
                                  <w:vAlign w:val="center"/>
                                </w:tcPr>
                                <w:p w14:paraId="6FF443F5" w14:textId="5E2701DF" w:rsidR="009D1174" w:rsidRPr="009D1174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9D1174">
                                    <w:rPr>
                                      <w:rFonts w:cs="B Nazanin" w:hint="cs"/>
                                      <w:b/>
                                      <w:bCs/>
                                      <w:rtl/>
                                    </w:rPr>
                                    <w:t>تلفن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vMerge w:val="restart"/>
                                  <w:vAlign w:val="center"/>
                                </w:tcPr>
                                <w:p w14:paraId="70189DF7" w14:textId="1C9735B6" w:rsidR="009D1174" w:rsidRPr="009D1174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</w:rPr>
                                  </w:pPr>
                                  <w:r w:rsidRPr="009D1174">
                                    <w:rPr>
                                      <w:rFonts w:cs="B Nazanin" w:hint="cs"/>
                                      <w:b/>
                                      <w:bCs/>
                                      <w:rtl/>
                                    </w:rPr>
                                    <w:t>کدملی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Merge w:val="restart"/>
                                  <w:vAlign w:val="center"/>
                                </w:tcPr>
                                <w:p w14:paraId="7B70F7A6" w14:textId="56CB1253" w:rsidR="009D1174" w:rsidRPr="00AD74E2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AD74E2">
                                    <w:rPr>
                                      <w:rFonts w:cs="B Nazanin"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تاریخ تولد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  <w:gridSpan w:val="3"/>
                                  <w:vAlign w:val="center"/>
                                </w:tcPr>
                                <w:p w14:paraId="37D9A34D" w14:textId="5E876E9F" w:rsidR="009D1174" w:rsidRPr="009D1174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</w:rPr>
                                  </w:pPr>
                                  <w:r w:rsidRPr="005172F3">
                                    <w:rPr>
                                      <w:rFonts w:cs="B Nazanin" w:hint="cs"/>
                                      <w:b/>
                                      <w:bCs/>
                                      <w:noProof/>
                                      <w:rtl/>
                                      <w:lang w:bidi="fa-IR"/>
                                    </w:rPr>
                                    <w:t>ورود به سازمان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Merge w:val="restart"/>
                                  <w:vAlign w:val="center"/>
                                </w:tcPr>
                                <w:p w14:paraId="335A8E86" w14:textId="19C5FC0E" w:rsidR="009D1174" w:rsidRPr="009D1174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</w:rPr>
                                  </w:pPr>
                                  <w:r w:rsidRPr="005172F3">
                                    <w:rPr>
                                      <w:rFonts w:cs="B Nazanin" w:hint="cs"/>
                                      <w:b/>
                                      <w:bCs/>
                                      <w:noProof/>
                                      <w:color w:val="000000"/>
                                      <w:rtl/>
                                      <w:lang w:bidi="fa-IR"/>
                                    </w:rPr>
                                    <w:t>آنتنی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vMerge w:val="restart"/>
                                  <w:vAlign w:val="center"/>
                                </w:tcPr>
                                <w:p w14:paraId="494BBCAA" w14:textId="378FF53A" w:rsidR="009D1174" w:rsidRPr="009D1174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</w:rPr>
                                  </w:pPr>
                                  <w:r w:rsidRPr="005172F3">
                                    <w:rPr>
                                      <w:rFonts w:cs="B Nazanin" w:hint="cs"/>
                                      <w:b/>
                                      <w:bCs/>
                                      <w:noProof/>
                                      <w:color w:val="000000"/>
                                      <w:rtl/>
                                      <w:lang w:bidi="fa-IR"/>
                                    </w:rPr>
                                    <w:t>عنوان در زیرنویس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vMerge w:val="restart"/>
                                  <w:vAlign w:val="center"/>
                                </w:tcPr>
                                <w:p w14:paraId="341A8472" w14:textId="183BB069" w:rsidR="009D1174" w:rsidRPr="009D1174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</w:rPr>
                                  </w:pPr>
                                  <w:r w:rsidRPr="009D1174">
                                    <w:rPr>
                                      <w:rFonts w:cs="B Nazanin" w:hint="cs"/>
                                      <w:b/>
                                      <w:bCs/>
                                      <w:rtl/>
                                    </w:rPr>
                                    <w:t>سمت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Merge w:val="restart"/>
                                  <w:vAlign w:val="center"/>
                                </w:tcPr>
                                <w:p w14:paraId="7857D41D" w14:textId="52294FCC" w:rsidR="009D1174" w:rsidRPr="009D1174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</w:rPr>
                                  </w:pPr>
                                  <w:r w:rsidRPr="009D1174">
                                    <w:rPr>
                                      <w:rFonts w:cs="B Nazanin" w:hint="cs"/>
                                      <w:b/>
                                      <w:bCs/>
                                      <w:rtl/>
                                    </w:rPr>
                                    <w:t>نام و نام خانوادگی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vMerge w:val="restart"/>
                                  <w:vAlign w:val="center"/>
                                </w:tcPr>
                                <w:p w14:paraId="73459527" w14:textId="2F879026" w:rsidR="009D1174" w:rsidRPr="009D1174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rtl/>
                                    </w:rPr>
                                  </w:pPr>
                                  <w:r w:rsidRPr="009D1174">
                                    <w:rPr>
                                      <w:rFonts w:cs="B Nazanin" w:hint="cs"/>
                                      <w:b/>
                                      <w:bCs/>
                                      <w:rtl/>
                                    </w:rPr>
                                    <w:t>ردیف</w:t>
                                  </w:r>
                                </w:p>
                              </w:tc>
                            </w:tr>
                            <w:tr w:rsidR="009D1174" w14:paraId="12A848FF" w14:textId="4F77FE77" w:rsidTr="00355433">
                              <w:trPr>
                                <w:trHeight w:val="256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Merge/>
                                </w:tcPr>
                                <w:p w14:paraId="13A27AA1" w14:textId="77777777" w:rsidR="009D1174" w:rsidRPr="004000AD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vMerge/>
                                  <w:vAlign w:val="center"/>
                                </w:tcPr>
                                <w:p w14:paraId="348ED33D" w14:textId="08DFFABB" w:rsidR="009D1174" w:rsidRPr="004000AD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vMerge/>
                                  <w:vAlign w:val="center"/>
                                </w:tcPr>
                                <w:p w14:paraId="664A915E" w14:textId="77777777" w:rsidR="009D1174" w:rsidRPr="004000AD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4CEE1350" w14:textId="69A452AA" w:rsidR="009D1174" w:rsidRPr="004000AD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4000AD">
                                    <w:rPr>
                                      <w:rFonts w:cs="B Nazanin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ویژه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6467CBFC" w14:textId="40959408" w:rsidR="009D1174" w:rsidRPr="004000AD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4000AD">
                                    <w:rPr>
                                      <w:rFonts w:cs="B Nazanin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خودرو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55B7A48E" w14:textId="64B8D48E" w:rsidR="009D1174" w:rsidRPr="004000AD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4000AD">
                                    <w:rPr>
                                      <w:rFonts w:cs="B Nazanin" w:hint="cs"/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عادی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Merge/>
                                  <w:vAlign w:val="center"/>
                                </w:tcPr>
                                <w:p w14:paraId="0130BA86" w14:textId="77777777" w:rsidR="009D1174" w:rsidRPr="004000AD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color w:val="000000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6" w:type="dxa"/>
                                  <w:vMerge/>
                                  <w:vAlign w:val="center"/>
                                </w:tcPr>
                                <w:p w14:paraId="45705F7A" w14:textId="77777777" w:rsidR="009D1174" w:rsidRPr="005172F3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noProof/>
                                      <w:color w:val="000000"/>
                                      <w:sz w:val="24"/>
                                      <w:szCs w:val="24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8" w:type="dxa"/>
                                  <w:vMerge/>
                                  <w:vAlign w:val="center"/>
                                </w:tcPr>
                                <w:p w14:paraId="030B9907" w14:textId="77777777" w:rsidR="009D1174" w:rsidRPr="004000AD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3" w:type="dxa"/>
                                  <w:vMerge/>
                                  <w:vAlign w:val="center"/>
                                </w:tcPr>
                                <w:p w14:paraId="6EFA47FB" w14:textId="77777777" w:rsidR="009D1174" w:rsidRPr="004000AD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3" w:type="dxa"/>
                                  <w:vMerge/>
                                  <w:vAlign w:val="center"/>
                                </w:tcPr>
                                <w:p w14:paraId="4969FA77" w14:textId="77777777" w:rsidR="009D1174" w:rsidRPr="004000AD" w:rsidRDefault="009D1174" w:rsidP="00BF6AF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4F51C7" w14:paraId="1C79F842" w14:textId="01BA7BE7" w:rsidTr="00355433">
                              <w:trPr>
                                <w:trHeight w:val="482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541ADFCE" w14:textId="70FC50D6" w:rsidR="004F51C7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253673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۰۹۰۲۸۳۳۲۷۲۲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vAlign w:val="center"/>
                                </w:tcPr>
                                <w:p w14:paraId="223A0D3B" w14:textId="1AB603C0" w:rsidR="004F51C7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  <w:r w:rsidRPr="00253673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۴۰۲۰۴۹۸۴۰۷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281A4915" w14:textId="53BAA6B4" w:rsidR="004F51C7" w:rsidRPr="00BF0B2C" w:rsidRDefault="004F51C7" w:rsidP="004F51C7">
                                  <w:pPr>
                                    <w:tabs>
                                      <w:tab w:val="right" w:pos="300"/>
                                    </w:tabs>
                                    <w:jc w:val="center"/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  <w:r w:rsidRPr="00253673"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  <w:t>۱۳۸۱/۰۸/۲۴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7385A1D5" w14:textId="77777777" w:rsidR="004F51C7" w:rsidRPr="00140D92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689E5B9E" w14:textId="0259DD6F" w:rsidR="004F51C7" w:rsidRPr="00140D92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13726A65" w14:textId="4794B39D" w:rsidR="004F51C7" w:rsidRPr="00140D92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27686E46" w14:textId="6467C6BF" w:rsidR="004F51C7" w:rsidRPr="00140D92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vAlign w:val="center"/>
                                </w:tcPr>
                                <w:p w14:paraId="6C5B3524" w14:textId="50AD6C3F" w:rsidR="004F51C7" w:rsidRPr="000673E0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</w:rPr>
                                  </w:pPr>
                                  <w:r w:rsidRPr="00253673">
                                    <w:rPr>
                                      <w:rFonts w:cs="B Nazanin"/>
                                      <w:sz w:val="20"/>
                                      <w:szCs w:val="20"/>
                                      <w:rtl/>
                                    </w:rPr>
                                    <w:t>مجری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14:paraId="02128B63" w14:textId="371A941F" w:rsidR="004F51C7" w:rsidRPr="00016D08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253673">
                                    <w:rPr>
                                      <w:rFonts w:cs="B Nazanin"/>
                                      <w:sz w:val="18"/>
                                      <w:szCs w:val="18"/>
                                      <w:rtl/>
                                    </w:rPr>
                                    <w:t>شیما مختاری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vAlign w:val="center"/>
                                </w:tcPr>
                                <w:p w14:paraId="6A300A22" w14:textId="097712A4" w:rsidR="004F51C7" w:rsidRPr="00B54474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  <w:lang w:bidi="fa-IR"/>
                                    </w:rPr>
                                  </w:pPr>
                                  <w:r w:rsidRPr="005172F3">
                                    <w:rPr>
                                      <w:rFonts w:cs="B Nazanin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F51C7" w14:paraId="7799A398" w14:textId="28DE583B" w:rsidTr="00C578E6">
                              <w:trPr>
                                <w:trHeight w:val="410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0F5CD2E8" w14:textId="374CFF46" w:rsidR="004F51C7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۰۹۱۲۹۴۶۳۰۲۷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vAlign w:val="center"/>
                                </w:tcPr>
                                <w:p w14:paraId="0B8BACF2" w14:textId="0C24742D" w:rsidR="004F51C7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۰۰۲۵۵۶۱۱۴۶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08768500" w14:textId="2DA46136" w:rsidR="004F51C7" w:rsidRPr="00B949D7" w:rsidRDefault="004F51C7" w:rsidP="004F51C7">
                                  <w:pPr>
                                    <w:tabs>
                                      <w:tab w:val="right" w:pos="300"/>
                                    </w:tabs>
                                    <w:bidi/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1382/02/17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58284175" w14:textId="50A75EAC" w:rsidR="004F51C7" w:rsidRPr="00140D92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1B641560" w14:textId="3E02AB61" w:rsidR="004F51C7" w:rsidRPr="00140D92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45D9169C" w14:textId="69D2D832" w:rsidR="004F51C7" w:rsidRPr="00140D92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34452EB2" w14:textId="5F4ADF1C" w:rsidR="004F51C7" w:rsidRPr="002F55B5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vAlign w:val="center"/>
                                </w:tcPr>
                                <w:p w14:paraId="5D1D3C34" w14:textId="564443C6" w:rsidR="004F51C7" w:rsidRPr="00140D92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sz w:val="20"/>
                                      <w:szCs w:val="20"/>
                                      <w:rtl/>
                                    </w:rPr>
                                    <w:t>شاعر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14:paraId="459B730D" w14:textId="48951CE8" w:rsidR="004F51C7" w:rsidRPr="00140D92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sz w:val="20"/>
                                      <w:szCs w:val="20"/>
                                      <w:rtl/>
                                    </w:rPr>
                                    <w:t>عطیه ضرابی اول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vAlign w:val="center"/>
                                </w:tcPr>
                                <w:p w14:paraId="74EB9E8E" w14:textId="196C0E17" w:rsidR="004F51C7" w:rsidRPr="00B54474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F51C7" w14:paraId="16791BD3" w14:textId="77777777" w:rsidTr="00C578E6">
                              <w:trPr>
                                <w:trHeight w:val="410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1B809B43" w14:textId="3833FB6A" w:rsidR="004F51C7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09192331175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vAlign w:val="center"/>
                                </w:tcPr>
                                <w:p w14:paraId="2FD10A32" w14:textId="51959CB7" w:rsidR="004F51C7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0055413714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0180E421" w14:textId="5CC34F72" w:rsidR="004F51C7" w:rsidRPr="00B949D7" w:rsidRDefault="004F51C7" w:rsidP="004F51C7">
                                  <w:pPr>
                                    <w:tabs>
                                      <w:tab w:val="right" w:pos="300"/>
                                    </w:tabs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  <w:t>۱۳۴۹/۰۳/۱۷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48BC6FCC" w14:textId="22BD57B7" w:rsidR="004F51C7" w:rsidRPr="00140D92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0019CC97" w14:textId="0659A2D2" w:rsidR="004F51C7" w:rsidRPr="00140D92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78CA75DF" w14:textId="565E251D" w:rsidR="004F51C7" w:rsidRPr="00140D92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0A18F4FC" w14:textId="74C2B19C" w:rsidR="004F51C7" w:rsidRPr="00140D92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vAlign w:val="center"/>
                                </w:tcPr>
                                <w:p w14:paraId="7A7B2A4E" w14:textId="4808CDCA" w:rsidR="004F51C7" w:rsidRPr="004F51C7" w:rsidRDefault="004F51C7" w:rsidP="002A7E13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rtl/>
                                    </w:rPr>
                                    <w:t>گروه خادم یاران آستان مقدس رضوی</w:t>
                                  </w:r>
                                  <w:r w:rsidR="002A7E13">
                                    <w:rPr>
                                      <w:rFonts w:cs="B Nazanin"/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rtl/>
                                    </w:rPr>
                                    <w:br/>
                                  </w:r>
                                  <w:r w:rsidR="002A7E13">
                                    <w:rPr>
                                      <w:rFonts w:cs="B Nazanin" w:hint="cs"/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rtl/>
                                    </w:rPr>
                                    <w:t>(</w:t>
                                  </w:r>
                                  <w:r w:rsidR="002A7E13" w:rsidRPr="002A7E13">
                                    <w:rPr>
                                      <w:rFonts w:cs="B Nazanin"/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rtl/>
                                    </w:rPr>
                                    <w:t>حمایل چوب پر لاله عباسیشمعدانیاسفند دودکن با وسایل کامل</w:t>
                                  </w:r>
                                  <w:r w:rsidR="002A7E13">
                                    <w:rPr>
                                      <w:rFonts w:cs="B Nazanin" w:hint="cs"/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rtl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14:paraId="6212EC78" w14:textId="4DE91F67" w:rsidR="004F51C7" w:rsidRPr="001A5C8A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noProof/>
                                      <w:sz w:val="18"/>
                                      <w:szCs w:val="18"/>
                                      <w:rtl/>
                                    </w:rPr>
                                    <w:t>محمد مهدیزاده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vAlign w:val="center"/>
                                </w:tcPr>
                                <w:p w14:paraId="0B06946F" w14:textId="04D1DD54" w:rsidR="004F51C7" w:rsidRPr="00B54474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F51C7" w14:paraId="0670214F" w14:textId="77777777" w:rsidTr="00525B7C">
                              <w:trPr>
                                <w:trHeight w:val="380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5C593668" w14:textId="0C0C773B" w:rsidR="004F51C7" w:rsidRPr="00474140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noProof/>
                                      <w:rtl/>
                                      <w:lang w:bidi="fa-IR"/>
                                    </w:rPr>
                                    <w:t>09125255698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vAlign w:val="center"/>
                                </w:tcPr>
                                <w:p w14:paraId="658908E6" w14:textId="5DCADF66" w:rsidR="004F51C7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4839684324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55274695" w14:textId="2C22B660" w:rsidR="004F51C7" w:rsidRPr="00B949D7" w:rsidRDefault="004F51C7" w:rsidP="004F51C7">
                                  <w:pPr>
                                    <w:tabs>
                                      <w:tab w:val="right" w:pos="300"/>
                                    </w:tabs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noProof/>
                                      <w:rtl/>
                                    </w:rPr>
                                    <w:t>1348/11/12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5ECB929A" w14:textId="0D2D497B" w:rsidR="004F51C7" w:rsidRPr="00ED741A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42C3FAEE" w14:textId="73013F99" w:rsidR="004F51C7" w:rsidRPr="005172F3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737E6642" w14:textId="07B19221" w:rsidR="004F51C7" w:rsidRPr="006845E8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5325DE19" w14:textId="423FBD40" w:rsidR="004F51C7" w:rsidRPr="006845E8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vAlign w:val="center"/>
                                </w:tcPr>
                                <w:p w14:paraId="6EC6431D" w14:textId="632F10A1" w:rsidR="004F51C7" w:rsidRPr="00B13240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rtl/>
                                    </w:rPr>
                                    <w:t>گروه خادم یاران آستان مقدس رضوی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14:paraId="4709AE2A" w14:textId="2166EEA9" w:rsidR="004F51C7" w:rsidRPr="00B13240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sz w:val="20"/>
                                      <w:szCs w:val="20"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noProof/>
                                      <w:sz w:val="20"/>
                                      <w:szCs w:val="20"/>
                                      <w:rtl/>
                                    </w:rPr>
                                    <w:t>محمد نجفی پور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vAlign w:val="center"/>
                                </w:tcPr>
                                <w:p w14:paraId="596B5A32" w14:textId="63E16437" w:rsidR="004F51C7" w:rsidRPr="00B54474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4F51C7" w14:paraId="438A4FF6" w14:textId="77777777" w:rsidTr="00016D08">
                              <w:trPr>
                                <w:trHeight w:val="380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117276F5" w14:textId="0F658405" w:rsidR="004F51C7" w:rsidRPr="00744CF4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rtl/>
                                    </w:rPr>
                                    <w:t>09109805301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vAlign w:val="center"/>
                                </w:tcPr>
                                <w:p w14:paraId="6F4A548A" w14:textId="00D402D4" w:rsidR="004F51C7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0071892281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119A338A" w14:textId="0AFEDA14" w:rsidR="004F51C7" w:rsidRPr="005C6954" w:rsidRDefault="004F51C7" w:rsidP="004F51C7">
                                  <w:pPr>
                                    <w:tabs>
                                      <w:tab w:val="right" w:pos="300"/>
                                    </w:tabs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noProof/>
                                      <w:rtl/>
                                    </w:rPr>
                                    <w:t>1360/06/06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63B7DCEB" w14:textId="2E24F147" w:rsidR="004F51C7" w:rsidRPr="00ED741A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1FA30E85" w14:textId="49680429" w:rsidR="004F51C7" w:rsidRPr="00ED741A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4D70D46A" w14:textId="224C221C" w:rsidR="004F51C7" w:rsidRPr="00ED741A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lang w:bidi="fa-IR"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7C91C703" w14:textId="5DC54830" w:rsidR="004F51C7" w:rsidRPr="00ED741A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vAlign w:val="center"/>
                                </w:tcPr>
                                <w:p w14:paraId="7F8CBC7E" w14:textId="1F9DCBAE" w:rsidR="004F51C7" w:rsidRPr="00A4686E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18"/>
                                      <w:szCs w:val="18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rtl/>
                                    </w:rPr>
                                    <w:t>گروه خادم یاران آستان مقدس رضوی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14:paraId="55281819" w14:textId="747EB856" w:rsidR="004F51C7" w:rsidRPr="005172F3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noProof/>
                                      <w:rtl/>
                                    </w:rPr>
                                    <w:t>سیدحمید موسوی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vAlign w:val="center"/>
                                </w:tcPr>
                                <w:p w14:paraId="7E314754" w14:textId="6864B33C" w:rsidR="004F51C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4F51C7" w14:paraId="69A7D22A" w14:textId="77777777" w:rsidTr="002D76CF">
                              <w:trPr>
                                <w:trHeight w:val="380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16BA91D1" w14:textId="291A3B1A" w:rsidR="004F51C7" w:rsidRPr="00474140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09128844508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vAlign w:val="center"/>
                                </w:tcPr>
                                <w:p w14:paraId="0E78C8A9" w14:textId="33F698CB" w:rsidR="004F51C7" w:rsidRPr="001B6E7D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0073492159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4AB6A4AE" w14:textId="21EF8AFD" w:rsidR="004F51C7" w:rsidRPr="00A213E4" w:rsidRDefault="004F51C7" w:rsidP="004F51C7">
                                  <w:pPr>
                                    <w:jc w:val="center"/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noProof/>
                                      <w:rtl/>
                                    </w:rPr>
                                    <w:t>1362/6/28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5BD88445" w14:textId="1C981E0F" w:rsidR="004F51C7" w:rsidRPr="002D6E50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1C573BD6" w14:textId="43460DCE" w:rsidR="004F51C7" w:rsidRPr="002D6E50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599F4261" w14:textId="746F463B" w:rsidR="004F51C7" w:rsidRPr="006C4A36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4DC26193" w14:textId="6BE63BBE" w:rsidR="004F51C7" w:rsidRPr="004022C3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vAlign w:val="center"/>
                                </w:tcPr>
                                <w:p w14:paraId="3526122E" w14:textId="039B87DD" w:rsidR="004F51C7" w:rsidRPr="00F26FB3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18"/>
                                      <w:szCs w:val="18"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rtl/>
                                    </w:rPr>
                                    <w:t>گروه خادم یاران آستان مقدس رضوی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14:paraId="10943705" w14:textId="3DFE09F0" w:rsidR="004F51C7" w:rsidRPr="00904322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noProof/>
                                      <w:sz w:val="16"/>
                                      <w:szCs w:val="16"/>
                                      <w:rtl/>
                                    </w:rPr>
                                    <w:t>سید بهروز صفوی کوهساره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vAlign w:val="center"/>
                                </w:tcPr>
                                <w:p w14:paraId="210F7929" w14:textId="0E410D5A" w:rsidR="004F51C7" w:rsidRPr="00B54474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  <w:lang w:bidi="fa-IR"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 w:rsidR="004F51C7" w14:paraId="419964BF" w14:textId="77777777" w:rsidTr="000A310B">
                              <w:trPr>
                                <w:trHeight w:val="380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66C7E501" w14:textId="59DF1FF9" w:rsidR="004F51C7" w:rsidRPr="00474140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09194572835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vAlign w:val="center"/>
                                </w:tcPr>
                                <w:p w14:paraId="1DA942E3" w14:textId="70B4C135" w:rsidR="004F51C7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noProof/>
                                      <w:rtl/>
                                    </w:rPr>
                                    <w:t>0057567808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0177CB0C" w14:textId="5419D7FD" w:rsidR="004F51C7" w:rsidRPr="00B949D7" w:rsidRDefault="004F51C7" w:rsidP="004F51C7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1352/03/17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6BB530E5" w14:textId="77777777" w:rsidR="004F51C7" w:rsidRPr="0010573D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2121C179" w14:textId="56FDBF52" w:rsidR="004F51C7" w:rsidRPr="0010573D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2707FCC6" w14:textId="7A8EE108" w:rsidR="004F51C7" w:rsidRPr="0010573D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78790C25" w14:textId="565BD73B" w:rsidR="004F51C7" w:rsidRPr="0010573D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vAlign w:val="center"/>
                                </w:tcPr>
                                <w:p w14:paraId="56D3EDF0" w14:textId="00B7DEDD" w:rsidR="004F51C7" w:rsidRPr="003639C9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rtl/>
                                    </w:rPr>
                                    <w:t>گروه خادم یاران آستان مقدس رضوی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14:paraId="1B5BEBD4" w14:textId="5486984E" w:rsidR="004F51C7" w:rsidRPr="00A213E4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سیف الله راه پیما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vAlign w:val="center"/>
                                </w:tcPr>
                                <w:p w14:paraId="3072DD1D" w14:textId="43E6F1B0" w:rsidR="004F51C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4F51C7" w14:paraId="721D2521" w14:textId="77777777" w:rsidTr="00110526">
                              <w:trPr>
                                <w:trHeight w:val="380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042FF130" w14:textId="062FF265" w:rsidR="004F51C7" w:rsidRPr="00474140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09123227763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vAlign w:val="center"/>
                                </w:tcPr>
                                <w:p w14:paraId="3E44682C" w14:textId="165DEE6B" w:rsidR="004F51C7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noProof/>
                                      <w:rtl/>
                                    </w:rPr>
                                    <w:t>1533722609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615D407E" w14:textId="1CA682C4" w:rsidR="004F51C7" w:rsidRPr="00B949D7" w:rsidRDefault="004F51C7" w:rsidP="004F51C7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1356/01/03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517FF9D0" w14:textId="77777777" w:rsidR="004F51C7" w:rsidRPr="0010573D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359F8AD0" w14:textId="55D5DA0B" w:rsidR="004F51C7" w:rsidRPr="0010573D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449D16C4" w14:textId="1C5CDEDB" w:rsidR="004F51C7" w:rsidRPr="004022C3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597F48CD" w14:textId="31DE4B08" w:rsidR="004F51C7" w:rsidRPr="00DD3C4C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vAlign w:val="center"/>
                                </w:tcPr>
                                <w:p w14:paraId="0318B406" w14:textId="28ED72E4" w:rsidR="004F51C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rtl/>
                                    </w:rPr>
                                    <w:t>گروه خادم یاران آستان مقدس رضوی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14:paraId="65BEEB99" w14:textId="5D3C35AF" w:rsidR="004F51C7" w:rsidRPr="00904322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sz w:val="16"/>
                                      <w:szCs w:val="16"/>
                                      <w:rtl/>
                                    </w:rPr>
                                    <w:t>مجید بهمنی اندرود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vAlign w:val="center"/>
                                </w:tcPr>
                                <w:p w14:paraId="686126DF" w14:textId="15FE91C6" w:rsidR="004F51C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4F51C7" w14:paraId="5AFF7A2A" w14:textId="77777777" w:rsidTr="000A310B">
                              <w:trPr>
                                <w:trHeight w:val="380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1761353A" w14:textId="07A1AA3C" w:rsidR="004F51C7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۰۹۱۲۷۰۷۳۴۰۲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vAlign w:val="center"/>
                                </w:tcPr>
                                <w:p w14:paraId="0743A6E6" w14:textId="3CB20DD6" w:rsidR="004F51C7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  <w:t>۰۰۶۴۸۹۹۱۵۲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49667B34" w14:textId="1B78485C" w:rsidR="004F51C7" w:rsidRPr="00B949D7" w:rsidRDefault="004F51C7" w:rsidP="004F51C7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۱۳۵۳/۲/۱۸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7B9155D3" w14:textId="77777777" w:rsidR="004F51C7" w:rsidRPr="0010573D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11967AFD" w14:textId="0101F822" w:rsidR="004F51C7" w:rsidRPr="0010573D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54F8EEC9" w14:textId="37F132B8" w:rsidR="004F51C7" w:rsidRPr="00265F4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6CED7BAB" w14:textId="3B339B41" w:rsidR="004F51C7" w:rsidRPr="00DD3C4C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vAlign w:val="center"/>
                                </w:tcPr>
                                <w:p w14:paraId="6DAE497A" w14:textId="385D6DEB" w:rsidR="004F51C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b/>
                                      <w:bCs/>
                                      <w:noProof/>
                                      <w:sz w:val="14"/>
                                      <w:szCs w:val="14"/>
                                      <w:rtl/>
                                    </w:rPr>
                                    <w:t>گروه خادم یاران آستان مقدس رضوی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14:paraId="5245BEFC" w14:textId="6084B0B3" w:rsidR="004F51C7" w:rsidRPr="006C4A36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محمودرضاسلدوزی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vAlign w:val="center"/>
                                </w:tcPr>
                                <w:p w14:paraId="58BCB884" w14:textId="622B1DB6" w:rsidR="004F51C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9</w:t>
                                  </w:r>
                                </w:p>
                              </w:tc>
                            </w:tr>
                            <w:tr w:rsidR="004F51C7" w14:paraId="3457A872" w14:textId="77777777" w:rsidTr="00355433">
                              <w:trPr>
                                <w:trHeight w:val="380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7CF9AEF3" w14:textId="28F32ED6" w:rsidR="004F51C7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۰۹۱۲۶۹۷۰۸۹۵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vAlign w:val="center"/>
                                </w:tcPr>
                                <w:p w14:paraId="11B98C54" w14:textId="0C832D1D" w:rsidR="004F51C7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  <w:t>۰۰۶۵۵۸۸۹۵۹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1649234C" w14:textId="47A25DC1" w:rsidR="004F51C7" w:rsidRPr="00B949D7" w:rsidRDefault="004F51C7" w:rsidP="004F51C7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۱۳۵۹/۸/۸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0EDBD79B" w14:textId="7B07CADF" w:rsidR="004F51C7" w:rsidRPr="0010573D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22EB033E" w14:textId="199E0A3B" w:rsidR="004F51C7" w:rsidRPr="0010573D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2CE82243" w14:textId="1E5E0061" w:rsidR="004F51C7" w:rsidRPr="00265F4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60773BC8" w14:textId="49D79510" w:rsidR="004F51C7" w:rsidRPr="00DD3C4C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vAlign w:val="center"/>
                                </w:tcPr>
                                <w:p w14:paraId="593D4085" w14:textId="0A03CBC9" w:rsidR="004F51C7" w:rsidRPr="009E1551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نقاش و شاعرانقلابی</w:t>
                                  </w:r>
                                  <w:r>
                                    <w:rPr>
                                      <w:rFonts w:cs="B Nazanin" w:hint="cs"/>
                                      <w:rtl/>
                                    </w:rPr>
                                    <w:t xml:space="preserve"> (</w:t>
                                  </w:r>
                                  <w:r w:rsidRPr="004F51C7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۱۸</w:t>
                                  </w: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ی</w:t>
                                  </w:r>
                                  <w:r w:rsidRPr="004F51C7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۸۹۹</w:t>
                                  </w: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 xml:space="preserve">ایران </w:t>
                                  </w:r>
                                  <w:r w:rsidRPr="004F51C7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۴۰</w:t>
                                  </w:r>
                                  <w:r>
                                    <w:rPr>
                                      <w:rFonts w:cs="B Nazanin" w:hint="cs"/>
                                      <w:rtl/>
                                      <w:lang w:bidi="fa-IR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14:paraId="1DE1187E" w14:textId="37A09503" w:rsidR="004F51C7" w:rsidRPr="009E1551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سمیه مومنی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vAlign w:val="center"/>
                                </w:tcPr>
                                <w:p w14:paraId="5F755C02" w14:textId="19B847FB" w:rsidR="004F51C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904322" w14:paraId="7CA6D991" w14:textId="77777777" w:rsidTr="004A03A8">
                              <w:trPr>
                                <w:trHeight w:val="380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326675F4" w14:textId="140FD4B6" w:rsidR="00904322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۰۹۱۲۱۰۹۸۹۶۳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vAlign w:val="center"/>
                                </w:tcPr>
                                <w:p w14:paraId="1FC7CD83" w14:textId="1AD31794" w:rsidR="00904322" w:rsidRPr="00B949D7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  <w:t>۰۰۱۳۵۲۵۹۶۴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4F23D316" w14:textId="504DF913" w:rsidR="00904322" w:rsidRPr="00B949D7" w:rsidRDefault="004F51C7" w:rsidP="004F51C7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  <w:t>۱۳۷۰/۰۴/۰۵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2C65CB2F" w14:textId="77777777" w:rsidR="00904322" w:rsidRPr="0010573D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58309BE5" w14:textId="77777777" w:rsidR="00904322" w:rsidRPr="0010573D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5BD98784" w14:textId="4AC5BDE6" w:rsidR="00904322" w:rsidRPr="00265F47" w:rsidRDefault="004F51C7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4330BF4D" w14:textId="52B709E8" w:rsidR="00904322" w:rsidRPr="00DD3C4C" w:rsidRDefault="004F51C7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  <w:r w:rsidRPr="005A0D51">
                                    <w:rPr>
                                      <w:rFonts w:cs="B Nazanin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vAlign w:val="center"/>
                                </w:tcPr>
                                <w:p w14:paraId="4027B97A" w14:textId="0DA8CCDE" w:rsidR="00904322" w:rsidRPr="003D0114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روانشناس</w:t>
                                  </w: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14:paraId="4F034241" w14:textId="082D6FCC" w:rsidR="00904322" w:rsidRPr="003D0114" w:rsidRDefault="004F51C7" w:rsidP="004F51C7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  <w:r w:rsidRPr="004F51C7">
                                    <w:rPr>
                                      <w:rFonts w:cs="B Nazanin"/>
                                      <w:rtl/>
                                    </w:rPr>
                                    <w:t>الهام زرین کیان</w:t>
                                  </w:r>
                                </w:p>
                              </w:tc>
                              <w:tc>
                                <w:tcPr>
                                  <w:tcW w:w="633" w:type="dxa"/>
                                  <w:vAlign w:val="center"/>
                                </w:tcPr>
                                <w:p w14:paraId="4B1195A6" w14:textId="2FB7C268" w:rsidR="00904322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904322" w14:paraId="18B5435D" w14:textId="77777777" w:rsidTr="004A03A8">
                              <w:trPr>
                                <w:trHeight w:val="380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1B92CF97" w14:textId="233F579C" w:rsidR="00904322" w:rsidRPr="00B949D7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vAlign w:val="center"/>
                                </w:tcPr>
                                <w:p w14:paraId="6A32884E" w14:textId="75DFBC15" w:rsidR="00904322" w:rsidRPr="00B949D7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2FA3F7DF" w14:textId="25061852" w:rsidR="00904322" w:rsidRPr="00B949D7" w:rsidRDefault="00904322" w:rsidP="00904322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4068F031" w14:textId="77777777" w:rsidR="00904322" w:rsidRPr="0010573D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14D35AE6" w14:textId="77777777" w:rsidR="00904322" w:rsidRPr="0010573D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0B52EDE5" w14:textId="26765776" w:rsidR="00904322" w:rsidRPr="00265F47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077D107C" w14:textId="0B1B0408" w:rsidR="00904322" w:rsidRPr="00DD3C4C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vAlign w:val="center"/>
                                </w:tcPr>
                                <w:p w14:paraId="63EE118D" w14:textId="2ED8E31C" w:rsidR="00904322" w:rsidRPr="003D0114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14:paraId="3F244A61" w14:textId="277AD8B8" w:rsidR="00904322" w:rsidRPr="003D0114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3" w:type="dxa"/>
                                  <w:vAlign w:val="center"/>
                                </w:tcPr>
                                <w:p w14:paraId="6E464440" w14:textId="0AF31BC4" w:rsidR="00904322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12</w:t>
                                  </w:r>
                                </w:p>
                              </w:tc>
                            </w:tr>
                            <w:tr w:rsidR="00904322" w14:paraId="39543E0A" w14:textId="77777777" w:rsidTr="00565129">
                              <w:trPr>
                                <w:trHeight w:val="380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59B407E1" w14:textId="15482150" w:rsidR="00904322" w:rsidRPr="00B949D7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vAlign w:val="center"/>
                                </w:tcPr>
                                <w:p w14:paraId="6A9F17B4" w14:textId="7E72CDA5" w:rsidR="00904322" w:rsidRPr="00B949D7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745D53D7" w14:textId="51D89FAF" w:rsidR="00904322" w:rsidRPr="00B949D7" w:rsidRDefault="00904322" w:rsidP="00904322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3B665E2F" w14:textId="77777777" w:rsidR="00904322" w:rsidRPr="0010573D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61380D4F" w14:textId="6BE9E870" w:rsidR="00904322" w:rsidRPr="0010573D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3E63808B" w14:textId="2C584841" w:rsidR="00904322" w:rsidRPr="00265F47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0A471D1B" w14:textId="5010B764" w:rsidR="00904322" w:rsidRPr="00DD3C4C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vAlign w:val="center"/>
                                </w:tcPr>
                                <w:p w14:paraId="653448A8" w14:textId="3CBF9D93" w:rsidR="00904322" w:rsidRPr="003D0114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14:paraId="21D4498C" w14:textId="518D81F6" w:rsidR="00904322" w:rsidRPr="003D0114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3" w:type="dxa"/>
                                  <w:vAlign w:val="center"/>
                                </w:tcPr>
                                <w:p w14:paraId="681644A4" w14:textId="731E0888" w:rsidR="00904322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 w:rsidR="00904322" w14:paraId="5DD89030" w14:textId="77777777" w:rsidTr="00565129">
                              <w:trPr>
                                <w:trHeight w:val="380"/>
                                <w:jc w:val="center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242196A8" w14:textId="76771DE4" w:rsidR="00904322" w:rsidRPr="00B949D7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vAlign w:val="center"/>
                                </w:tcPr>
                                <w:p w14:paraId="379D6481" w14:textId="55BE0949" w:rsidR="00904322" w:rsidRPr="00B949D7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noProof/>
                                      <w:rtl/>
                                      <w:lang w:bidi="fa-I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2C25688E" w14:textId="695DFCF4" w:rsidR="00904322" w:rsidRPr="00B949D7" w:rsidRDefault="00904322" w:rsidP="00904322">
                                  <w:pPr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3228D233" w14:textId="77777777" w:rsidR="00904322" w:rsidRPr="0010573D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6314B45C" w14:textId="77777777" w:rsidR="00904322" w:rsidRPr="0010573D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Align w:val="center"/>
                                </w:tcPr>
                                <w:p w14:paraId="2C58125A" w14:textId="356E73D2" w:rsidR="00904322" w:rsidRPr="00265F47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vAlign w:val="center"/>
                                </w:tcPr>
                                <w:p w14:paraId="49C4D3DF" w14:textId="0B32C2F9" w:rsidR="00904322" w:rsidRPr="00DD3C4C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vAlign w:val="center"/>
                                </w:tcPr>
                                <w:p w14:paraId="1F00EF4D" w14:textId="6D97BFD1" w:rsidR="00904322" w:rsidRPr="003D0114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13" w:type="dxa"/>
                                  <w:vAlign w:val="center"/>
                                </w:tcPr>
                                <w:p w14:paraId="01E915EC" w14:textId="1E0CD6C3" w:rsidR="00904322" w:rsidRPr="003D0114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rtl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3" w:type="dxa"/>
                                  <w:vAlign w:val="center"/>
                                </w:tcPr>
                                <w:p w14:paraId="65FAB402" w14:textId="7ACA45DD" w:rsidR="00904322" w:rsidRDefault="00904322" w:rsidP="00904322">
                                  <w:pPr>
                                    <w:bidi/>
                                    <w:jc w:val="center"/>
                                    <w:rPr>
                                      <w:rFonts w:cs="B Nazanin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</w:pPr>
                                  <w:r>
                                    <w:rPr>
                                      <w:rFonts w:cs="B Nazanin" w:hint="cs"/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14</w:t>
                                  </w:r>
                                </w:p>
                              </w:tc>
                            </w:tr>
                          </w:tbl>
                          <w:p w14:paraId="2CBC2C53" w14:textId="337C0659" w:rsidR="00915D5E" w:rsidRPr="00904322" w:rsidRDefault="003038F3" w:rsidP="00904322">
                            <w:pPr>
                              <w:bidi/>
                              <w:spacing w:after="0" w:line="240" w:lineRule="auto"/>
                              <w:ind w:right="51"/>
                              <w:rPr>
                                <w:rFonts w:cs="B Nazanin"/>
                                <w:b/>
                                <w:bCs/>
                                <w:noProof/>
                                <w:color w:val="000000"/>
                                <w:lang w:bidi="fa-IR"/>
                              </w:rPr>
                            </w:pP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rtl/>
                                <w:lang w:bidi="fa-IR"/>
                              </w:rPr>
                              <w:t xml:space="preserve">عوامل برنامه </w:t>
                            </w:r>
                            <w:r w:rsidR="009D4ACA">
                              <w:rPr>
                                <w:rFonts w:cs="B Titr" w:hint="cs"/>
                                <w:b/>
                                <w:bCs/>
                                <w:noProof/>
                                <w:color w:val="000000"/>
                                <w:rtl/>
                                <w:lang w:bidi="fa-IR"/>
                              </w:rPr>
                              <w:t xml:space="preserve">سلام تهران </w:t>
                            </w: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rtl/>
                                <w:lang w:bidi="fa-IR"/>
                              </w:rPr>
                              <w:t>در تاریخ</w:t>
                            </w:r>
                            <w:r>
                              <w:rPr>
                                <w:rFonts w:cs="B Nazanin" w:hint="cs"/>
                                <w:noProof/>
                                <w:color w:val="000000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4F51C7">
                              <w:rPr>
                                <w:rFonts w:cs="B Titr" w:hint="cs"/>
                                <w:b/>
                                <w:bCs/>
                                <w:noProof/>
                                <w:color w:val="000000"/>
                                <w:rtl/>
                                <w:lang w:bidi="fa-IR"/>
                              </w:rPr>
                              <w:t>پنج</w:t>
                            </w:r>
                            <w:r w:rsidR="00253673">
                              <w:rPr>
                                <w:rFonts w:cs="B Titr" w:hint="cs"/>
                                <w:b/>
                                <w:bCs/>
                                <w:noProof/>
                                <w:color w:val="000000"/>
                                <w:rtl/>
                                <w:lang w:bidi="fa-IR"/>
                              </w:rPr>
                              <w:t>ش</w:t>
                            </w:r>
                            <w:r w:rsidR="00216631">
                              <w:rPr>
                                <w:rFonts w:cs="B Titr" w:hint="cs"/>
                                <w:b/>
                                <w:bCs/>
                                <w:noProof/>
                                <w:color w:val="000000"/>
                                <w:rtl/>
                                <w:lang w:bidi="fa-IR"/>
                              </w:rPr>
                              <w:t>نبه</w:t>
                            </w:r>
                            <w:r w:rsidRPr="00A74244">
                              <w:rPr>
                                <w:rFonts w:cs="B Titr" w:hint="cs"/>
                                <w:b/>
                                <w:bCs/>
                                <w:noProof/>
                                <w:color w:val="000000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4F51C7">
                              <w:rPr>
                                <w:rFonts w:cs="B Titr" w:hint="cs"/>
                                <w:b/>
                                <w:bCs/>
                                <w:noProof/>
                                <w:color w:val="000000"/>
                                <w:rtl/>
                                <w:lang w:bidi="fa-IR"/>
                              </w:rPr>
                              <w:t>22</w:t>
                            </w:r>
                            <w:r w:rsidRPr="00A74244">
                              <w:rPr>
                                <w:rFonts w:cs="B Titr" w:hint="cs"/>
                                <w:b/>
                                <w:bCs/>
                                <w:noProof/>
                                <w:color w:val="000000"/>
                                <w:rtl/>
                                <w:lang w:bidi="fa-IR"/>
                              </w:rPr>
                              <w:t>/0</w:t>
                            </w:r>
                            <w:r w:rsidR="00F26FB3">
                              <w:rPr>
                                <w:rFonts w:cs="B Titr" w:hint="cs"/>
                                <w:b/>
                                <w:bCs/>
                                <w:noProof/>
                                <w:color w:val="000000"/>
                                <w:rtl/>
                                <w:lang w:bidi="fa-IR"/>
                              </w:rPr>
                              <w:t>5</w:t>
                            </w:r>
                            <w:r w:rsidRPr="00A74244">
                              <w:rPr>
                                <w:rFonts w:cs="B Titr" w:hint="cs"/>
                                <w:b/>
                                <w:bCs/>
                                <w:noProof/>
                                <w:color w:val="000000"/>
                                <w:rtl/>
                                <w:lang w:bidi="fa-IR"/>
                              </w:rPr>
                              <w:t>/1405</w:t>
                            </w:r>
                            <w:r w:rsidRPr="005172F3">
                              <w:rPr>
                                <w:rFonts w:cs="B Nazanin" w:hint="cs"/>
                                <w:b/>
                                <w:bCs/>
                                <w:noProof/>
                                <w:color w:val="000000"/>
                                <w:rtl/>
                                <w:lang w:bidi="fa-IR"/>
                              </w:rPr>
                              <w:t xml:space="preserve">  </w:t>
                            </w: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rtl/>
                                <w:lang w:bidi="fa-IR"/>
                              </w:rPr>
                              <w:t xml:space="preserve">در </w:t>
                            </w:r>
                            <w:r w:rsidR="009D4ACA">
                              <w:rPr>
                                <w:rFonts w:cs="B Titr" w:hint="cs"/>
                                <w:b/>
                                <w:bCs/>
                                <w:noProof/>
                                <w:color w:val="000000"/>
                                <w:rtl/>
                                <w:lang w:bidi="fa-IR"/>
                              </w:rPr>
                              <w:t xml:space="preserve">استودیو </w:t>
                            </w:r>
                            <w:r w:rsidR="00016D08">
                              <w:rPr>
                                <w:rFonts w:cs="B Titr" w:hint="cs"/>
                                <w:b/>
                                <w:bCs/>
                                <w:noProof/>
                                <w:color w:val="000000"/>
                                <w:rtl/>
                                <w:lang w:bidi="fa-IR"/>
                              </w:rPr>
                              <w:t>صبا (تپه صبا)</w:t>
                            </w: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rtl/>
                                <w:lang w:bidi="fa-IR"/>
                              </w:rPr>
                              <w:t xml:space="preserve"> حضور خواهند داشت. خواهشمند است مجوز ورود به استودیو برای نامبردگان صادر گردد</w:t>
                            </w: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lang w:bidi="fa-IR"/>
                              </w:rPr>
                              <w:t>.</w:t>
                            </w:r>
                          </w:p>
                          <w:p w14:paraId="19B03217" w14:textId="618B6916" w:rsidR="001B1216" w:rsidRDefault="00476711" w:rsidP="00904322">
                            <w:pPr>
                              <w:bidi/>
                              <w:spacing w:after="0" w:line="240" w:lineRule="auto"/>
                              <w:ind w:right="51"/>
                              <w:jc w:val="both"/>
                              <w:rPr>
                                <w:rFonts w:cs="B Nazanin"/>
                                <w:noProof/>
                                <w:color w:val="000000"/>
                                <w:rtl/>
                                <w:lang w:bidi="fa-IR"/>
                              </w:rPr>
                            </w:pP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lang w:bidi="fa-IR"/>
                              </w:rPr>
                              <w:t xml:space="preserve">                              </w:t>
                            </w: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rtl/>
                                <w:lang w:bidi="fa-IR"/>
                              </w:rPr>
                              <w:t xml:space="preserve">امضای تهیه‌کننده                                                        </w:t>
                            </w:r>
                            <w:r w:rsidRPr="005172F3">
                              <w:rPr>
                                <w:rFonts w:cs="B Nazanin"/>
                                <w:noProof/>
                                <w:color w:val="000000"/>
                                <w:lang w:bidi="fa-IR"/>
                              </w:rPr>
                              <w:tab/>
                            </w: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rtl/>
                                <w:lang w:bidi="fa-IR"/>
                              </w:rPr>
                              <w:t xml:space="preserve">          نام و امضای مدیر گروه</w:t>
                            </w:r>
                          </w:p>
                          <w:p w14:paraId="32D369D0" w14:textId="77777777" w:rsidR="00904322" w:rsidRPr="001B1216" w:rsidRDefault="00904322" w:rsidP="00904322">
                            <w:pPr>
                              <w:bidi/>
                              <w:spacing w:after="0" w:line="240" w:lineRule="auto"/>
                              <w:ind w:right="51"/>
                              <w:jc w:val="both"/>
                              <w:rPr>
                                <w:rFonts w:cs="B Nazanin"/>
                                <w:color w:val="000000"/>
                                <w:lang w:bidi="fa-IR"/>
                              </w:rPr>
                            </w:pPr>
                          </w:p>
                          <w:p w14:paraId="53C8F8DF" w14:textId="354828A4" w:rsidR="00476711" w:rsidRDefault="00476711" w:rsidP="001B1216">
                            <w:pPr>
                              <w:pStyle w:val="ListParagraph1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76" w:lineRule="auto"/>
                              <w:ind w:right="51"/>
                              <w:rPr>
                                <w:rFonts w:cs="B Nazanin"/>
                                <w:noProof/>
                                <w:color w:val="000000"/>
                                <w:rtl/>
                              </w:rPr>
                            </w:pPr>
                            <w:r w:rsidRPr="002F0A7B">
                              <w:rPr>
                                <w:rFonts w:cs="B Nazanin" w:hint="cs"/>
                                <w:sz w:val="22"/>
                                <w:szCs w:val="22"/>
                                <w:rtl/>
                              </w:rPr>
                              <w:t>اطلاعات فرم الزاما مي‌بايست توسط تهيه‌كننده و مدير گروه تاييد شود.</w:t>
                            </w:r>
                            <w:r w:rsidR="001B1216" w:rsidRPr="001B1216">
                              <w:rPr>
                                <w:rFonts w:cs="B Nazanin" w:hint="cs"/>
                                <w:noProof/>
                                <w:color w:val="000000"/>
                                <w:rtl/>
                              </w:rPr>
                              <w:t xml:space="preserve"> </w:t>
                            </w:r>
                          </w:p>
                          <w:p w14:paraId="600074C0" w14:textId="77777777" w:rsidR="00476711" w:rsidRPr="002F0A7B" w:rsidRDefault="00476711" w:rsidP="00476711">
                            <w:pPr>
                              <w:pStyle w:val="ListParagraph1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76" w:lineRule="auto"/>
                              <w:ind w:right="51"/>
                              <w:jc w:val="both"/>
                              <w:rPr>
                                <w:rFonts w:cs="B Nazanin"/>
                                <w:i/>
                                <w:iCs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2F0A7B">
                              <w:rPr>
                                <w:rFonts w:cs="B Nazanin" w:hint="cs"/>
                                <w:sz w:val="22"/>
                                <w:szCs w:val="22"/>
                                <w:rtl/>
                              </w:rPr>
                              <w:t>فرم</w:t>
                            </w:r>
                            <w:r w:rsidRPr="002F0A7B">
                              <w:rPr>
                                <w:rFonts w:cs="B Nazanin" w:hint="cs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 xml:space="preserve">، ‌جهت آفيش برنامه مذكور </w:t>
                            </w: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بوده و همکاران پخش از آفیش عوامل و میهمانان غیر برنامه معذور است</w:t>
                            </w: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 xml:space="preserve">. </w:t>
                            </w:r>
                          </w:p>
                          <w:p w14:paraId="0C8BDF9E" w14:textId="77777777" w:rsidR="00476711" w:rsidRPr="00D37765" w:rsidRDefault="00476711" w:rsidP="00476711">
                            <w:pPr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76" w:lineRule="auto"/>
                              <w:jc w:val="both"/>
                            </w:pPr>
                            <w:r w:rsidRPr="002F0A7B">
                              <w:rPr>
                                <w:rFonts w:cs="B Nazanin" w:hint="cs"/>
                                <w:rtl/>
                              </w:rPr>
                              <w:t xml:space="preserve">صرفاً حضور شخص تهیه‌کننده و دستیار برنامه (جمعا دو نفر) در رژی مجاز بوده و میهمانان قبل از حضور بر روی آنتن در اتاق میهمان مستقر می‌شوند که مسئولیت این </w:t>
                            </w:r>
                            <w:r w:rsidRPr="00D37765">
                              <w:rPr>
                                <w:rFonts w:hint="cs"/>
                                <w:rtl/>
                              </w:rPr>
                              <w:t xml:space="preserve">امر به عهده تهیه‌کننده است. </w:t>
                            </w:r>
                          </w:p>
                          <w:p w14:paraId="6D0E5928" w14:textId="77777777" w:rsidR="00476711" w:rsidRPr="002F0A7B" w:rsidRDefault="00476711" w:rsidP="00476711">
                            <w:pPr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76" w:lineRule="auto"/>
                              <w:jc w:val="both"/>
                              <w:rPr>
                                <w:rFonts w:cs="B Nazanin"/>
                                <w:color w:val="000000"/>
                                <w:lang w:bidi="fa-IR"/>
                              </w:rPr>
                            </w:pP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rtl/>
                                <w:lang w:bidi="fa-IR"/>
                              </w:rPr>
                              <w:t>حضور تهيه‌كننده 30 دقیقه قبل از آغاز برنامه در محل برنامه الزامي است و 15 دقيقه قبل از شروع برنامه مي‌بايست ضمن حضور در رژي، كنداكتور اجرايي برنامه را تحويل منشی صحنه نمايد</w:t>
                            </w: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lang w:bidi="fa-IR"/>
                              </w:rPr>
                              <w:t>.</w:t>
                            </w:r>
                          </w:p>
                          <w:p w14:paraId="5A7F4C8A" w14:textId="77777777" w:rsidR="00476711" w:rsidRPr="002F0A7B" w:rsidRDefault="00476711" w:rsidP="00476711">
                            <w:pPr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76" w:lineRule="auto"/>
                              <w:jc w:val="both"/>
                              <w:rPr>
                                <w:rFonts w:cs="B Nazanin"/>
                                <w:color w:val="000000"/>
                                <w:lang w:bidi="fa-IR"/>
                              </w:rPr>
                            </w:pP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rtl/>
                                <w:lang w:bidi="fa-IR"/>
                              </w:rPr>
                              <w:t>در زمان پخش زنده، به غیر از عوامل جلو دوربین، مدیر صحنه، تصویربرداران و دستیاران صدا و نور، هیچ فردی مجاز به حضور در استودیو نیست</w:t>
                            </w: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lang w:bidi="fa-IR"/>
                              </w:rPr>
                              <w:t xml:space="preserve">. </w:t>
                            </w:r>
                          </w:p>
                          <w:p w14:paraId="60A83175" w14:textId="77777777" w:rsidR="00476711" w:rsidRPr="002F0A7B" w:rsidRDefault="00476711" w:rsidP="00476711">
                            <w:pPr>
                              <w:pStyle w:val="ListParagraph1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76" w:lineRule="auto"/>
                              <w:ind w:right="51"/>
                              <w:jc w:val="both"/>
                              <w:rPr>
                                <w:rFonts w:cs="B Nazanin"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2F0A7B">
                              <w:rPr>
                                <w:rFonts w:cs="B Nazanin" w:hint="cs"/>
                                <w:color w:val="000000"/>
                                <w:sz w:val="22"/>
                                <w:szCs w:val="22"/>
                                <w:rtl/>
                              </w:rPr>
                              <w:t>تهيه‌كننده در حين پخش برنامه زنده تنها مجاز به هماهنگي با ناظر پخش و منشي صحنه مي‌باشد.</w:t>
                            </w:r>
                          </w:p>
                          <w:p w14:paraId="2F7E41DA" w14:textId="77777777" w:rsidR="00476711" w:rsidRPr="002F0A7B" w:rsidRDefault="00476711" w:rsidP="00476711">
                            <w:pPr>
                              <w:pStyle w:val="ListParagraph1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76" w:lineRule="auto"/>
                              <w:ind w:right="51"/>
                              <w:jc w:val="both"/>
                              <w:rPr>
                                <w:rFonts w:cs="B Nazanin"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امضای مدیر محترم گروه به معنی انجام هماهنگی و اخذ مجوزهای لازم از حوزه‌های ذیربط از جمله حراست، دفتر موسیقی و سرود، شورای سلامت و... است</w:t>
                            </w: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 xml:space="preserve">. </w:t>
                            </w:r>
                          </w:p>
                          <w:p w14:paraId="19B114B3" w14:textId="77777777" w:rsidR="00476711" w:rsidRPr="005172F3" w:rsidRDefault="00476711" w:rsidP="00476711">
                            <w:pPr>
                              <w:pStyle w:val="ListParagraph1"/>
                              <w:numPr>
                                <w:ilvl w:val="0"/>
                                <w:numId w:val="1"/>
                              </w:numPr>
                              <w:bidi/>
                              <w:spacing w:after="0" w:line="240" w:lineRule="auto"/>
                              <w:ind w:right="51"/>
                              <w:jc w:val="both"/>
                              <w:rPr>
                                <w:rFonts w:cs="B Nazanin"/>
                                <w:noProof/>
                                <w:color w:val="000000"/>
                                <w:sz w:val="22"/>
                                <w:szCs w:val="22"/>
                                <w:rtl/>
                                <w:lang w:bidi="fa-IR"/>
                              </w:rPr>
                            </w:pPr>
                            <w:r w:rsidRPr="005172F3">
                              <w:rPr>
                                <w:rFonts w:cs="B Nazanin" w:hint="cs"/>
                                <w:noProof/>
                                <w:color w:val="000000"/>
                                <w:sz w:val="22"/>
                                <w:szCs w:val="22"/>
                                <w:rtl/>
                                <w:lang w:bidi="fa-IR"/>
                              </w:rPr>
                              <w:t>نام، سمت و درجه تحصیلی میهمانان، صرفا براساس اطلاعات مندرج در این فرم زیرنویس می‌شود و مسئولیت درج اطلاعات صحیح و کامل با تهیه‌کننده و مدیر محترم گروه است</w:t>
                            </w:r>
                            <w:r w:rsidRPr="005172F3">
                              <w:rPr>
                                <w:rFonts w:hint="cs"/>
                                <w:noProof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 xml:space="preserve">. </w:t>
                            </w:r>
                          </w:p>
                          <w:p w14:paraId="47253004" w14:textId="0AAFC259" w:rsidR="004C6DD8" w:rsidRPr="005172F3" w:rsidRDefault="004C6DD8" w:rsidP="00476711">
                            <w:pPr>
                              <w:rPr>
                                <w:rFonts w:cs="B Nazanin"/>
                                <w:noProof/>
                                <w:color w:val="000000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CD8AF" id="Rectangle 3" o:spid="_x0000_s1026" style="position:absolute;margin-left:-59.25pt;margin-top:.05pt;width:583.45pt;height:716.25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" fillcolor="white [3201]" strokecolor="#2f5496 [2404]" strokeweight="1pt">
                <v:textbox>
                  <w:txbxContent>
                    <w:p w14:paraId="5840EBB5" w14:textId="5E45C08C" w:rsidR="004C6DD8" w:rsidRPr="005172F3" w:rsidRDefault="004C6DD8" w:rsidP="0046606E">
                      <w:pPr>
                        <w:bidi/>
                        <w:spacing w:after="80" w:line="240" w:lineRule="auto"/>
                        <w:ind w:right="51"/>
                        <w:rPr>
                          <w:rFonts w:cs="B Nazanin"/>
                          <w:noProof/>
                          <w:color w:val="000000"/>
                          <w:rtl/>
                          <w:lang w:bidi="fa-IR"/>
                        </w:rPr>
                      </w:pPr>
                      <w:r w:rsidRPr="005172F3">
                        <w:rPr>
                          <w:rFonts w:cs="B Nazanin" w:hint="cs"/>
                          <w:noProof/>
                          <w:color w:val="000000"/>
                          <w:rtl/>
                          <w:lang w:bidi="fa-IR"/>
                        </w:rPr>
                        <w:t xml:space="preserve">مدیر محترم پخش شبکه </w:t>
                      </w:r>
                      <w:r w:rsidR="0046606E" w:rsidRPr="005172F3">
                        <w:rPr>
                          <w:rFonts w:cs="B Nazanin" w:hint="cs"/>
                          <w:noProof/>
                          <w:color w:val="000000"/>
                          <w:rtl/>
                          <w:lang w:bidi="fa-IR"/>
                        </w:rPr>
                        <w:t>تهران</w:t>
                      </w:r>
                      <w:r w:rsidRPr="005172F3">
                        <w:rPr>
                          <w:rFonts w:cs="B Nazanin" w:hint="cs"/>
                          <w:noProof/>
                          <w:color w:val="000000"/>
                          <w:rtl/>
                          <w:lang w:bidi="fa-IR"/>
                        </w:rPr>
                        <w:t xml:space="preserve"> سیما</w:t>
                      </w:r>
                    </w:p>
                    <w:p w14:paraId="4D9F52E6" w14:textId="111D078D" w:rsidR="004C6DD8" w:rsidRPr="005172F3" w:rsidRDefault="004C6DD8" w:rsidP="004C6DD8">
                      <w:pPr>
                        <w:bidi/>
                        <w:spacing w:after="80" w:line="240" w:lineRule="auto"/>
                        <w:ind w:right="51"/>
                        <w:rPr>
                          <w:rFonts w:cs="B Nazanin"/>
                          <w:noProof/>
                          <w:color w:val="000000"/>
                          <w:rtl/>
                          <w:lang w:bidi="fa-IR"/>
                        </w:rPr>
                      </w:pPr>
                      <w:r w:rsidRPr="005172F3">
                        <w:rPr>
                          <w:rFonts w:cs="B Nazanin" w:hint="cs"/>
                          <w:noProof/>
                          <w:color w:val="000000"/>
                          <w:rtl/>
                          <w:lang w:bidi="fa-IR"/>
                        </w:rPr>
                        <w:t>با سلام و تحیت، نظر به اینکه آقایان / خانم‌ها</w:t>
                      </w:r>
                    </w:p>
                    <w:tbl>
                      <w:tblPr>
                        <w:tblStyle w:val="TableGrid"/>
                        <w:tblW w:w="10609" w:type="dxa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1275"/>
                        <w:gridCol w:w="1134"/>
                        <w:gridCol w:w="567"/>
                        <w:gridCol w:w="709"/>
                        <w:gridCol w:w="567"/>
                        <w:gridCol w:w="709"/>
                        <w:gridCol w:w="1276"/>
                        <w:gridCol w:w="708"/>
                        <w:gridCol w:w="1613"/>
                        <w:gridCol w:w="633"/>
                      </w:tblGrid>
                      <w:tr w:rsidR="009D1174" w14:paraId="5C716068" w14:textId="7A06D5D0" w:rsidTr="00355433">
                        <w:trPr>
                          <w:trHeight w:val="256"/>
                          <w:jc w:val="center"/>
                        </w:trPr>
                        <w:tc>
                          <w:tcPr>
                            <w:tcW w:w="1418" w:type="dxa"/>
                            <w:vMerge w:val="restart"/>
                            <w:vAlign w:val="center"/>
                          </w:tcPr>
                          <w:p w14:paraId="6FF443F5" w14:textId="5E2701DF" w:rsidR="009D1174" w:rsidRPr="009D1174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 w:rsidRPr="009D1174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تلفن</w:t>
                            </w:r>
                          </w:p>
                        </w:tc>
                        <w:tc>
                          <w:tcPr>
                            <w:tcW w:w="1275" w:type="dxa"/>
                            <w:vMerge w:val="restart"/>
                            <w:vAlign w:val="center"/>
                          </w:tcPr>
                          <w:p w14:paraId="70189DF7" w14:textId="1C9735B6" w:rsidR="009D1174" w:rsidRPr="009D1174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9D1174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کدملی</w:t>
                            </w:r>
                          </w:p>
                        </w:tc>
                        <w:tc>
                          <w:tcPr>
                            <w:tcW w:w="1134" w:type="dxa"/>
                            <w:vMerge w:val="restart"/>
                            <w:vAlign w:val="center"/>
                          </w:tcPr>
                          <w:p w14:paraId="7B70F7A6" w14:textId="56CB1253" w:rsidR="009D1174" w:rsidRPr="00AD74E2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D74E2">
                              <w:rPr>
                                <w:rFonts w:cs="B Nazanin"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تاریخ تولد</w:t>
                            </w:r>
                          </w:p>
                        </w:tc>
                        <w:tc>
                          <w:tcPr>
                            <w:tcW w:w="1843" w:type="dxa"/>
                            <w:gridSpan w:val="3"/>
                            <w:vAlign w:val="center"/>
                          </w:tcPr>
                          <w:p w14:paraId="37D9A34D" w14:textId="5E876E9F" w:rsidR="009D1174" w:rsidRPr="009D1174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5172F3">
                              <w:rPr>
                                <w:rFonts w:cs="B Nazanin" w:hint="cs"/>
                                <w:b/>
                                <w:bCs/>
                                <w:noProof/>
                                <w:rtl/>
                                <w:lang w:bidi="fa-IR"/>
                              </w:rPr>
                              <w:t>ورود به سازمان</w:t>
                            </w:r>
                          </w:p>
                        </w:tc>
                        <w:tc>
                          <w:tcPr>
                            <w:tcW w:w="709" w:type="dxa"/>
                            <w:vMerge w:val="restart"/>
                            <w:vAlign w:val="center"/>
                          </w:tcPr>
                          <w:p w14:paraId="335A8E86" w14:textId="19C5FC0E" w:rsidR="009D1174" w:rsidRPr="009D1174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5172F3">
                              <w:rPr>
                                <w:rFonts w:cs="B Nazanin" w:hint="cs"/>
                                <w:b/>
                                <w:bCs/>
                                <w:noProof/>
                                <w:color w:val="000000"/>
                                <w:rtl/>
                                <w:lang w:bidi="fa-IR"/>
                              </w:rPr>
                              <w:t>آنتنی</w:t>
                            </w:r>
                          </w:p>
                        </w:tc>
                        <w:tc>
                          <w:tcPr>
                            <w:tcW w:w="1276" w:type="dxa"/>
                            <w:vMerge w:val="restart"/>
                            <w:vAlign w:val="center"/>
                          </w:tcPr>
                          <w:p w14:paraId="494BBCAA" w14:textId="378FF53A" w:rsidR="009D1174" w:rsidRPr="009D1174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5172F3">
                              <w:rPr>
                                <w:rFonts w:cs="B Nazanin" w:hint="cs"/>
                                <w:b/>
                                <w:bCs/>
                                <w:noProof/>
                                <w:color w:val="000000"/>
                                <w:rtl/>
                                <w:lang w:bidi="fa-IR"/>
                              </w:rPr>
                              <w:t>عنوان در زیرنویس</w:t>
                            </w:r>
                          </w:p>
                        </w:tc>
                        <w:tc>
                          <w:tcPr>
                            <w:tcW w:w="708" w:type="dxa"/>
                            <w:vMerge w:val="restart"/>
                            <w:vAlign w:val="center"/>
                          </w:tcPr>
                          <w:p w14:paraId="341A8472" w14:textId="183BB069" w:rsidR="009D1174" w:rsidRPr="009D1174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9D1174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سمت</w:t>
                            </w:r>
                          </w:p>
                        </w:tc>
                        <w:tc>
                          <w:tcPr>
                            <w:tcW w:w="1613" w:type="dxa"/>
                            <w:vMerge w:val="restart"/>
                            <w:vAlign w:val="center"/>
                          </w:tcPr>
                          <w:p w14:paraId="7857D41D" w14:textId="52294FCC" w:rsidR="009D1174" w:rsidRPr="009D1174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9D1174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نام و نام خانوادگی</w:t>
                            </w:r>
                          </w:p>
                        </w:tc>
                        <w:tc>
                          <w:tcPr>
                            <w:tcW w:w="633" w:type="dxa"/>
                            <w:vMerge w:val="restart"/>
                            <w:vAlign w:val="center"/>
                          </w:tcPr>
                          <w:p w14:paraId="73459527" w14:textId="2F879026" w:rsidR="009D1174" w:rsidRPr="009D1174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 w:rsidRPr="009D1174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ردیف</w:t>
                            </w:r>
                          </w:p>
                        </w:tc>
                      </w:tr>
                      <w:tr w:rsidR="009D1174" w14:paraId="12A848FF" w14:textId="4F77FE77" w:rsidTr="00355433">
                        <w:trPr>
                          <w:trHeight w:val="256"/>
                          <w:jc w:val="center"/>
                        </w:trPr>
                        <w:tc>
                          <w:tcPr>
                            <w:tcW w:w="1418" w:type="dxa"/>
                            <w:vMerge/>
                          </w:tcPr>
                          <w:p w14:paraId="13A27AA1" w14:textId="77777777" w:rsidR="009D1174" w:rsidRPr="004000AD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vMerge/>
                            <w:vAlign w:val="center"/>
                          </w:tcPr>
                          <w:p w14:paraId="348ED33D" w14:textId="08DFFABB" w:rsidR="009D1174" w:rsidRPr="004000AD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Merge/>
                            <w:vAlign w:val="center"/>
                          </w:tcPr>
                          <w:p w14:paraId="664A915E" w14:textId="77777777" w:rsidR="009D1174" w:rsidRPr="004000AD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4CEE1350" w14:textId="69A452AA" w:rsidR="009D1174" w:rsidRPr="004000AD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000AD">
                              <w:rPr>
                                <w:rFonts w:cs="B Nazanin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ویژه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6467CBFC" w14:textId="40959408" w:rsidR="009D1174" w:rsidRPr="004000AD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000AD">
                              <w:rPr>
                                <w:rFonts w:cs="B Nazanin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خودرو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55B7A48E" w14:textId="64B8D48E" w:rsidR="009D1174" w:rsidRPr="004000AD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4000AD">
                              <w:rPr>
                                <w:rFonts w:cs="B Nazanin"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عادی</w:t>
                            </w:r>
                          </w:p>
                        </w:tc>
                        <w:tc>
                          <w:tcPr>
                            <w:tcW w:w="709" w:type="dxa"/>
                            <w:vMerge/>
                            <w:vAlign w:val="center"/>
                          </w:tcPr>
                          <w:p w14:paraId="0130BA86" w14:textId="77777777" w:rsidR="009D1174" w:rsidRPr="004000AD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76" w:type="dxa"/>
                            <w:vMerge/>
                            <w:vAlign w:val="center"/>
                          </w:tcPr>
                          <w:p w14:paraId="45705F7A" w14:textId="77777777" w:rsidR="009D1174" w:rsidRPr="005172F3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noProof/>
                                <w:color w:val="000000"/>
                                <w:sz w:val="24"/>
                                <w:szCs w:val="24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708" w:type="dxa"/>
                            <w:vMerge/>
                            <w:vAlign w:val="center"/>
                          </w:tcPr>
                          <w:p w14:paraId="030B9907" w14:textId="77777777" w:rsidR="009D1174" w:rsidRPr="004000AD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13" w:type="dxa"/>
                            <w:vMerge/>
                            <w:vAlign w:val="center"/>
                          </w:tcPr>
                          <w:p w14:paraId="6EFA47FB" w14:textId="77777777" w:rsidR="009D1174" w:rsidRPr="004000AD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633" w:type="dxa"/>
                            <w:vMerge/>
                            <w:vAlign w:val="center"/>
                          </w:tcPr>
                          <w:p w14:paraId="4969FA77" w14:textId="77777777" w:rsidR="009D1174" w:rsidRPr="004000AD" w:rsidRDefault="009D1174" w:rsidP="00BF6AF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</w:tr>
                      <w:tr w:rsidR="004F51C7" w14:paraId="1C79F842" w14:textId="01BA7BE7" w:rsidTr="00355433">
                        <w:trPr>
                          <w:trHeight w:val="482"/>
                          <w:jc w:val="center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541ADFCE" w14:textId="70FC50D6" w:rsidR="004F51C7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253673">
                              <w:rPr>
                                <w:rFonts w:cs="B Nazanin"/>
                                <w:rtl/>
                                <w:lang w:bidi="fa-IR"/>
                              </w:rPr>
                              <w:t>۰۹۰۲۸۳۳۲۷۲۲</w:t>
                            </w:r>
                          </w:p>
                        </w:tc>
                        <w:tc>
                          <w:tcPr>
                            <w:tcW w:w="1275" w:type="dxa"/>
                            <w:vAlign w:val="center"/>
                          </w:tcPr>
                          <w:p w14:paraId="223A0D3B" w14:textId="1AB603C0" w:rsidR="004F51C7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  <w:r w:rsidRPr="00253673">
                              <w:rPr>
                                <w:rFonts w:cs="B Nazanin"/>
                                <w:rtl/>
                                <w:lang w:bidi="fa-IR"/>
                              </w:rPr>
                              <w:t>۴۰۲۰۴۹۸۴۰۷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281A4915" w14:textId="53BAA6B4" w:rsidR="004F51C7" w:rsidRPr="00BF0B2C" w:rsidRDefault="004F51C7" w:rsidP="004F51C7">
                            <w:pPr>
                              <w:tabs>
                                <w:tab w:val="right" w:pos="300"/>
                              </w:tabs>
                              <w:jc w:val="center"/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</w:pPr>
                            <w:r w:rsidRPr="00253673"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  <w:t>۱۳۸۱/۰۸/۲۴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7385A1D5" w14:textId="77777777" w:rsidR="004F51C7" w:rsidRPr="00140D92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689E5B9E" w14:textId="0259DD6F" w:rsidR="004F51C7" w:rsidRPr="00140D92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13726A65" w14:textId="4794B39D" w:rsidR="004F51C7" w:rsidRPr="00140D92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27686E46" w14:textId="6467C6BF" w:rsidR="004F51C7" w:rsidRPr="00140D92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vAlign w:val="center"/>
                          </w:tcPr>
                          <w:p w14:paraId="6C5B3524" w14:textId="50AD6C3F" w:rsidR="004F51C7" w:rsidRPr="000673E0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</w:rPr>
                            </w:pPr>
                            <w:r w:rsidRPr="00253673">
                              <w:rPr>
                                <w:rFonts w:cs="B Nazanin"/>
                                <w:sz w:val="20"/>
                                <w:szCs w:val="20"/>
                                <w:rtl/>
                              </w:rPr>
                              <w:t>مجری</w:t>
                            </w: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14:paraId="02128B63" w14:textId="371A941F" w:rsidR="004F51C7" w:rsidRPr="00016D08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253673">
                              <w:rPr>
                                <w:rFonts w:cs="B Nazanin"/>
                                <w:sz w:val="18"/>
                                <w:szCs w:val="18"/>
                                <w:rtl/>
                              </w:rPr>
                              <w:t>شیما مختاری</w:t>
                            </w:r>
                          </w:p>
                        </w:tc>
                        <w:tc>
                          <w:tcPr>
                            <w:tcW w:w="633" w:type="dxa"/>
                            <w:vAlign w:val="center"/>
                          </w:tcPr>
                          <w:p w14:paraId="6A300A22" w14:textId="097712A4" w:rsidR="004F51C7" w:rsidRPr="00B54474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5172F3">
                              <w:rPr>
                                <w:rFonts w:cs="B Nazanin"/>
                                <w:b/>
                                <w:bCs/>
                                <w:noProof/>
                                <w:sz w:val="20"/>
                                <w:szCs w:val="20"/>
                                <w:rtl/>
                                <w:lang w:bidi="fa-IR"/>
                              </w:rPr>
                              <w:t>1</w:t>
                            </w:r>
                          </w:p>
                        </w:tc>
                      </w:tr>
                      <w:tr w:rsidR="004F51C7" w14:paraId="7799A398" w14:textId="28DE583B" w:rsidTr="00C578E6">
                        <w:trPr>
                          <w:trHeight w:val="410"/>
                          <w:jc w:val="center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0F5CD2E8" w14:textId="374CFF46" w:rsidR="004F51C7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  <w:lang w:bidi="fa-IR"/>
                              </w:rPr>
                              <w:t>۰۹۱۲۹۴۶۳۰۲۷</w:t>
                            </w:r>
                          </w:p>
                        </w:tc>
                        <w:tc>
                          <w:tcPr>
                            <w:tcW w:w="1275" w:type="dxa"/>
                            <w:vAlign w:val="center"/>
                          </w:tcPr>
                          <w:p w14:paraId="0B8BACF2" w14:textId="0C24742D" w:rsidR="004F51C7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  <w:lang w:bidi="fa-IR"/>
                              </w:rPr>
                              <w:t>۰۰۲۵۵۶۱۱۴۶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08768500" w14:textId="2DA46136" w:rsidR="004F51C7" w:rsidRPr="00B949D7" w:rsidRDefault="004F51C7" w:rsidP="004F51C7">
                            <w:pPr>
                              <w:tabs>
                                <w:tab w:val="right" w:pos="300"/>
                              </w:tabs>
                              <w:bidi/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1382/02/17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58284175" w14:textId="50A75EAC" w:rsidR="004F51C7" w:rsidRPr="00140D92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1B641560" w14:textId="3E02AB61" w:rsidR="004F51C7" w:rsidRPr="00140D92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45D9169C" w14:textId="69D2D832" w:rsidR="004F51C7" w:rsidRPr="00140D92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34452EB2" w14:textId="5F4ADF1C" w:rsidR="004F51C7" w:rsidRPr="002F55B5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vAlign w:val="center"/>
                          </w:tcPr>
                          <w:p w14:paraId="5D1D3C34" w14:textId="564443C6" w:rsidR="004F51C7" w:rsidRPr="00140D92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</w:rPr>
                            </w:pPr>
                            <w:r w:rsidRPr="004F51C7">
                              <w:rPr>
                                <w:rFonts w:cs="B Nazanin"/>
                                <w:sz w:val="20"/>
                                <w:szCs w:val="20"/>
                                <w:rtl/>
                              </w:rPr>
                              <w:t>شاعر</w:t>
                            </w: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14:paraId="459B730D" w14:textId="48951CE8" w:rsidR="004F51C7" w:rsidRPr="00140D92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sz w:val="20"/>
                                <w:szCs w:val="20"/>
                                <w:rtl/>
                              </w:rPr>
                              <w:t>عطیه ضرابی اول</w:t>
                            </w:r>
                          </w:p>
                        </w:tc>
                        <w:tc>
                          <w:tcPr>
                            <w:tcW w:w="633" w:type="dxa"/>
                            <w:vAlign w:val="center"/>
                          </w:tcPr>
                          <w:p w14:paraId="74EB9E8E" w14:textId="196C0E17" w:rsidR="004F51C7" w:rsidRPr="00B54474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2</w:t>
                            </w:r>
                          </w:p>
                        </w:tc>
                      </w:tr>
                      <w:tr w:rsidR="004F51C7" w14:paraId="16791BD3" w14:textId="77777777" w:rsidTr="00C578E6">
                        <w:trPr>
                          <w:trHeight w:val="410"/>
                          <w:jc w:val="center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1B809B43" w14:textId="3833FB6A" w:rsidR="004F51C7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09192331175</w:t>
                            </w:r>
                          </w:p>
                        </w:tc>
                        <w:tc>
                          <w:tcPr>
                            <w:tcW w:w="1275" w:type="dxa"/>
                            <w:vAlign w:val="center"/>
                          </w:tcPr>
                          <w:p w14:paraId="2FD10A32" w14:textId="51959CB7" w:rsidR="004F51C7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0055413714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0180E421" w14:textId="5CC34F72" w:rsidR="004F51C7" w:rsidRPr="00B949D7" w:rsidRDefault="004F51C7" w:rsidP="004F51C7">
                            <w:pPr>
                              <w:tabs>
                                <w:tab w:val="right" w:pos="300"/>
                              </w:tabs>
                              <w:bidi/>
                              <w:jc w:val="center"/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  <w:t>۱۳۴۹/۰۳/۱۷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48BC6FCC" w14:textId="22BD57B7" w:rsidR="004F51C7" w:rsidRPr="00140D92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0019CC97" w14:textId="0659A2D2" w:rsidR="004F51C7" w:rsidRPr="00140D92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78CA75DF" w14:textId="565E251D" w:rsidR="004F51C7" w:rsidRPr="00140D92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0A18F4FC" w14:textId="74C2B19C" w:rsidR="004F51C7" w:rsidRPr="00140D92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  <w:rtl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vAlign w:val="center"/>
                          </w:tcPr>
                          <w:p w14:paraId="7A7B2A4E" w14:textId="4808CDCA" w:rsidR="004F51C7" w:rsidRPr="004F51C7" w:rsidRDefault="004F51C7" w:rsidP="002A7E13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noProof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b/>
                                <w:bCs/>
                                <w:noProof/>
                                <w:sz w:val="14"/>
                                <w:szCs w:val="14"/>
                                <w:rtl/>
                              </w:rPr>
                              <w:t>گروه خادم یاران آستان مقدس رضوی</w:t>
                            </w:r>
                            <w:r w:rsidR="002A7E13">
                              <w:rPr>
                                <w:rFonts w:cs="B Nazanin"/>
                                <w:b/>
                                <w:bCs/>
                                <w:noProof/>
                                <w:sz w:val="14"/>
                                <w:szCs w:val="14"/>
                                <w:rtl/>
                              </w:rPr>
                              <w:br/>
                            </w:r>
                            <w:r w:rsidR="002A7E13">
                              <w:rPr>
                                <w:rFonts w:cs="B Nazanin" w:hint="cs"/>
                                <w:b/>
                                <w:bCs/>
                                <w:noProof/>
                                <w:sz w:val="14"/>
                                <w:szCs w:val="14"/>
                                <w:rtl/>
                              </w:rPr>
                              <w:t>(</w:t>
                            </w:r>
                            <w:r w:rsidR="002A7E13" w:rsidRPr="002A7E13">
                              <w:rPr>
                                <w:rFonts w:cs="B Nazanin"/>
                                <w:b/>
                                <w:bCs/>
                                <w:noProof/>
                                <w:sz w:val="14"/>
                                <w:szCs w:val="14"/>
                                <w:rtl/>
                              </w:rPr>
                              <w:t>حمایل چوب پر لاله عباسیشمعدانیاسفند دودکن با وسایل کامل</w:t>
                            </w:r>
                            <w:r w:rsidR="002A7E13">
                              <w:rPr>
                                <w:rFonts w:cs="B Nazanin" w:hint="cs"/>
                                <w:b/>
                                <w:bCs/>
                                <w:noProof/>
                                <w:sz w:val="14"/>
                                <w:szCs w:val="14"/>
                                <w:rtl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14:paraId="6212EC78" w14:textId="4DE91F67" w:rsidR="004F51C7" w:rsidRPr="001A5C8A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noProof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noProof/>
                                <w:sz w:val="18"/>
                                <w:szCs w:val="18"/>
                                <w:rtl/>
                              </w:rPr>
                              <w:t>محمد مهدیزاده</w:t>
                            </w:r>
                          </w:p>
                        </w:tc>
                        <w:tc>
                          <w:tcPr>
                            <w:tcW w:w="633" w:type="dxa"/>
                            <w:vAlign w:val="center"/>
                          </w:tcPr>
                          <w:p w14:paraId="0B06946F" w14:textId="04D1DD54" w:rsidR="004F51C7" w:rsidRPr="00B54474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3</w:t>
                            </w:r>
                          </w:p>
                        </w:tc>
                      </w:tr>
                      <w:tr w:rsidR="004F51C7" w14:paraId="0670214F" w14:textId="77777777" w:rsidTr="00525B7C">
                        <w:trPr>
                          <w:trHeight w:val="380"/>
                          <w:jc w:val="center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5C593668" w14:textId="0C0C773B" w:rsidR="004F51C7" w:rsidRPr="00474140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noProof/>
                                <w:rtl/>
                                <w:lang w:bidi="fa-IR"/>
                              </w:rPr>
                              <w:t>09125255698</w:t>
                            </w:r>
                          </w:p>
                        </w:tc>
                        <w:tc>
                          <w:tcPr>
                            <w:tcW w:w="1275" w:type="dxa"/>
                            <w:vAlign w:val="center"/>
                          </w:tcPr>
                          <w:p w14:paraId="658908E6" w14:textId="5DCADF66" w:rsidR="004F51C7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4839684324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55274695" w14:textId="2C22B660" w:rsidR="004F51C7" w:rsidRPr="00B949D7" w:rsidRDefault="004F51C7" w:rsidP="004F51C7">
                            <w:pPr>
                              <w:tabs>
                                <w:tab w:val="right" w:pos="300"/>
                              </w:tabs>
                              <w:bidi/>
                              <w:jc w:val="center"/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noProof/>
                                <w:rtl/>
                              </w:rPr>
                              <w:t>1348/11/12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5ECB929A" w14:textId="0D2D497B" w:rsidR="004F51C7" w:rsidRPr="00ED741A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42C3FAEE" w14:textId="73013F99" w:rsidR="004F51C7" w:rsidRPr="005172F3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737E6642" w14:textId="07B19221" w:rsidR="004F51C7" w:rsidRPr="006845E8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5325DE19" w14:textId="423FBD40" w:rsidR="004F51C7" w:rsidRPr="006845E8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vAlign w:val="center"/>
                          </w:tcPr>
                          <w:p w14:paraId="6EC6431D" w14:textId="632F10A1" w:rsidR="004F51C7" w:rsidRPr="00B13240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noProof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b/>
                                <w:bCs/>
                                <w:noProof/>
                                <w:sz w:val="14"/>
                                <w:szCs w:val="14"/>
                                <w:rtl/>
                              </w:rPr>
                              <w:t>گروه خادم یاران آستان مقدس رضوی</w:t>
                            </w: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14:paraId="4709AE2A" w14:textId="2166EEA9" w:rsidR="004F51C7" w:rsidRPr="00B13240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noProof/>
                                <w:sz w:val="20"/>
                                <w:szCs w:val="20"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noProof/>
                                <w:sz w:val="20"/>
                                <w:szCs w:val="20"/>
                                <w:rtl/>
                              </w:rPr>
                              <w:t>محمد نجفی پور</w:t>
                            </w:r>
                          </w:p>
                        </w:tc>
                        <w:tc>
                          <w:tcPr>
                            <w:tcW w:w="633" w:type="dxa"/>
                            <w:vAlign w:val="center"/>
                          </w:tcPr>
                          <w:p w14:paraId="596B5A32" w14:textId="63E16437" w:rsidR="004F51C7" w:rsidRPr="00B54474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4</w:t>
                            </w:r>
                          </w:p>
                        </w:tc>
                      </w:tr>
                      <w:tr w:rsidR="004F51C7" w14:paraId="438A4FF6" w14:textId="77777777" w:rsidTr="00016D08">
                        <w:trPr>
                          <w:trHeight w:val="380"/>
                          <w:jc w:val="center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117276F5" w14:textId="0F658405" w:rsidR="004F51C7" w:rsidRPr="00744CF4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rtl/>
                              </w:rPr>
                              <w:t>09109805301</w:t>
                            </w:r>
                          </w:p>
                        </w:tc>
                        <w:tc>
                          <w:tcPr>
                            <w:tcW w:w="1275" w:type="dxa"/>
                            <w:vAlign w:val="center"/>
                          </w:tcPr>
                          <w:p w14:paraId="6F4A548A" w14:textId="00D402D4" w:rsidR="004F51C7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0071892281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119A338A" w14:textId="0AFEDA14" w:rsidR="004F51C7" w:rsidRPr="005C6954" w:rsidRDefault="004F51C7" w:rsidP="004F51C7">
                            <w:pPr>
                              <w:tabs>
                                <w:tab w:val="right" w:pos="300"/>
                              </w:tabs>
                              <w:bidi/>
                              <w:jc w:val="center"/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noProof/>
                                <w:rtl/>
                              </w:rPr>
                              <w:t>1360/06/06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63B7DCEB" w14:textId="2E24F147" w:rsidR="004F51C7" w:rsidRPr="00ED741A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1FA30E85" w14:textId="49680429" w:rsidR="004F51C7" w:rsidRPr="00ED741A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4D70D46A" w14:textId="224C221C" w:rsidR="004F51C7" w:rsidRPr="00ED741A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lang w:bidi="fa-IR"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7C91C703" w14:textId="5DC54830" w:rsidR="004F51C7" w:rsidRPr="00ED741A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vAlign w:val="center"/>
                          </w:tcPr>
                          <w:p w14:paraId="7F8CBC7E" w14:textId="1F9DCBAE" w:rsidR="004F51C7" w:rsidRPr="00A4686E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18"/>
                                <w:szCs w:val="18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b/>
                                <w:bCs/>
                                <w:noProof/>
                                <w:sz w:val="14"/>
                                <w:szCs w:val="14"/>
                                <w:rtl/>
                              </w:rPr>
                              <w:t>گروه خادم یاران آستان مقدس رضوی</w:t>
                            </w: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14:paraId="55281819" w14:textId="747EB856" w:rsidR="004F51C7" w:rsidRPr="005172F3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noProof/>
                                <w:rtl/>
                              </w:rPr>
                              <w:t>سیدحمید موسوی</w:t>
                            </w:r>
                          </w:p>
                        </w:tc>
                        <w:tc>
                          <w:tcPr>
                            <w:tcW w:w="633" w:type="dxa"/>
                            <w:vAlign w:val="center"/>
                          </w:tcPr>
                          <w:p w14:paraId="7E314754" w14:textId="6864B33C" w:rsidR="004F51C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5</w:t>
                            </w:r>
                          </w:p>
                        </w:tc>
                      </w:tr>
                      <w:tr w:rsidR="004F51C7" w14:paraId="69A7D22A" w14:textId="77777777" w:rsidTr="002D76CF">
                        <w:trPr>
                          <w:trHeight w:val="380"/>
                          <w:jc w:val="center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16BA91D1" w14:textId="291A3B1A" w:rsidR="004F51C7" w:rsidRPr="00474140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09128844508</w:t>
                            </w:r>
                          </w:p>
                        </w:tc>
                        <w:tc>
                          <w:tcPr>
                            <w:tcW w:w="1275" w:type="dxa"/>
                            <w:vAlign w:val="center"/>
                          </w:tcPr>
                          <w:p w14:paraId="0E78C8A9" w14:textId="33F698CB" w:rsidR="004F51C7" w:rsidRPr="001B6E7D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0073492159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4AB6A4AE" w14:textId="21EF8AFD" w:rsidR="004F51C7" w:rsidRPr="00A213E4" w:rsidRDefault="004F51C7" w:rsidP="004F51C7">
                            <w:pPr>
                              <w:jc w:val="center"/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noProof/>
                                <w:rtl/>
                              </w:rPr>
                              <w:t>1362/6/28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5BD88445" w14:textId="1C981E0F" w:rsidR="004F51C7" w:rsidRPr="002D6E50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1C573BD6" w14:textId="43460DCE" w:rsidR="004F51C7" w:rsidRPr="002D6E50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599F4261" w14:textId="746F463B" w:rsidR="004F51C7" w:rsidRPr="006C4A36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4DC26193" w14:textId="6BE63BBE" w:rsidR="004F51C7" w:rsidRPr="004022C3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vAlign w:val="center"/>
                          </w:tcPr>
                          <w:p w14:paraId="3526122E" w14:textId="039B87DD" w:rsidR="004F51C7" w:rsidRPr="00F26FB3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18"/>
                                <w:szCs w:val="18"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b/>
                                <w:bCs/>
                                <w:noProof/>
                                <w:sz w:val="14"/>
                                <w:szCs w:val="14"/>
                                <w:rtl/>
                              </w:rPr>
                              <w:t>گروه خادم یاران آستان مقدس رضوی</w:t>
                            </w: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14:paraId="10943705" w14:textId="3DFE09F0" w:rsidR="004F51C7" w:rsidRPr="00904322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noProof/>
                                <w:sz w:val="16"/>
                                <w:szCs w:val="16"/>
                                <w:rtl/>
                              </w:rPr>
                              <w:t>سید بهروز صفوی کوهساره</w:t>
                            </w:r>
                          </w:p>
                        </w:tc>
                        <w:tc>
                          <w:tcPr>
                            <w:tcW w:w="633" w:type="dxa"/>
                            <w:vAlign w:val="center"/>
                          </w:tcPr>
                          <w:p w14:paraId="210F7929" w14:textId="0E410D5A" w:rsidR="004F51C7" w:rsidRPr="00B54474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lang w:bidi="fa-IR"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6</w:t>
                            </w:r>
                          </w:p>
                        </w:tc>
                      </w:tr>
                      <w:tr w:rsidR="004F51C7" w14:paraId="419964BF" w14:textId="77777777" w:rsidTr="000A310B">
                        <w:trPr>
                          <w:trHeight w:val="380"/>
                          <w:jc w:val="center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66C7E501" w14:textId="59DF1FF9" w:rsidR="004F51C7" w:rsidRPr="00474140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09194572835</w:t>
                            </w:r>
                          </w:p>
                        </w:tc>
                        <w:tc>
                          <w:tcPr>
                            <w:tcW w:w="1275" w:type="dxa"/>
                            <w:vAlign w:val="center"/>
                          </w:tcPr>
                          <w:p w14:paraId="1DA942E3" w14:textId="70B4C135" w:rsidR="004F51C7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noProof/>
                                <w:rtl/>
                              </w:rPr>
                              <w:t>0057567808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0177CB0C" w14:textId="5419D7FD" w:rsidR="004F51C7" w:rsidRPr="00B949D7" w:rsidRDefault="004F51C7" w:rsidP="004F51C7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1352/03/17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6BB530E5" w14:textId="77777777" w:rsidR="004F51C7" w:rsidRPr="0010573D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2121C179" w14:textId="56FDBF52" w:rsidR="004F51C7" w:rsidRPr="0010573D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2707FCC6" w14:textId="7A8EE108" w:rsidR="004F51C7" w:rsidRPr="0010573D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78790C25" w14:textId="565BD73B" w:rsidR="004F51C7" w:rsidRPr="0010573D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vAlign w:val="center"/>
                          </w:tcPr>
                          <w:p w14:paraId="56D3EDF0" w14:textId="00B7DEDD" w:rsidR="004F51C7" w:rsidRPr="003639C9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b/>
                                <w:bCs/>
                                <w:noProof/>
                                <w:sz w:val="14"/>
                                <w:szCs w:val="14"/>
                                <w:rtl/>
                              </w:rPr>
                              <w:t>گروه خادم یاران آستان مقدس رضوی</w:t>
                            </w: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14:paraId="1B5BEBD4" w14:textId="5486984E" w:rsidR="004F51C7" w:rsidRPr="00A213E4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سیف الله راه پیما</w:t>
                            </w:r>
                          </w:p>
                        </w:tc>
                        <w:tc>
                          <w:tcPr>
                            <w:tcW w:w="633" w:type="dxa"/>
                            <w:vAlign w:val="center"/>
                          </w:tcPr>
                          <w:p w14:paraId="3072DD1D" w14:textId="43E6F1B0" w:rsidR="004F51C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7</w:t>
                            </w:r>
                          </w:p>
                        </w:tc>
                      </w:tr>
                      <w:tr w:rsidR="004F51C7" w14:paraId="721D2521" w14:textId="77777777" w:rsidTr="00110526">
                        <w:trPr>
                          <w:trHeight w:val="380"/>
                          <w:jc w:val="center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042FF130" w14:textId="062FF265" w:rsidR="004F51C7" w:rsidRPr="00474140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09123227763</w:t>
                            </w:r>
                          </w:p>
                        </w:tc>
                        <w:tc>
                          <w:tcPr>
                            <w:tcW w:w="1275" w:type="dxa"/>
                            <w:vAlign w:val="center"/>
                          </w:tcPr>
                          <w:p w14:paraId="3E44682C" w14:textId="165DEE6B" w:rsidR="004F51C7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noProof/>
                                <w:rtl/>
                              </w:rPr>
                              <w:t>1533722609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615D407E" w14:textId="1CA682C4" w:rsidR="004F51C7" w:rsidRPr="00B949D7" w:rsidRDefault="004F51C7" w:rsidP="004F51C7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1356/01/03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517FF9D0" w14:textId="77777777" w:rsidR="004F51C7" w:rsidRPr="0010573D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359F8AD0" w14:textId="55D5DA0B" w:rsidR="004F51C7" w:rsidRPr="0010573D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449D16C4" w14:textId="1C5CDEDB" w:rsidR="004F51C7" w:rsidRPr="004022C3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4"/>
                                <w:szCs w:val="24"/>
                                <w:rtl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597F48CD" w14:textId="31DE4B08" w:rsidR="004F51C7" w:rsidRPr="00DD3C4C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vAlign w:val="center"/>
                          </w:tcPr>
                          <w:p w14:paraId="0318B406" w14:textId="28ED72E4" w:rsidR="004F51C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</w:rPr>
                            </w:pPr>
                            <w:r w:rsidRPr="004F51C7">
                              <w:rPr>
                                <w:rFonts w:cs="B Nazanin"/>
                                <w:b/>
                                <w:bCs/>
                                <w:noProof/>
                                <w:sz w:val="14"/>
                                <w:szCs w:val="14"/>
                                <w:rtl/>
                              </w:rPr>
                              <w:t>گروه خادم یاران آستان مقدس رضوی</w:t>
                            </w: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14:paraId="65BEEB99" w14:textId="5D3C35AF" w:rsidR="004F51C7" w:rsidRPr="00904322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16"/>
                                <w:szCs w:val="16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sz w:val="16"/>
                                <w:szCs w:val="16"/>
                                <w:rtl/>
                              </w:rPr>
                              <w:t>مجید بهمنی اندرود</w:t>
                            </w:r>
                          </w:p>
                        </w:tc>
                        <w:tc>
                          <w:tcPr>
                            <w:tcW w:w="633" w:type="dxa"/>
                            <w:vAlign w:val="center"/>
                          </w:tcPr>
                          <w:p w14:paraId="686126DF" w14:textId="15FE91C6" w:rsidR="004F51C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8</w:t>
                            </w:r>
                          </w:p>
                        </w:tc>
                      </w:tr>
                      <w:tr w:rsidR="004F51C7" w14:paraId="5AFF7A2A" w14:textId="77777777" w:rsidTr="000A310B">
                        <w:trPr>
                          <w:trHeight w:val="380"/>
                          <w:jc w:val="center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1761353A" w14:textId="07A1AA3C" w:rsidR="004F51C7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  <w:lang w:bidi="fa-IR"/>
                              </w:rPr>
                              <w:t>۰۹۱۲۷۰۷۳۴۰۲</w:t>
                            </w:r>
                          </w:p>
                        </w:tc>
                        <w:tc>
                          <w:tcPr>
                            <w:tcW w:w="1275" w:type="dxa"/>
                            <w:vAlign w:val="center"/>
                          </w:tcPr>
                          <w:p w14:paraId="0743A6E6" w14:textId="3CB20DD6" w:rsidR="004F51C7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  <w:t>۰۰۶۴۸۹۹۱۵۲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49667B34" w14:textId="1B78485C" w:rsidR="004F51C7" w:rsidRPr="00B949D7" w:rsidRDefault="004F51C7" w:rsidP="004F51C7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  <w:lang w:bidi="fa-IR"/>
                              </w:rPr>
                              <w:t>۱۳۵۳/۲/۱۸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7B9155D3" w14:textId="77777777" w:rsidR="004F51C7" w:rsidRPr="0010573D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11967AFD" w14:textId="0101F822" w:rsidR="004F51C7" w:rsidRPr="0010573D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54F8EEC9" w14:textId="37F132B8" w:rsidR="004F51C7" w:rsidRPr="00265F4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6CED7BAB" w14:textId="3B339B41" w:rsidR="004F51C7" w:rsidRPr="00DD3C4C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vAlign w:val="center"/>
                          </w:tcPr>
                          <w:p w14:paraId="6DAE497A" w14:textId="385D6DEB" w:rsidR="004F51C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sz w:val="20"/>
                                <w:szCs w:val="20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b/>
                                <w:bCs/>
                                <w:noProof/>
                                <w:sz w:val="14"/>
                                <w:szCs w:val="14"/>
                                <w:rtl/>
                              </w:rPr>
                              <w:t>گروه خادم یاران آستان مقدس رضوی</w:t>
                            </w: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14:paraId="5245BEFC" w14:textId="6084B0B3" w:rsidR="004F51C7" w:rsidRPr="006C4A36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محمودرضاسلدوزی</w:t>
                            </w:r>
                          </w:p>
                        </w:tc>
                        <w:tc>
                          <w:tcPr>
                            <w:tcW w:w="633" w:type="dxa"/>
                            <w:vAlign w:val="center"/>
                          </w:tcPr>
                          <w:p w14:paraId="58BCB884" w14:textId="622B1DB6" w:rsidR="004F51C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9</w:t>
                            </w:r>
                          </w:p>
                        </w:tc>
                      </w:tr>
                      <w:tr w:rsidR="004F51C7" w14:paraId="3457A872" w14:textId="77777777" w:rsidTr="00355433">
                        <w:trPr>
                          <w:trHeight w:val="380"/>
                          <w:jc w:val="center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7CF9AEF3" w14:textId="28F32ED6" w:rsidR="004F51C7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  <w:lang w:bidi="fa-IR"/>
                              </w:rPr>
                              <w:t>۰۹۱۲۶۹۷۰۸۹۵</w:t>
                            </w:r>
                          </w:p>
                        </w:tc>
                        <w:tc>
                          <w:tcPr>
                            <w:tcW w:w="1275" w:type="dxa"/>
                            <w:vAlign w:val="center"/>
                          </w:tcPr>
                          <w:p w14:paraId="11B98C54" w14:textId="0C832D1D" w:rsidR="004F51C7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  <w:t>۰۰۶۵۵۸۸۹۵۹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1649234C" w14:textId="47A25DC1" w:rsidR="004F51C7" w:rsidRPr="00B949D7" w:rsidRDefault="004F51C7" w:rsidP="004F51C7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  <w:lang w:bidi="fa-IR"/>
                              </w:rPr>
                              <w:t>۱۳۵۹/۸/۸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0EDBD79B" w14:textId="7B07CADF" w:rsidR="004F51C7" w:rsidRPr="0010573D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22EB033E" w14:textId="199E0A3B" w:rsidR="004F51C7" w:rsidRPr="0010573D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2CE82243" w14:textId="1E5E0061" w:rsidR="004F51C7" w:rsidRPr="00265F4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60773BC8" w14:textId="49D79510" w:rsidR="004F51C7" w:rsidRPr="00DD3C4C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vAlign w:val="center"/>
                          </w:tcPr>
                          <w:p w14:paraId="593D4085" w14:textId="0A03CBC9" w:rsidR="004F51C7" w:rsidRPr="009E1551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نقاش و شاعرانقلابی</w:t>
                            </w:r>
                            <w:r>
                              <w:rPr>
                                <w:rFonts w:cs="B Nazanin" w:hint="cs"/>
                                <w:rtl/>
                              </w:rPr>
                              <w:t xml:space="preserve"> (</w:t>
                            </w:r>
                            <w:r w:rsidRPr="004F51C7">
                              <w:rPr>
                                <w:rFonts w:cs="B Nazanin"/>
                                <w:rtl/>
                                <w:lang w:bidi="fa-IR"/>
                              </w:rPr>
                              <w:t>۱۸</w:t>
                            </w:r>
                            <w:r w:rsidRPr="004F51C7">
                              <w:rPr>
                                <w:rFonts w:cs="B Nazanin"/>
                                <w:rtl/>
                              </w:rPr>
                              <w:t>ی</w:t>
                            </w:r>
                            <w:r w:rsidRPr="004F51C7">
                              <w:rPr>
                                <w:rFonts w:cs="B Nazanin"/>
                                <w:rtl/>
                                <w:lang w:bidi="fa-IR"/>
                              </w:rPr>
                              <w:t>۸۹۹</w:t>
                            </w:r>
                            <w:r w:rsidRPr="004F51C7">
                              <w:rPr>
                                <w:rFonts w:cs="B Nazanin"/>
                                <w:rtl/>
                              </w:rPr>
                              <w:t xml:space="preserve">ایران </w:t>
                            </w:r>
                            <w:r w:rsidRPr="004F51C7">
                              <w:rPr>
                                <w:rFonts w:cs="B Nazanin"/>
                                <w:rtl/>
                                <w:lang w:bidi="fa-IR"/>
                              </w:rPr>
                              <w:t>۴۰</w:t>
                            </w:r>
                            <w:r>
                              <w:rPr>
                                <w:rFonts w:cs="B Nazanin" w:hint="cs"/>
                                <w:rtl/>
                                <w:lang w:bidi="fa-IR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14:paraId="1DE1187E" w14:textId="37A09503" w:rsidR="004F51C7" w:rsidRPr="009E1551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سمیه مومنی</w:t>
                            </w:r>
                          </w:p>
                        </w:tc>
                        <w:tc>
                          <w:tcPr>
                            <w:tcW w:w="633" w:type="dxa"/>
                            <w:vAlign w:val="center"/>
                          </w:tcPr>
                          <w:p w14:paraId="5F755C02" w14:textId="19B847FB" w:rsidR="004F51C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10</w:t>
                            </w:r>
                          </w:p>
                        </w:tc>
                      </w:tr>
                      <w:tr w:rsidR="00904322" w14:paraId="7CA6D991" w14:textId="77777777" w:rsidTr="004A03A8">
                        <w:trPr>
                          <w:trHeight w:val="380"/>
                          <w:jc w:val="center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326675F4" w14:textId="140FD4B6" w:rsidR="00904322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  <w:lang w:bidi="fa-IR"/>
                              </w:rPr>
                              <w:t>۰۹۱۲۱۰۹۸۹۶۳</w:t>
                            </w:r>
                          </w:p>
                        </w:tc>
                        <w:tc>
                          <w:tcPr>
                            <w:tcW w:w="1275" w:type="dxa"/>
                            <w:vAlign w:val="center"/>
                          </w:tcPr>
                          <w:p w14:paraId="1FC7CD83" w14:textId="1AD31794" w:rsidR="00904322" w:rsidRPr="00B949D7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</w:pPr>
                            <w:r w:rsidRPr="004F51C7"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  <w:t>۰۰۱۳۵۲۵۹۶۴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4F23D316" w14:textId="504DF913" w:rsidR="00904322" w:rsidRPr="00B949D7" w:rsidRDefault="004F51C7" w:rsidP="004F51C7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  <w:lang w:bidi="fa-IR"/>
                              </w:rPr>
                              <w:t>۱۳۷۰/۰۴/۰۵</w:t>
                            </w: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2C65CB2F" w14:textId="77777777" w:rsidR="00904322" w:rsidRPr="0010573D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58309BE5" w14:textId="77777777" w:rsidR="00904322" w:rsidRPr="0010573D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5BD98784" w14:textId="4AC5BDE6" w:rsidR="00904322" w:rsidRPr="00265F47" w:rsidRDefault="004F51C7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4330BF4D" w14:textId="52B709E8" w:rsidR="00904322" w:rsidRPr="00DD3C4C" w:rsidRDefault="004F51C7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 w:rsidRPr="005A0D51">
                              <w:rPr>
                                <w:rFonts w:cs="B Nazani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vAlign w:val="center"/>
                          </w:tcPr>
                          <w:p w14:paraId="4027B97A" w14:textId="0DA8CCDE" w:rsidR="00904322" w:rsidRPr="003D0114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روانشناس</w:t>
                            </w: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14:paraId="4F034241" w14:textId="082D6FCC" w:rsidR="00904322" w:rsidRPr="003D0114" w:rsidRDefault="004F51C7" w:rsidP="004F51C7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4F51C7">
                              <w:rPr>
                                <w:rFonts w:cs="B Nazanin"/>
                                <w:rtl/>
                              </w:rPr>
                              <w:t>الهام زرین کیان</w:t>
                            </w:r>
                          </w:p>
                        </w:tc>
                        <w:tc>
                          <w:tcPr>
                            <w:tcW w:w="633" w:type="dxa"/>
                            <w:vAlign w:val="center"/>
                          </w:tcPr>
                          <w:p w14:paraId="4B1195A6" w14:textId="2FB7C268" w:rsidR="00904322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11</w:t>
                            </w:r>
                          </w:p>
                        </w:tc>
                      </w:tr>
                      <w:tr w:rsidR="00904322" w14:paraId="18B5435D" w14:textId="77777777" w:rsidTr="004A03A8">
                        <w:trPr>
                          <w:trHeight w:val="380"/>
                          <w:jc w:val="center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1B92CF97" w14:textId="233F579C" w:rsidR="00904322" w:rsidRPr="00B949D7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vAlign w:val="center"/>
                          </w:tcPr>
                          <w:p w14:paraId="6A32884E" w14:textId="75DFBC15" w:rsidR="00904322" w:rsidRPr="00B949D7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2FA3F7DF" w14:textId="25061852" w:rsidR="00904322" w:rsidRPr="00B949D7" w:rsidRDefault="00904322" w:rsidP="00904322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4068F031" w14:textId="77777777" w:rsidR="00904322" w:rsidRPr="0010573D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14D35AE6" w14:textId="77777777" w:rsidR="00904322" w:rsidRPr="0010573D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0B52EDE5" w14:textId="26765776" w:rsidR="00904322" w:rsidRPr="00265F47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077D107C" w14:textId="0B1B0408" w:rsidR="00904322" w:rsidRPr="00DD3C4C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  <w:gridSpan w:val="2"/>
                            <w:vAlign w:val="center"/>
                          </w:tcPr>
                          <w:p w14:paraId="63EE118D" w14:textId="2ED8E31C" w:rsidR="00904322" w:rsidRPr="003D0114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14:paraId="3F244A61" w14:textId="277AD8B8" w:rsidR="00904322" w:rsidRPr="003D0114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633" w:type="dxa"/>
                            <w:vAlign w:val="center"/>
                          </w:tcPr>
                          <w:p w14:paraId="6E464440" w14:textId="0AF31BC4" w:rsidR="00904322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12</w:t>
                            </w:r>
                          </w:p>
                        </w:tc>
                      </w:tr>
                      <w:tr w:rsidR="00904322" w14:paraId="39543E0A" w14:textId="77777777" w:rsidTr="00565129">
                        <w:trPr>
                          <w:trHeight w:val="380"/>
                          <w:jc w:val="center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59B407E1" w14:textId="15482150" w:rsidR="00904322" w:rsidRPr="00B949D7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vAlign w:val="center"/>
                          </w:tcPr>
                          <w:p w14:paraId="6A9F17B4" w14:textId="7E72CDA5" w:rsidR="00904322" w:rsidRPr="00B949D7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745D53D7" w14:textId="51D89FAF" w:rsidR="00904322" w:rsidRPr="00B949D7" w:rsidRDefault="00904322" w:rsidP="00904322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3B665E2F" w14:textId="77777777" w:rsidR="00904322" w:rsidRPr="0010573D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61380D4F" w14:textId="6BE9E870" w:rsidR="00904322" w:rsidRPr="0010573D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3E63808B" w14:textId="2C584841" w:rsidR="00904322" w:rsidRPr="00265F47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0A471D1B" w14:textId="5010B764" w:rsidR="00904322" w:rsidRPr="00DD3C4C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  <w:gridSpan w:val="2"/>
                            <w:vAlign w:val="center"/>
                          </w:tcPr>
                          <w:p w14:paraId="653448A8" w14:textId="3CBF9D93" w:rsidR="00904322" w:rsidRPr="003D0114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14:paraId="21D4498C" w14:textId="518D81F6" w:rsidR="00904322" w:rsidRPr="003D0114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633" w:type="dxa"/>
                            <w:vAlign w:val="center"/>
                          </w:tcPr>
                          <w:p w14:paraId="681644A4" w14:textId="731E0888" w:rsidR="00904322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13</w:t>
                            </w:r>
                          </w:p>
                        </w:tc>
                      </w:tr>
                      <w:tr w:rsidR="00904322" w14:paraId="5DD89030" w14:textId="77777777" w:rsidTr="00565129">
                        <w:trPr>
                          <w:trHeight w:val="380"/>
                          <w:jc w:val="center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242196A8" w14:textId="76771DE4" w:rsidR="00904322" w:rsidRPr="00B949D7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vAlign w:val="center"/>
                          </w:tcPr>
                          <w:p w14:paraId="379D6481" w14:textId="55BE0949" w:rsidR="00904322" w:rsidRPr="00B949D7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noProof/>
                                <w:rtl/>
                                <w:lang w:bidi="fa-IR"/>
                              </w:rPr>
                            </w:pP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2C25688E" w14:textId="695DFCF4" w:rsidR="00904322" w:rsidRPr="00B949D7" w:rsidRDefault="00904322" w:rsidP="00904322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3228D233" w14:textId="77777777" w:rsidR="00904322" w:rsidRPr="0010573D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6314B45C" w14:textId="77777777" w:rsidR="00904322" w:rsidRPr="0010573D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Align w:val="center"/>
                          </w:tcPr>
                          <w:p w14:paraId="2C58125A" w14:textId="356E73D2" w:rsidR="00904322" w:rsidRPr="00265F47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vAlign w:val="center"/>
                          </w:tcPr>
                          <w:p w14:paraId="49C4D3DF" w14:textId="0B32C2F9" w:rsidR="00904322" w:rsidRPr="00DD3C4C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  <w:gridSpan w:val="2"/>
                            <w:vAlign w:val="center"/>
                          </w:tcPr>
                          <w:p w14:paraId="1F00EF4D" w14:textId="6D97BFD1" w:rsidR="00904322" w:rsidRPr="003D0114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1613" w:type="dxa"/>
                            <w:vAlign w:val="center"/>
                          </w:tcPr>
                          <w:p w14:paraId="01E915EC" w14:textId="1E0CD6C3" w:rsidR="00904322" w:rsidRPr="003D0114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</w:p>
                        </w:tc>
                        <w:tc>
                          <w:tcPr>
                            <w:tcW w:w="633" w:type="dxa"/>
                            <w:vAlign w:val="center"/>
                          </w:tcPr>
                          <w:p w14:paraId="65FAB402" w14:textId="7ACA45DD" w:rsidR="00904322" w:rsidRDefault="00904322" w:rsidP="00904322">
                            <w:pPr>
                              <w:bidi/>
                              <w:jc w:val="center"/>
                              <w:rPr>
                                <w:rFonts w:cs="B Nazani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14</w:t>
                            </w:r>
                          </w:p>
                        </w:tc>
                      </w:tr>
                    </w:tbl>
                    <w:p w14:paraId="2CBC2C53" w14:textId="337C0659" w:rsidR="00915D5E" w:rsidRPr="00904322" w:rsidRDefault="003038F3" w:rsidP="00904322">
                      <w:pPr>
                        <w:bidi/>
                        <w:spacing w:after="0" w:line="240" w:lineRule="auto"/>
                        <w:ind w:right="51"/>
                        <w:rPr>
                          <w:rFonts w:cs="B Nazanin"/>
                          <w:b/>
                          <w:bCs/>
                          <w:noProof/>
                          <w:color w:val="000000"/>
                          <w:lang w:bidi="fa-IR"/>
                        </w:rPr>
                      </w:pPr>
                      <w:r w:rsidRPr="005172F3">
                        <w:rPr>
                          <w:rFonts w:cs="B Nazanin" w:hint="cs"/>
                          <w:noProof/>
                          <w:color w:val="000000"/>
                          <w:rtl/>
                          <w:lang w:bidi="fa-IR"/>
                        </w:rPr>
                        <w:t xml:space="preserve">عوامل برنامه </w:t>
                      </w:r>
                      <w:r w:rsidR="009D4ACA">
                        <w:rPr>
                          <w:rFonts w:cs="B Titr" w:hint="cs"/>
                          <w:b/>
                          <w:bCs/>
                          <w:noProof/>
                          <w:color w:val="000000"/>
                          <w:rtl/>
                          <w:lang w:bidi="fa-IR"/>
                        </w:rPr>
                        <w:t xml:space="preserve">سلام تهران </w:t>
                      </w:r>
                      <w:r w:rsidRPr="005172F3">
                        <w:rPr>
                          <w:rFonts w:cs="B Nazanin" w:hint="cs"/>
                          <w:noProof/>
                          <w:color w:val="000000"/>
                          <w:rtl/>
                          <w:lang w:bidi="fa-IR"/>
                        </w:rPr>
                        <w:t>در تاریخ</w:t>
                      </w:r>
                      <w:r>
                        <w:rPr>
                          <w:rFonts w:cs="B Nazanin" w:hint="cs"/>
                          <w:noProof/>
                          <w:color w:val="000000"/>
                          <w:rtl/>
                          <w:lang w:bidi="fa-IR"/>
                        </w:rPr>
                        <w:t xml:space="preserve"> </w:t>
                      </w:r>
                      <w:r w:rsidR="004F51C7">
                        <w:rPr>
                          <w:rFonts w:cs="B Titr" w:hint="cs"/>
                          <w:b/>
                          <w:bCs/>
                          <w:noProof/>
                          <w:color w:val="000000"/>
                          <w:rtl/>
                          <w:lang w:bidi="fa-IR"/>
                        </w:rPr>
                        <w:t>پنج</w:t>
                      </w:r>
                      <w:r w:rsidR="00253673">
                        <w:rPr>
                          <w:rFonts w:cs="B Titr" w:hint="cs"/>
                          <w:b/>
                          <w:bCs/>
                          <w:noProof/>
                          <w:color w:val="000000"/>
                          <w:rtl/>
                          <w:lang w:bidi="fa-IR"/>
                        </w:rPr>
                        <w:t>ش</w:t>
                      </w:r>
                      <w:r w:rsidR="00216631">
                        <w:rPr>
                          <w:rFonts w:cs="B Titr" w:hint="cs"/>
                          <w:b/>
                          <w:bCs/>
                          <w:noProof/>
                          <w:color w:val="000000"/>
                          <w:rtl/>
                          <w:lang w:bidi="fa-IR"/>
                        </w:rPr>
                        <w:t>نبه</w:t>
                      </w:r>
                      <w:r w:rsidRPr="00A74244">
                        <w:rPr>
                          <w:rFonts w:cs="B Titr" w:hint="cs"/>
                          <w:b/>
                          <w:bCs/>
                          <w:noProof/>
                          <w:color w:val="000000"/>
                          <w:rtl/>
                          <w:lang w:bidi="fa-IR"/>
                        </w:rPr>
                        <w:t xml:space="preserve"> </w:t>
                      </w:r>
                      <w:r w:rsidR="004F51C7">
                        <w:rPr>
                          <w:rFonts w:cs="B Titr" w:hint="cs"/>
                          <w:b/>
                          <w:bCs/>
                          <w:noProof/>
                          <w:color w:val="000000"/>
                          <w:rtl/>
                          <w:lang w:bidi="fa-IR"/>
                        </w:rPr>
                        <w:t>22</w:t>
                      </w:r>
                      <w:r w:rsidRPr="00A74244">
                        <w:rPr>
                          <w:rFonts w:cs="B Titr" w:hint="cs"/>
                          <w:b/>
                          <w:bCs/>
                          <w:noProof/>
                          <w:color w:val="000000"/>
                          <w:rtl/>
                          <w:lang w:bidi="fa-IR"/>
                        </w:rPr>
                        <w:t>/0</w:t>
                      </w:r>
                      <w:r w:rsidR="00F26FB3">
                        <w:rPr>
                          <w:rFonts w:cs="B Titr" w:hint="cs"/>
                          <w:b/>
                          <w:bCs/>
                          <w:noProof/>
                          <w:color w:val="000000"/>
                          <w:rtl/>
                          <w:lang w:bidi="fa-IR"/>
                        </w:rPr>
                        <w:t>5</w:t>
                      </w:r>
                      <w:r w:rsidRPr="00A74244">
                        <w:rPr>
                          <w:rFonts w:cs="B Titr" w:hint="cs"/>
                          <w:b/>
                          <w:bCs/>
                          <w:noProof/>
                          <w:color w:val="000000"/>
                          <w:rtl/>
                          <w:lang w:bidi="fa-IR"/>
                        </w:rPr>
                        <w:t>/1405</w:t>
                      </w:r>
                      <w:r w:rsidRPr="005172F3">
                        <w:rPr>
                          <w:rFonts w:cs="B Nazanin" w:hint="cs"/>
                          <w:b/>
                          <w:bCs/>
                          <w:noProof/>
                          <w:color w:val="000000"/>
                          <w:rtl/>
                          <w:lang w:bidi="fa-IR"/>
                        </w:rPr>
                        <w:t xml:space="preserve">  </w:t>
                      </w:r>
                      <w:r w:rsidRPr="005172F3">
                        <w:rPr>
                          <w:rFonts w:cs="B Nazanin" w:hint="cs"/>
                          <w:noProof/>
                          <w:color w:val="000000"/>
                          <w:rtl/>
                          <w:lang w:bidi="fa-IR"/>
                        </w:rPr>
                        <w:t xml:space="preserve">در </w:t>
                      </w:r>
                      <w:r w:rsidR="009D4ACA">
                        <w:rPr>
                          <w:rFonts w:cs="B Titr" w:hint="cs"/>
                          <w:b/>
                          <w:bCs/>
                          <w:noProof/>
                          <w:color w:val="000000"/>
                          <w:rtl/>
                          <w:lang w:bidi="fa-IR"/>
                        </w:rPr>
                        <w:t xml:space="preserve">استودیو </w:t>
                      </w:r>
                      <w:r w:rsidR="00016D08">
                        <w:rPr>
                          <w:rFonts w:cs="B Titr" w:hint="cs"/>
                          <w:b/>
                          <w:bCs/>
                          <w:noProof/>
                          <w:color w:val="000000"/>
                          <w:rtl/>
                          <w:lang w:bidi="fa-IR"/>
                        </w:rPr>
                        <w:t>صبا (تپه صبا)</w:t>
                      </w:r>
                      <w:r w:rsidRPr="005172F3">
                        <w:rPr>
                          <w:rFonts w:cs="B Nazanin" w:hint="cs"/>
                          <w:noProof/>
                          <w:color w:val="000000"/>
                          <w:rtl/>
                          <w:lang w:bidi="fa-IR"/>
                        </w:rPr>
                        <w:t xml:space="preserve"> حضور خواهند داشت. خواهشمند است مجوز ورود به استودیو برای نامبردگان صادر گردد</w:t>
                      </w:r>
                      <w:r w:rsidRPr="005172F3">
                        <w:rPr>
                          <w:rFonts w:cs="B Nazanin" w:hint="cs"/>
                          <w:noProof/>
                          <w:color w:val="000000"/>
                          <w:lang w:bidi="fa-IR"/>
                        </w:rPr>
                        <w:t>.</w:t>
                      </w:r>
                    </w:p>
                    <w:p w14:paraId="19B03217" w14:textId="618B6916" w:rsidR="001B1216" w:rsidRDefault="00476711" w:rsidP="00904322">
                      <w:pPr>
                        <w:bidi/>
                        <w:spacing w:after="0" w:line="240" w:lineRule="auto"/>
                        <w:ind w:right="51"/>
                        <w:jc w:val="both"/>
                        <w:rPr>
                          <w:rFonts w:cs="B Nazanin"/>
                          <w:noProof/>
                          <w:color w:val="000000"/>
                          <w:rtl/>
                          <w:lang w:bidi="fa-IR"/>
                        </w:rPr>
                      </w:pPr>
                      <w:r w:rsidRPr="005172F3">
                        <w:rPr>
                          <w:rFonts w:cs="B Nazanin" w:hint="cs"/>
                          <w:noProof/>
                          <w:color w:val="000000"/>
                          <w:lang w:bidi="fa-IR"/>
                        </w:rPr>
                        <w:t xml:space="preserve">                              </w:t>
                      </w:r>
                      <w:r w:rsidRPr="005172F3">
                        <w:rPr>
                          <w:rFonts w:cs="B Nazanin" w:hint="cs"/>
                          <w:noProof/>
                          <w:color w:val="000000"/>
                          <w:rtl/>
                          <w:lang w:bidi="fa-IR"/>
                        </w:rPr>
                        <w:t xml:space="preserve">امضای تهیه‌کننده                                                        </w:t>
                      </w:r>
                      <w:r w:rsidRPr="005172F3">
                        <w:rPr>
                          <w:rFonts w:cs="B Nazanin"/>
                          <w:noProof/>
                          <w:color w:val="000000"/>
                          <w:lang w:bidi="fa-IR"/>
                        </w:rPr>
                        <w:tab/>
                      </w:r>
                      <w:r w:rsidRPr="005172F3">
                        <w:rPr>
                          <w:rFonts w:cs="B Nazanin" w:hint="cs"/>
                          <w:noProof/>
                          <w:color w:val="000000"/>
                          <w:rtl/>
                          <w:lang w:bidi="fa-IR"/>
                        </w:rPr>
                        <w:t xml:space="preserve">          نام و امضای مدیر گروه</w:t>
                      </w:r>
                    </w:p>
                    <w:p w14:paraId="32D369D0" w14:textId="77777777" w:rsidR="00904322" w:rsidRPr="001B1216" w:rsidRDefault="00904322" w:rsidP="00904322">
                      <w:pPr>
                        <w:bidi/>
                        <w:spacing w:after="0" w:line="240" w:lineRule="auto"/>
                        <w:ind w:right="51"/>
                        <w:jc w:val="both"/>
                        <w:rPr>
                          <w:rFonts w:cs="B Nazanin"/>
                          <w:color w:val="000000"/>
                          <w:lang w:bidi="fa-IR"/>
                        </w:rPr>
                      </w:pPr>
                    </w:p>
                    <w:p w14:paraId="53C8F8DF" w14:textId="354828A4" w:rsidR="00476711" w:rsidRDefault="00476711" w:rsidP="001B1216">
                      <w:pPr>
                        <w:pStyle w:val="ListParagraph1"/>
                        <w:numPr>
                          <w:ilvl w:val="0"/>
                          <w:numId w:val="1"/>
                        </w:numPr>
                        <w:bidi/>
                        <w:spacing w:after="0" w:line="276" w:lineRule="auto"/>
                        <w:ind w:right="51"/>
                        <w:rPr>
                          <w:rFonts w:cs="B Nazanin"/>
                          <w:noProof/>
                          <w:color w:val="000000"/>
                          <w:rtl/>
                        </w:rPr>
                      </w:pPr>
                      <w:r w:rsidRPr="002F0A7B">
                        <w:rPr>
                          <w:rFonts w:cs="B Nazanin" w:hint="cs"/>
                          <w:sz w:val="22"/>
                          <w:szCs w:val="22"/>
                          <w:rtl/>
                        </w:rPr>
                        <w:t>اطلاعات فرم الزاما مي‌بايست توسط تهيه‌كننده و مدير گروه تاييد شود.</w:t>
                      </w:r>
                      <w:r w:rsidR="001B1216" w:rsidRPr="001B1216">
                        <w:rPr>
                          <w:rFonts w:cs="B Nazanin" w:hint="cs"/>
                          <w:noProof/>
                          <w:color w:val="000000"/>
                          <w:rtl/>
                        </w:rPr>
                        <w:t xml:space="preserve"> </w:t>
                      </w:r>
                    </w:p>
                    <w:p w14:paraId="600074C0" w14:textId="77777777" w:rsidR="00476711" w:rsidRPr="002F0A7B" w:rsidRDefault="00476711" w:rsidP="00476711">
                      <w:pPr>
                        <w:pStyle w:val="ListParagraph1"/>
                        <w:numPr>
                          <w:ilvl w:val="0"/>
                          <w:numId w:val="1"/>
                        </w:numPr>
                        <w:bidi/>
                        <w:spacing w:after="0" w:line="276" w:lineRule="auto"/>
                        <w:ind w:right="51"/>
                        <w:jc w:val="both"/>
                        <w:rPr>
                          <w:rFonts w:cs="B Nazanin"/>
                          <w:i/>
                          <w:iCs/>
                          <w:color w:val="000000"/>
                          <w:sz w:val="22"/>
                          <w:szCs w:val="22"/>
                        </w:rPr>
                      </w:pPr>
                      <w:r w:rsidRPr="002F0A7B">
                        <w:rPr>
                          <w:rFonts w:cs="B Nazanin" w:hint="cs"/>
                          <w:sz w:val="22"/>
                          <w:szCs w:val="22"/>
                          <w:rtl/>
                        </w:rPr>
                        <w:t>فرم</w:t>
                      </w:r>
                      <w:r w:rsidRPr="002F0A7B">
                        <w:rPr>
                          <w:rFonts w:cs="B Nazanin" w:hint="cs"/>
                          <w:color w:val="000000"/>
                          <w:sz w:val="22"/>
                          <w:szCs w:val="22"/>
                          <w:rtl/>
                        </w:rPr>
                        <w:t xml:space="preserve">، ‌جهت آفيش برنامه مذكور </w:t>
                      </w:r>
                      <w:r w:rsidRPr="005172F3">
                        <w:rPr>
                          <w:rFonts w:cs="B Nazanin" w:hint="cs"/>
                          <w:noProof/>
                          <w:color w:val="000000"/>
                          <w:sz w:val="22"/>
                          <w:szCs w:val="22"/>
                          <w:rtl/>
                          <w:lang w:bidi="fa-IR"/>
                        </w:rPr>
                        <w:t>بوده و همکاران پخش از آفیش عوامل و میهمانان غیر برنامه معذور است</w:t>
                      </w:r>
                      <w:r w:rsidRPr="005172F3">
                        <w:rPr>
                          <w:rFonts w:cs="B Nazanin" w:hint="cs"/>
                          <w:noProof/>
                          <w:color w:val="000000"/>
                          <w:sz w:val="22"/>
                          <w:szCs w:val="22"/>
                          <w:lang w:bidi="fa-IR"/>
                        </w:rPr>
                        <w:t xml:space="preserve">. </w:t>
                      </w:r>
                    </w:p>
                    <w:p w14:paraId="0C8BDF9E" w14:textId="77777777" w:rsidR="00476711" w:rsidRPr="00D37765" w:rsidRDefault="00476711" w:rsidP="00476711">
                      <w:pPr>
                        <w:numPr>
                          <w:ilvl w:val="0"/>
                          <w:numId w:val="1"/>
                        </w:numPr>
                        <w:bidi/>
                        <w:spacing w:after="0" w:line="276" w:lineRule="auto"/>
                        <w:jc w:val="both"/>
                      </w:pPr>
                      <w:r w:rsidRPr="002F0A7B">
                        <w:rPr>
                          <w:rFonts w:cs="B Nazanin" w:hint="cs"/>
                          <w:rtl/>
                        </w:rPr>
                        <w:t xml:space="preserve">صرفاً حضور شخص تهیه‌کننده و دستیار برنامه (جمعا دو نفر) در رژی مجاز بوده و میهمانان قبل از حضور بر روی آنتن در اتاق میهمان مستقر می‌شوند که مسئولیت این </w:t>
                      </w:r>
                      <w:r w:rsidRPr="00D37765">
                        <w:rPr>
                          <w:rFonts w:hint="cs"/>
                          <w:rtl/>
                        </w:rPr>
                        <w:t xml:space="preserve">امر به عهده تهیه‌کننده است. </w:t>
                      </w:r>
                    </w:p>
                    <w:p w14:paraId="6D0E5928" w14:textId="77777777" w:rsidR="00476711" w:rsidRPr="002F0A7B" w:rsidRDefault="00476711" w:rsidP="00476711">
                      <w:pPr>
                        <w:numPr>
                          <w:ilvl w:val="0"/>
                          <w:numId w:val="1"/>
                        </w:numPr>
                        <w:bidi/>
                        <w:spacing w:after="0" w:line="276" w:lineRule="auto"/>
                        <w:jc w:val="both"/>
                        <w:rPr>
                          <w:rFonts w:cs="B Nazanin"/>
                          <w:color w:val="000000"/>
                          <w:lang w:bidi="fa-IR"/>
                        </w:rPr>
                      </w:pPr>
                      <w:r w:rsidRPr="005172F3">
                        <w:rPr>
                          <w:rFonts w:cs="B Nazanin" w:hint="cs"/>
                          <w:noProof/>
                          <w:color w:val="000000"/>
                          <w:rtl/>
                          <w:lang w:bidi="fa-IR"/>
                        </w:rPr>
                        <w:t>حضور تهيه‌كننده 30 دقیقه قبل از آغاز برنامه در محل برنامه الزامي است و 15 دقيقه قبل از شروع برنامه مي‌بايست ضمن حضور در رژي، كنداكتور اجرايي برنامه را تحويل منشی صحنه نمايد</w:t>
                      </w:r>
                      <w:r w:rsidRPr="005172F3">
                        <w:rPr>
                          <w:rFonts w:cs="B Nazanin" w:hint="cs"/>
                          <w:noProof/>
                          <w:color w:val="000000"/>
                          <w:lang w:bidi="fa-IR"/>
                        </w:rPr>
                        <w:t>.</w:t>
                      </w:r>
                    </w:p>
                    <w:p w14:paraId="5A7F4C8A" w14:textId="77777777" w:rsidR="00476711" w:rsidRPr="002F0A7B" w:rsidRDefault="00476711" w:rsidP="00476711">
                      <w:pPr>
                        <w:numPr>
                          <w:ilvl w:val="0"/>
                          <w:numId w:val="1"/>
                        </w:numPr>
                        <w:bidi/>
                        <w:spacing w:after="0" w:line="276" w:lineRule="auto"/>
                        <w:jc w:val="both"/>
                        <w:rPr>
                          <w:rFonts w:cs="B Nazanin"/>
                          <w:color w:val="000000"/>
                          <w:lang w:bidi="fa-IR"/>
                        </w:rPr>
                      </w:pPr>
                      <w:r w:rsidRPr="005172F3">
                        <w:rPr>
                          <w:rFonts w:cs="B Nazanin" w:hint="cs"/>
                          <w:noProof/>
                          <w:color w:val="000000"/>
                          <w:rtl/>
                          <w:lang w:bidi="fa-IR"/>
                        </w:rPr>
                        <w:t>در زمان پخش زنده، به غیر از عوامل جلو دوربین، مدیر صحنه، تصویربرداران و دستیاران صدا و نور، هیچ فردی مجاز به حضور در استودیو نیست</w:t>
                      </w:r>
                      <w:r w:rsidRPr="005172F3">
                        <w:rPr>
                          <w:rFonts w:cs="B Nazanin" w:hint="cs"/>
                          <w:noProof/>
                          <w:color w:val="000000"/>
                          <w:lang w:bidi="fa-IR"/>
                        </w:rPr>
                        <w:t xml:space="preserve">. </w:t>
                      </w:r>
                    </w:p>
                    <w:p w14:paraId="60A83175" w14:textId="77777777" w:rsidR="00476711" w:rsidRPr="002F0A7B" w:rsidRDefault="00476711" w:rsidP="00476711">
                      <w:pPr>
                        <w:pStyle w:val="ListParagraph1"/>
                        <w:numPr>
                          <w:ilvl w:val="0"/>
                          <w:numId w:val="1"/>
                        </w:numPr>
                        <w:bidi/>
                        <w:spacing w:after="0" w:line="276" w:lineRule="auto"/>
                        <w:ind w:right="51"/>
                        <w:jc w:val="both"/>
                        <w:rPr>
                          <w:rFonts w:cs="B Nazanin"/>
                          <w:color w:val="000000"/>
                          <w:sz w:val="22"/>
                          <w:szCs w:val="22"/>
                          <w:lang w:bidi="fa-IR"/>
                        </w:rPr>
                      </w:pPr>
                      <w:r w:rsidRPr="002F0A7B">
                        <w:rPr>
                          <w:rFonts w:cs="B Nazanin" w:hint="cs"/>
                          <w:color w:val="000000"/>
                          <w:sz w:val="22"/>
                          <w:szCs w:val="22"/>
                          <w:rtl/>
                        </w:rPr>
                        <w:t>تهيه‌كننده در حين پخش برنامه زنده تنها مجاز به هماهنگي با ناظر پخش و منشي صحنه مي‌باشد.</w:t>
                      </w:r>
                    </w:p>
                    <w:p w14:paraId="2F7E41DA" w14:textId="77777777" w:rsidR="00476711" w:rsidRPr="002F0A7B" w:rsidRDefault="00476711" w:rsidP="00476711">
                      <w:pPr>
                        <w:pStyle w:val="ListParagraph1"/>
                        <w:numPr>
                          <w:ilvl w:val="0"/>
                          <w:numId w:val="1"/>
                        </w:numPr>
                        <w:bidi/>
                        <w:spacing w:after="0" w:line="276" w:lineRule="auto"/>
                        <w:ind w:right="51"/>
                        <w:jc w:val="both"/>
                        <w:rPr>
                          <w:rFonts w:cs="B Nazanin"/>
                          <w:color w:val="000000"/>
                          <w:sz w:val="22"/>
                          <w:szCs w:val="22"/>
                          <w:lang w:bidi="fa-IR"/>
                        </w:rPr>
                      </w:pPr>
                      <w:r w:rsidRPr="005172F3">
                        <w:rPr>
                          <w:rFonts w:cs="B Nazanin" w:hint="cs"/>
                          <w:noProof/>
                          <w:color w:val="000000"/>
                          <w:sz w:val="22"/>
                          <w:szCs w:val="22"/>
                          <w:rtl/>
                          <w:lang w:bidi="fa-IR"/>
                        </w:rPr>
                        <w:t>امضای مدیر محترم گروه به معنی انجام هماهنگی و اخذ مجوزهای لازم از حوزه‌های ذیربط از جمله حراست، دفتر موسیقی و سرود، شورای سلامت و... است</w:t>
                      </w:r>
                      <w:r w:rsidRPr="005172F3">
                        <w:rPr>
                          <w:rFonts w:cs="B Nazanin" w:hint="cs"/>
                          <w:noProof/>
                          <w:color w:val="000000"/>
                          <w:sz w:val="22"/>
                          <w:szCs w:val="22"/>
                          <w:lang w:bidi="fa-IR"/>
                        </w:rPr>
                        <w:t xml:space="preserve">. </w:t>
                      </w:r>
                    </w:p>
                    <w:p w14:paraId="19B114B3" w14:textId="77777777" w:rsidR="00476711" w:rsidRPr="005172F3" w:rsidRDefault="00476711" w:rsidP="00476711">
                      <w:pPr>
                        <w:pStyle w:val="ListParagraph1"/>
                        <w:numPr>
                          <w:ilvl w:val="0"/>
                          <w:numId w:val="1"/>
                        </w:numPr>
                        <w:bidi/>
                        <w:spacing w:after="0" w:line="240" w:lineRule="auto"/>
                        <w:ind w:right="51"/>
                        <w:jc w:val="both"/>
                        <w:rPr>
                          <w:rFonts w:cs="B Nazanin"/>
                          <w:noProof/>
                          <w:color w:val="000000"/>
                          <w:sz w:val="22"/>
                          <w:szCs w:val="22"/>
                          <w:rtl/>
                          <w:lang w:bidi="fa-IR"/>
                        </w:rPr>
                      </w:pPr>
                      <w:r w:rsidRPr="005172F3">
                        <w:rPr>
                          <w:rFonts w:cs="B Nazanin" w:hint="cs"/>
                          <w:noProof/>
                          <w:color w:val="000000"/>
                          <w:sz w:val="22"/>
                          <w:szCs w:val="22"/>
                          <w:rtl/>
                          <w:lang w:bidi="fa-IR"/>
                        </w:rPr>
                        <w:t>نام، سمت و درجه تحصیلی میهمانان، صرفا براساس اطلاعات مندرج در این فرم زیرنویس می‌شود و مسئولیت درج اطلاعات صحیح و کامل با تهیه‌کننده و مدیر محترم گروه است</w:t>
                      </w:r>
                      <w:r w:rsidRPr="005172F3">
                        <w:rPr>
                          <w:rFonts w:hint="cs"/>
                          <w:noProof/>
                          <w:color w:val="000000"/>
                          <w:sz w:val="22"/>
                          <w:szCs w:val="22"/>
                          <w:lang w:bidi="fa-IR"/>
                        </w:rPr>
                        <w:t xml:space="preserve">. </w:t>
                      </w:r>
                    </w:p>
                    <w:p w14:paraId="47253004" w14:textId="0AAFC259" w:rsidR="004C6DD8" w:rsidRPr="005172F3" w:rsidRDefault="004C6DD8" w:rsidP="00476711">
                      <w:pPr>
                        <w:rPr>
                          <w:rFonts w:cs="B Nazanin"/>
                          <w:noProof/>
                          <w:color w:val="000000"/>
                          <w:rtl/>
                          <w:lang w:bidi="fa-IR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CF7556" w:rsidRPr="00215DA7">
        <w:rPr>
          <w:noProof/>
        </w:rPr>
        <w:drawing>
          <wp:anchor distT="0" distB="0" distL="114300" distR="114300" simplePos="0" relativeHeight="251656704" behindDoc="0" locked="0" layoutInCell="1" allowOverlap="1" wp14:anchorId="08AD7FD7" wp14:editId="16828A87">
            <wp:simplePos x="0" y="0"/>
            <wp:positionH relativeFrom="rightMargin">
              <wp:posOffset>88900</wp:posOffset>
            </wp:positionH>
            <wp:positionV relativeFrom="topMargin">
              <wp:posOffset>290830</wp:posOffset>
            </wp:positionV>
            <wp:extent cx="514350" cy="583565"/>
            <wp:effectExtent l="0" t="0" r="0" b="6985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arahmand.IRIB5\AppData\Roaming\Inbit\Inbit Messenger\1335776448\Temp\ch 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83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7556" w:rsidRPr="00215DA7"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5E2BEDB2" wp14:editId="0082AD1F">
                <wp:simplePos x="0" y="0"/>
                <wp:positionH relativeFrom="margin">
                  <wp:posOffset>-748030</wp:posOffset>
                </wp:positionH>
                <wp:positionV relativeFrom="paragraph">
                  <wp:posOffset>-8924925</wp:posOffset>
                </wp:positionV>
                <wp:extent cx="7409180" cy="759460"/>
                <wp:effectExtent l="0" t="0" r="20320" b="21590"/>
                <wp:wrapNone/>
                <wp:docPr id="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09180" cy="7594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0962A40E" id="AutoShape 2" o:spid="_x0000_s1026" style="position:absolute;margin-left:-58.9pt;margin-top:-702.75pt;width:583.4pt;height:59.8pt;z-index:-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" fillcolor="white [3201]" strokecolor="#2f5496 [2404]" strokeweight="1pt">
                <v:stroke joinstyle="miter"/>
                <w10:wrap anchorx="margin"/>
              </v:roundrect>
            </w:pict>
          </mc:Fallback>
        </mc:AlternateContent>
      </w:r>
      <w:r w:rsidR="00CF7556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FA00CF" wp14:editId="037C99D1">
                <wp:simplePos x="0" y="0"/>
                <wp:positionH relativeFrom="margin">
                  <wp:posOffset>-673100</wp:posOffset>
                </wp:positionH>
                <wp:positionV relativeFrom="paragraph">
                  <wp:posOffset>-8861425</wp:posOffset>
                </wp:positionV>
                <wp:extent cx="6570345" cy="683260"/>
                <wp:effectExtent l="0" t="0" r="1905" b="25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0345" cy="683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C35863" w14:textId="718F046F" w:rsidR="00215DA7" w:rsidRPr="00CF7556" w:rsidRDefault="00215DA7" w:rsidP="00CF7556">
                            <w:pPr>
                              <w:bidi/>
                              <w:spacing w:after="0" w:line="276" w:lineRule="auto"/>
                              <w:ind w:right="51"/>
                              <w:rPr>
                                <w:rFonts w:ascii="Cambria" w:eastAsia="Calibri" w:hAnsi="Cambria" w:cs="B Titr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CF7556">
                              <w:rPr>
                                <w:rFonts w:ascii="Cambria" w:eastAsia="Calibri" w:hAnsi="Cambria" w:cs="B Titr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                                  </w:t>
                            </w:r>
                            <w:r w:rsidR="00CF7556">
                              <w:rPr>
                                <w:rFonts w:ascii="Cambria" w:eastAsia="Calibri" w:hAnsi="Cambria" w:cs="B Titr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                     </w:t>
                            </w:r>
                            <w:r w:rsidRPr="00CF7556">
                              <w:rPr>
                                <w:rFonts w:ascii="Cambria" w:eastAsia="Calibri" w:hAnsi="Cambria" w:cs="B Titr" w:hint="cs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آفیش میهمانان</w:t>
                            </w:r>
                          </w:p>
                          <w:p w14:paraId="0F6523DE" w14:textId="458398AB" w:rsidR="00B912D8" w:rsidRDefault="00215DA7" w:rsidP="00466578">
                            <w:pPr>
                              <w:bidi/>
                              <w:spacing w:line="240" w:lineRule="auto"/>
                              <w:jc w:val="right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215DA7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تاریخ</w:t>
                            </w:r>
                            <w:r w:rsidR="004D6F8D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07</w:t>
                            </w:r>
                            <w:r w:rsidR="007C60C6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</w:t>
                            </w:r>
                            <w:r w:rsidR="004D6F8D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02</w:t>
                            </w:r>
                            <w:r w:rsidR="007C60C6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/140</w:t>
                            </w:r>
                            <w:r w:rsidR="004D6F8D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5</w:t>
                            </w:r>
                          </w:p>
                          <w:p w14:paraId="2D38A043" w14:textId="77777777" w:rsidR="00B912D8" w:rsidRDefault="00B912D8" w:rsidP="00B912D8">
                            <w:pPr>
                              <w:bidi/>
                              <w:spacing w:line="240" w:lineRule="auto"/>
                              <w:jc w:val="right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</w:p>
                          <w:p w14:paraId="54228A35" w14:textId="361DB86B" w:rsidR="00215DA7" w:rsidRPr="00215DA7" w:rsidRDefault="00473C55" w:rsidP="00B912D8">
                            <w:pPr>
                              <w:bidi/>
                              <w:spacing w:line="240" w:lineRule="auto"/>
                              <w:jc w:val="right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/</w:t>
                            </w:r>
                            <w:r w:rsidR="00C425BB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7</w:t>
                            </w:r>
                            <w:r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/1402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CFA00C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-53pt;margin-top:-697.75pt;width:517.35pt;height:53.8pt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" fillcolor="white [3201]" stroked="f" strokeweight=".5pt">
                <v:textbox>
                  <w:txbxContent>
                    <w:p w14:paraId="0FC35863" w14:textId="718F046F" w:rsidR="00215DA7" w:rsidRPr="00CF7556" w:rsidRDefault="00215DA7" w:rsidP="00CF7556">
                      <w:pPr>
                        <w:bidi/>
                        <w:spacing w:after="0" w:line="276" w:lineRule="auto"/>
                        <w:ind w:right="51"/>
                        <w:rPr>
                          <w:rFonts w:ascii="Cambria" w:eastAsia="Calibri" w:hAnsi="Cambria" w:cs="B Titr"/>
                          <w:b/>
                          <w:bCs/>
                          <w:color w:val="000000"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CF7556">
                        <w:rPr>
                          <w:rFonts w:ascii="Cambria" w:eastAsia="Calibri" w:hAnsi="Cambria" w:cs="B Titr" w:hint="cs"/>
                          <w:b/>
                          <w:bCs/>
                          <w:color w:val="000000"/>
                          <w:sz w:val="28"/>
                          <w:szCs w:val="28"/>
                          <w:rtl/>
                          <w:lang w:bidi="fa-IR"/>
                        </w:rPr>
                        <w:t xml:space="preserve">                                        </w:t>
                      </w:r>
                      <w:r w:rsidR="00CF7556">
                        <w:rPr>
                          <w:rFonts w:ascii="Cambria" w:eastAsia="Calibri" w:hAnsi="Cambria" w:cs="B Titr" w:hint="cs"/>
                          <w:b/>
                          <w:bCs/>
                          <w:color w:val="000000"/>
                          <w:sz w:val="28"/>
                          <w:szCs w:val="28"/>
                          <w:rtl/>
                          <w:lang w:bidi="fa-IR"/>
                        </w:rPr>
                        <w:t xml:space="preserve">                           </w:t>
                      </w:r>
                      <w:r w:rsidRPr="00CF7556">
                        <w:rPr>
                          <w:rFonts w:ascii="Cambria" w:eastAsia="Calibri" w:hAnsi="Cambria" w:cs="B Titr" w:hint="cs"/>
                          <w:b/>
                          <w:bCs/>
                          <w:color w:val="000000"/>
                          <w:sz w:val="28"/>
                          <w:szCs w:val="28"/>
                          <w:rtl/>
                          <w:lang w:bidi="fa-IR"/>
                        </w:rPr>
                        <w:t xml:space="preserve">      آفیش میهمانان</w:t>
                      </w:r>
                    </w:p>
                    <w:p w14:paraId="0F6523DE" w14:textId="458398AB" w:rsidR="00B912D8" w:rsidRDefault="00215DA7" w:rsidP="00466578">
                      <w:pPr>
                        <w:bidi/>
                        <w:spacing w:line="240" w:lineRule="auto"/>
                        <w:jc w:val="right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215DA7">
                        <w:rPr>
                          <w:rFonts w:cs="B Nazanin" w:hint="cs"/>
                          <w:b/>
                          <w:bCs/>
                          <w:rtl/>
                        </w:rPr>
                        <w:t>تاریخ</w:t>
                      </w:r>
                      <w:r w:rsidR="004D6F8D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07</w:t>
                      </w:r>
                      <w:r w:rsidR="007C60C6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</w:t>
                      </w:r>
                      <w:r w:rsidR="004D6F8D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02</w:t>
                      </w:r>
                      <w:r w:rsidR="007C60C6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/140</w:t>
                      </w:r>
                      <w:r w:rsidR="004D6F8D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5</w:t>
                      </w:r>
                    </w:p>
                    <w:p w14:paraId="2D38A043" w14:textId="77777777" w:rsidR="00B912D8" w:rsidRDefault="00B912D8" w:rsidP="00B912D8">
                      <w:pPr>
                        <w:bidi/>
                        <w:spacing w:line="240" w:lineRule="auto"/>
                        <w:jc w:val="right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</w:p>
                    <w:p w14:paraId="54228A35" w14:textId="361DB86B" w:rsidR="00215DA7" w:rsidRPr="00215DA7" w:rsidRDefault="00473C55" w:rsidP="00B912D8">
                      <w:pPr>
                        <w:bidi/>
                        <w:spacing w:line="240" w:lineRule="auto"/>
                        <w:jc w:val="right"/>
                        <w:rPr>
                          <w:rFonts w:cs="B Nazanin"/>
                          <w:b/>
                          <w:bCs/>
                        </w:rPr>
                      </w:pP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>/</w:t>
                      </w:r>
                      <w:r w:rsidR="00C425BB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7</w:t>
                      </w:r>
                      <w:r>
                        <w:rPr>
                          <w:rFonts w:cs="B Nazanin" w:hint="cs"/>
                          <w:b/>
                          <w:bCs/>
                          <w:rtl/>
                        </w:rPr>
                        <w:t>/1402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81A">
        <w:rPr>
          <w:rFonts w:hint="cs"/>
          <w:rtl/>
        </w:rPr>
        <w:t xml:space="preserve"> </w:t>
      </w:r>
      <w:r w:rsidR="00D37765">
        <w:rPr>
          <w:rFonts w:hint="cs"/>
          <w:rtl/>
        </w:rPr>
        <w:t>پ</w:t>
      </w:r>
    </w:p>
    <w:sectPr w:rsidR="004C6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95AAAF" w14:textId="77777777" w:rsidR="00F243ED" w:rsidRDefault="00F243ED" w:rsidP="009166A9">
      <w:pPr>
        <w:spacing w:after="0" w:line="240" w:lineRule="auto"/>
      </w:pPr>
      <w:r>
        <w:separator/>
      </w:r>
    </w:p>
  </w:endnote>
  <w:endnote w:type="continuationSeparator" w:id="0">
    <w:p w14:paraId="3A9A41D7" w14:textId="77777777" w:rsidR="00F243ED" w:rsidRDefault="00F243ED" w:rsidP="00916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 Mitra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B81C87" w14:textId="77777777" w:rsidR="00F243ED" w:rsidRDefault="00F243ED" w:rsidP="009166A9">
      <w:pPr>
        <w:spacing w:after="0" w:line="240" w:lineRule="auto"/>
      </w:pPr>
      <w:r>
        <w:separator/>
      </w:r>
    </w:p>
  </w:footnote>
  <w:footnote w:type="continuationSeparator" w:id="0">
    <w:p w14:paraId="3A70F1C9" w14:textId="77777777" w:rsidR="00F243ED" w:rsidRDefault="00F243ED" w:rsidP="009166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E67E3D"/>
    <w:multiLevelType w:val="hybridMultilevel"/>
    <w:tmpl w:val="00E497D0"/>
    <w:lvl w:ilvl="0" w:tplc="10F025F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B Mitr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DD8"/>
    <w:rsid w:val="00000F6D"/>
    <w:rsid w:val="000017B5"/>
    <w:rsid w:val="00002096"/>
    <w:rsid w:val="000030AA"/>
    <w:rsid w:val="000050BA"/>
    <w:rsid w:val="00005A97"/>
    <w:rsid w:val="00005FCF"/>
    <w:rsid w:val="0000656B"/>
    <w:rsid w:val="000068A3"/>
    <w:rsid w:val="000117EF"/>
    <w:rsid w:val="00011E9B"/>
    <w:rsid w:val="000127AB"/>
    <w:rsid w:val="00012B85"/>
    <w:rsid w:val="0001401B"/>
    <w:rsid w:val="0001568C"/>
    <w:rsid w:val="00015A8B"/>
    <w:rsid w:val="00016006"/>
    <w:rsid w:val="00016D08"/>
    <w:rsid w:val="00020535"/>
    <w:rsid w:val="00022B4D"/>
    <w:rsid w:val="00022EBE"/>
    <w:rsid w:val="00024C85"/>
    <w:rsid w:val="00024D1F"/>
    <w:rsid w:val="00026225"/>
    <w:rsid w:val="00026867"/>
    <w:rsid w:val="00026BA0"/>
    <w:rsid w:val="00027029"/>
    <w:rsid w:val="000273BD"/>
    <w:rsid w:val="00030399"/>
    <w:rsid w:val="00030672"/>
    <w:rsid w:val="00031418"/>
    <w:rsid w:val="0003170D"/>
    <w:rsid w:val="0003438E"/>
    <w:rsid w:val="00034591"/>
    <w:rsid w:val="00035FBC"/>
    <w:rsid w:val="0003737C"/>
    <w:rsid w:val="000377E7"/>
    <w:rsid w:val="00040B47"/>
    <w:rsid w:val="00041185"/>
    <w:rsid w:val="00042E9F"/>
    <w:rsid w:val="00043907"/>
    <w:rsid w:val="00045137"/>
    <w:rsid w:val="000458BD"/>
    <w:rsid w:val="0004632A"/>
    <w:rsid w:val="00047431"/>
    <w:rsid w:val="00050ED1"/>
    <w:rsid w:val="000520A6"/>
    <w:rsid w:val="00053E1B"/>
    <w:rsid w:val="00055F58"/>
    <w:rsid w:val="00065622"/>
    <w:rsid w:val="00065701"/>
    <w:rsid w:val="00065C74"/>
    <w:rsid w:val="00066693"/>
    <w:rsid w:val="00066B3F"/>
    <w:rsid w:val="00066D25"/>
    <w:rsid w:val="000673E0"/>
    <w:rsid w:val="0006763E"/>
    <w:rsid w:val="0007298C"/>
    <w:rsid w:val="0007726F"/>
    <w:rsid w:val="00080C87"/>
    <w:rsid w:val="000837D0"/>
    <w:rsid w:val="00084972"/>
    <w:rsid w:val="0008538E"/>
    <w:rsid w:val="00085894"/>
    <w:rsid w:val="00085F12"/>
    <w:rsid w:val="0008733E"/>
    <w:rsid w:val="00090CEA"/>
    <w:rsid w:val="000910CA"/>
    <w:rsid w:val="00093E33"/>
    <w:rsid w:val="000962DE"/>
    <w:rsid w:val="000A1D93"/>
    <w:rsid w:val="000B1FF2"/>
    <w:rsid w:val="000B245A"/>
    <w:rsid w:val="000B2975"/>
    <w:rsid w:val="000B59CF"/>
    <w:rsid w:val="000B7211"/>
    <w:rsid w:val="000C2DDD"/>
    <w:rsid w:val="000C3004"/>
    <w:rsid w:val="000C362D"/>
    <w:rsid w:val="000C4078"/>
    <w:rsid w:val="000C58B9"/>
    <w:rsid w:val="000D2BAF"/>
    <w:rsid w:val="000D3058"/>
    <w:rsid w:val="000D5E9D"/>
    <w:rsid w:val="000D79F0"/>
    <w:rsid w:val="000D7EE6"/>
    <w:rsid w:val="000E0978"/>
    <w:rsid w:val="000E10DC"/>
    <w:rsid w:val="000E2480"/>
    <w:rsid w:val="000E2C39"/>
    <w:rsid w:val="000E36E8"/>
    <w:rsid w:val="000E3B07"/>
    <w:rsid w:val="000E45B3"/>
    <w:rsid w:val="000E4A2E"/>
    <w:rsid w:val="000E7CA4"/>
    <w:rsid w:val="000F14DE"/>
    <w:rsid w:val="000F1D28"/>
    <w:rsid w:val="000F3B06"/>
    <w:rsid w:val="000F6314"/>
    <w:rsid w:val="000F7FF4"/>
    <w:rsid w:val="00100A0D"/>
    <w:rsid w:val="00102418"/>
    <w:rsid w:val="001025D4"/>
    <w:rsid w:val="00104936"/>
    <w:rsid w:val="0010573D"/>
    <w:rsid w:val="0010602C"/>
    <w:rsid w:val="00107208"/>
    <w:rsid w:val="001110D2"/>
    <w:rsid w:val="00111453"/>
    <w:rsid w:val="001148BB"/>
    <w:rsid w:val="0012437A"/>
    <w:rsid w:val="001247D8"/>
    <w:rsid w:val="0012489F"/>
    <w:rsid w:val="00126DE2"/>
    <w:rsid w:val="0012704D"/>
    <w:rsid w:val="00127885"/>
    <w:rsid w:val="00130840"/>
    <w:rsid w:val="00131997"/>
    <w:rsid w:val="001331C8"/>
    <w:rsid w:val="00135563"/>
    <w:rsid w:val="00140D92"/>
    <w:rsid w:val="00140E1C"/>
    <w:rsid w:val="001414B4"/>
    <w:rsid w:val="00142A1C"/>
    <w:rsid w:val="001431D8"/>
    <w:rsid w:val="00143A89"/>
    <w:rsid w:val="00150CDA"/>
    <w:rsid w:val="0015120E"/>
    <w:rsid w:val="001546CA"/>
    <w:rsid w:val="00155A14"/>
    <w:rsid w:val="00157C63"/>
    <w:rsid w:val="0016066B"/>
    <w:rsid w:val="00160C77"/>
    <w:rsid w:val="0016263C"/>
    <w:rsid w:val="001635BB"/>
    <w:rsid w:val="001709DB"/>
    <w:rsid w:val="00174053"/>
    <w:rsid w:val="0017494A"/>
    <w:rsid w:val="00175C74"/>
    <w:rsid w:val="0017798C"/>
    <w:rsid w:val="00180B0B"/>
    <w:rsid w:val="001811DC"/>
    <w:rsid w:val="00182634"/>
    <w:rsid w:val="001847BA"/>
    <w:rsid w:val="00184D2D"/>
    <w:rsid w:val="00185AA4"/>
    <w:rsid w:val="00186BEF"/>
    <w:rsid w:val="0018709D"/>
    <w:rsid w:val="00187640"/>
    <w:rsid w:val="00187675"/>
    <w:rsid w:val="00187A91"/>
    <w:rsid w:val="00191706"/>
    <w:rsid w:val="00192FD0"/>
    <w:rsid w:val="00193010"/>
    <w:rsid w:val="00193122"/>
    <w:rsid w:val="00193250"/>
    <w:rsid w:val="00194121"/>
    <w:rsid w:val="00194543"/>
    <w:rsid w:val="001957D9"/>
    <w:rsid w:val="0019738A"/>
    <w:rsid w:val="00197DE9"/>
    <w:rsid w:val="001A2EB3"/>
    <w:rsid w:val="001A39EB"/>
    <w:rsid w:val="001A5C8A"/>
    <w:rsid w:val="001A7729"/>
    <w:rsid w:val="001A7E96"/>
    <w:rsid w:val="001B0385"/>
    <w:rsid w:val="001B0665"/>
    <w:rsid w:val="001B0CFD"/>
    <w:rsid w:val="001B1208"/>
    <w:rsid w:val="001B1216"/>
    <w:rsid w:val="001B21E1"/>
    <w:rsid w:val="001B23B8"/>
    <w:rsid w:val="001B59F2"/>
    <w:rsid w:val="001B6E7D"/>
    <w:rsid w:val="001B6FB3"/>
    <w:rsid w:val="001B7748"/>
    <w:rsid w:val="001C1036"/>
    <w:rsid w:val="001C2CAA"/>
    <w:rsid w:val="001C41E3"/>
    <w:rsid w:val="001C41FA"/>
    <w:rsid w:val="001C4469"/>
    <w:rsid w:val="001C5098"/>
    <w:rsid w:val="001D132E"/>
    <w:rsid w:val="001D2DC8"/>
    <w:rsid w:val="001D3F09"/>
    <w:rsid w:val="001D7928"/>
    <w:rsid w:val="001E2320"/>
    <w:rsid w:val="001E23AA"/>
    <w:rsid w:val="001E31E6"/>
    <w:rsid w:val="001E4D57"/>
    <w:rsid w:val="001E6822"/>
    <w:rsid w:val="001F16DC"/>
    <w:rsid w:val="001F18C0"/>
    <w:rsid w:val="001F1AF3"/>
    <w:rsid w:val="001F247C"/>
    <w:rsid w:val="001F2CAE"/>
    <w:rsid w:val="001F3C97"/>
    <w:rsid w:val="001F444E"/>
    <w:rsid w:val="001F4A15"/>
    <w:rsid w:val="001F52FC"/>
    <w:rsid w:val="001F767A"/>
    <w:rsid w:val="00200140"/>
    <w:rsid w:val="002008EE"/>
    <w:rsid w:val="00203BE8"/>
    <w:rsid w:val="00203F71"/>
    <w:rsid w:val="00211A7F"/>
    <w:rsid w:val="0021232F"/>
    <w:rsid w:val="00215BD2"/>
    <w:rsid w:val="00215DA7"/>
    <w:rsid w:val="00216631"/>
    <w:rsid w:val="00216BE9"/>
    <w:rsid w:val="00217084"/>
    <w:rsid w:val="00220A25"/>
    <w:rsid w:val="00222370"/>
    <w:rsid w:val="002224E7"/>
    <w:rsid w:val="00223B1A"/>
    <w:rsid w:val="00225ECA"/>
    <w:rsid w:val="00226370"/>
    <w:rsid w:val="00227249"/>
    <w:rsid w:val="0023295B"/>
    <w:rsid w:val="00234BFB"/>
    <w:rsid w:val="002354D0"/>
    <w:rsid w:val="0023650D"/>
    <w:rsid w:val="0024082D"/>
    <w:rsid w:val="00246AD1"/>
    <w:rsid w:val="0025224C"/>
    <w:rsid w:val="002528D4"/>
    <w:rsid w:val="00253673"/>
    <w:rsid w:val="0026190D"/>
    <w:rsid w:val="00267D10"/>
    <w:rsid w:val="00272E5C"/>
    <w:rsid w:val="00273B30"/>
    <w:rsid w:val="00274673"/>
    <w:rsid w:val="002759FF"/>
    <w:rsid w:val="002765F6"/>
    <w:rsid w:val="00280373"/>
    <w:rsid w:val="00281FA3"/>
    <w:rsid w:val="00286579"/>
    <w:rsid w:val="00287A34"/>
    <w:rsid w:val="002911B8"/>
    <w:rsid w:val="00292445"/>
    <w:rsid w:val="002937CF"/>
    <w:rsid w:val="00295BD7"/>
    <w:rsid w:val="00295F4F"/>
    <w:rsid w:val="00296662"/>
    <w:rsid w:val="002969BE"/>
    <w:rsid w:val="0029742A"/>
    <w:rsid w:val="002978DB"/>
    <w:rsid w:val="002A0E5F"/>
    <w:rsid w:val="002A1E1D"/>
    <w:rsid w:val="002A2946"/>
    <w:rsid w:val="002A3345"/>
    <w:rsid w:val="002A33BD"/>
    <w:rsid w:val="002A6303"/>
    <w:rsid w:val="002A67AB"/>
    <w:rsid w:val="002A7E13"/>
    <w:rsid w:val="002B0FA6"/>
    <w:rsid w:val="002B25D7"/>
    <w:rsid w:val="002B27F9"/>
    <w:rsid w:val="002B3013"/>
    <w:rsid w:val="002B415B"/>
    <w:rsid w:val="002B5BF3"/>
    <w:rsid w:val="002B5CA4"/>
    <w:rsid w:val="002B6492"/>
    <w:rsid w:val="002B72C7"/>
    <w:rsid w:val="002C1F2E"/>
    <w:rsid w:val="002C5186"/>
    <w:rsid w:val="002C6FB5"/>
    <w:rsid w:val="002C7617"/>
    <w:rsid w:val="002D21D2"/>
    <w:rsid w:val="002D2633"/>
    <w:rsid w:val="002D3A6F"/>
    <w:rsid w:val="002D65FD"/>
    <w:rsid w:val="002D69EC"/>
    <w:rsid w:val="002D6E50"/>
    <w:rsid w:val="002D78F4"/>
    <w:rsid w:val="002E0A69"/>
    <w:rsid w:val="002E1438"/>
    <w:rsid w:val="002E1F97"/>
    <w:rsid w:val="002E2A21"/>
    <w:rsid w:val="002E2B19"/>
    <w:rsid w:val="002E4228"/>
    <w:rsid w:val="002E7A44"/>
    <w:rsid w:val="002F0A7B"/>
    <w:rsid w:val="002F13E7"/>
    <w:rsid w:val="002F193C"/>
    <w:rsid w:val="002F2DDC"/>
    <w:rsid w:val="002F3F3F"/>
    <w:rsid w:val="002F425F"/>
    <w:rsid w:val="002F4846"/>
    <w:rsid w:val="002F55B5"/>
    <w:rsid w:val="002F6439"/>
    <w:rsid w:val="002F65CA"/>
    <w:rsid w:val="002F6C47"/>
    <w:rsid w:val="00302823"/>
    <w:rsid w:val="0030324D"/>
    <w:rsid w:val="003038F3"/>
    <w:rsid w:val="00307037"/>
    <w:rsid w:val="00310B44"/>
    <w:rsid w:val="00312502"/>
    <w:rsid w:val="003126A9"/>
    <w:rsid w:val="00313550"/>
    <w:rsid w:val="00315B75"/>
    <w:rsid w:val="00317F01"/>
    <w:rsid w:val="003214E8"/>
    <w:rsid w:val="00321F99"/>
    <w:rsid w:val="00322F90"/>
    <w:rsid w:val="0032395C"/>
    <w:rsid w:val="00323CF6"/>
    <w:rsid w:val="00326DEA"/>
    <w:rsid w:val="00327E70"/>
    <w:rsid w:val="003306E7"/>
    <w:rsid w:val="003318B4"/>
    <w:rsid w:val="00332B25"/>
    <w:rsid w:val="00335A6A"/>
    <w:rsid w:val="00336EC0"/>
    <w:rsid w:val="00343C3C"/>
    <w:rsid w:val="00344AC4"/>
    <w:rsid w:val="00346991"/>
    <w:rsid w:val="003537D7"/>
    <w:rsid w:val="00354569"/>
    <w:rsid w:val="00354724"/>
    <w:rsid w:val="00355070"/>
    <w:rsid w:val="00355094"/>
    <w:rsid w:val="00355433"/>
    <w:rsid w:val="0035550D"/>
    <w:rsid w:val="00356EAD"/>
    <w:rsid w:val="003575CD"/>
    <w:rsid w:val="00362CA9"/>
    <w:rsid w:val="003638F6"/>
    <w:rsid w:val="003639C9"/>
    <w:rsid w:val="00366848"/>
    <w:rsid w:val="00366E20"/>
    <w:rsid w:val="00367D05"/>
    <w:rsid w:val="00367EDF"/>
    <w:rsid w:val="00374E45"/>
    <w:rsid w:val="003760E5"/>
    <w:rsid w:val="00376511"/>
    <w:rsid w:val="00381E1D"/>
    <w:rsid w:val="003838D8"/>
    <w:rsid w:val="00383DC5"/>
    <w:rsid w:val="003853F4"/>
    <w:rsid w:val="003875B5"/>
    <w:rsid w:val="0039098D"/>
    <w:rsid w:val="00390C8F"/>
    <w:rsid w:val="00391949"/>
    <w:rsid w:val="0039262E"/>
    <w:rsid w:val="00393EBF"/>
    <w:rsid w:val="00394ABC"/>
    <w:rsid w:val="003956B9"/>
    <w:rsid w:val="00395C02"/>
    <w:rsid w:val="00396C4C"/>
    <w:rsid w:val="00397CF1"/>
    <w:rsid w:val="00397F55"/>
    <w:rsid w:val="003A2C9B"/>
    <w:rsid w:val="003A325A"/>
    <w:rsid w:val="003A3984"/>
    <w:rsid w:val="003A44B7"/>
    <w:rsid w:val="003A4D03"/>
    <w:rsid w:val="003A541C"/>
    <w:rsid w:val="003A5D4D"/>
    <w:rsid w:val="003A5DFA"/>
    <w:rsid w:val="003A643A"/>
    <w:rsid w:val="003A740A"/>
    <w:rsid w:val="003B0CAC"/>
    <w:rsid w:val="003B19C8"/>
    <w:rsid w:val="003B1EF1"/>
    <w:rsid w:val="003B33EE"/>
    <w:rsid w:val="003B421B"/>
    <w:rsid w:val="003B52E8"/>
    <w:rsid w:val="003B71C1"/>
    <w:rsid w:val="003C02E8"/>
    <w:rsid w:val="003C05CF"/>
    <w:rsid w:val="003C205A"/>
    <w:rsid w:val="003C271E"/>
    <w:rsid w:val="003C279E"/>
    <w:rsid w:val="003C4E6F"/>
    <w:rsid w:val="003C60B8"/>
    <w:rsid w:val="003C76E8"/>
    <w:rsid w:val="003D04B4"/>
    <w:rsid w:val="003D26D6"/>
    <w:rsid w:val="003D4DC9"/>
    <w:rsid w:val="003D5A75"/>
    <w:rsid w:val="003D791C"/>
    <w:rsid w:val="003E0AAE"/>
    <w:rsid w:val="003E1C3D"/>
    <w:rsid w:val="003E1F4B"/>
    <w:rsid w:val="003E27C0"/>
    <w:rsid w:val="003E426D"/>
    <w:rsid w:val="003E5036"/>
    <w:rsid w:val="003E6DCB"/>
    <w:rsid w:val="003E7458"/>
    <w:rsid w:val="003E7ECF"/>
    <w:rsid w:val="003F0409"/>
    <w:rsid w:val="003F27F1"/>
    <w:rsid w:val="003F6CB3"/>
    <w:rsid w:val="003F704C"/>
    <w:rsid w:val="003F7F3A"/>
    <w:rsid w:val="004000AD"/>
    <w:rsid w:val="00401D92"/>
    <w:rsid w:val="0040218C"/>
    <w:rsid w:val="004022C3"/>
    <w:rsid w:val="00402ACA"/>
    <w:rsid w:val="004032BF"/>
    <w:rsid w:val="0040355C"/>
    <w:rsid w:val="004079B6"/>
    <w:rsid w:val="00411607"/>
    <w:rsid w:val="00414FB3"/>
    <w:rsid w:val="004170E7"/>
    <w:rsid w:val="004178EF"/>
    <w:rsid w:val="004211DE"/>
    <w:rsid w:val="00422247"/>
    <w:rsid w:val="00424313"/>
    <w:rsid w:val="00425F0E"/>
    <w:rsid w:val="004266ED"/>
    <w:rsid w:val="00430203"/>
    <w:rsid w:val="00431245"/>
    <w:rsid w:val="0043485E"/>
    <w:rsid w:val="0043522B"/>
    <w:rsid w:val="00437FFE"/>
    <w:rsid w:val="004414C2"/>
    <w:rsid w:val="00442DE4"/>
    <w:rsid w:val="004435B5"/>
    <w:rsid w:val="0044558E"/>
    <w:rsid w:val="0045185A"/>
    <w:rsid w:val="004608C9"/>
    <w:rsid w:val="004612E1"/>
    <w:rsid w:val="00461B80"/>
    <w:rsid w:val="0046202F"/>
    <w:rsid w:val="00462274"/>
    <w:rsid w:val="0046606E"/>
    <w:rsid w:val="00466578"/>
    <w:rsid w:val="004666D2"/>
    <w:rsid w:val="00470222"/>
    <w:rsid w:val="00470CFF"/>
    <w:rsid w:val="00472464"/>
    <w:rsid w:val="00473C55"/>
    <w:rsid w:val="00474140"/>
    <w:rsid w:val="004753B6"/>
    <w:rsid w:val="00476711"/>
    <w:rsid w:val="00476EB8"/>
    <w:rsid w:val="00477556"/>
    <w:rsid w:val="00480BCE"/>
    <w:rsid w:val="00482134"/>
    <w:rsid w:val="00482C59"/>
    <w:rsid w:val="00484236"/>
    <w:rsid w:val="004856E7"/>
    <w:rsid w:val="00490333"/>
    <w:rsid w:val="00490B55"/>
    <w:rsid w:val="00491A02"/>
    <w:rsid w:val="00492215"/>
    <w:rsid w:val="00493BE0"/>
    <w:rsid w:val="00496EC2"/>
    <w:rsid w:val="004A0C65"/>
    <w:rsid w:val="004A0EAB"/>
    <w:rsid w:val="004A7239"/>
    <w:rsid w:val="004B093F"/>
    <w:rsid w:val="004B2002"/>
    <w:rsid w:val="004B35FA"/>
    <w:rsid w:val="004B6FDB"/>
    <w:rsid w:val="004B7912"/>
    <w:rsid w:val="004C0B7D"/>
    <w:rsid w:val="004C2EEA"/>
    <w:rsid w:val="004C318C"/>
    <w:rsid w:val="004C31F0"/>
    <w:rsid w:val="004C48C8"/>
    <w:rsid w:val="004C5C87"/>
    <w:rsid w:val="004C636B"/>
    <w:rsid w:val="004C6DD8"/>
    <w:rsid w:val="004C76A3"/>
    <w:rsid w:val="004C7EDC"/>
    <w:rsid w:val="004D16DD"/>
    <w:rsid w:val="004D1CC7"/>
    <w:rsid w:val="004D2F8D"/>
    <w:rsid w:val="004D456C"/>
    <w:rsid w:val="004D457E"/>
    <w:rsid w:val="004D46E8"/>
    <w:rsid w:val="004D50F5"/>
    <w:rsid w:val="004D6DBE"/>
    <w:rsid w:val="004D6F8D"/>
    <w:rsid w:val="004E2404"/>
    <w:rsid w:val="004E4630"/>
    <w:rsid w:val="004E529F"/>
    <w:rsid w:val="004E531B"/>
    <w:rsid w:val="004E5AC2"/>
    <w:rsid w:val="004E7570"/>
    <w:rsid w:val="004E7EF1"/>
    <w:rsid w:val="004F0002"/>
    <w:rsid w:val="004F0BD0"/>
    <w:rsid w:val="004F1C9E"/>
    <w:rsid w:val="004F288B"/>
    <w:rsid w:val="004F30D6"/>
    <w:rsid w:val="004F49B1"/>
    <w:rsid w:val="004F4B77"/>
    <w:rsid w:val="004F51C7"/>
    <w:rsid w:val="004F6BB1"/>
    <w:rsid w:val="004F74AE"/>
    <w:rsid w:val="0050146E"/>
    <w:rsid w:val="00502957"/>
    <w:rsid w:val="005044B9"/>
    <w:rsid w:val="00506411"/>
    <w:rsid w:val="00507E02"/>
    <w:rsid w:val="0051486F"/>
    <w:rsid w:val="005148A8"/>
    <w:rsid w:val="00516B88"/>
    <w:rsid w:val="005172F3"/>
    <w:rsid w:val="005175CE"/>
    <w:rsid w:val="00517C20"/>
    <w:rsid w:val="00520D71"/>
    <w:rsid w:val="00521112"/>
    <w:rsid w:val="00522FA5"/>
    <w:rsid w:val="00525FBF"/>
    <w:rsid w:val="00527898"/>
    <w:rsid w:val="00527ACA"/>
    <w:rsid w:val="005300DF"/>
    <w:rsid w:val="00530318"/>
    <w:rsid w:val="00531913"/>
    <w:rsid w:val="005337CA"/>
    <w:rsid w:val="00535D13"/>
    <w:rsid w:val="00536C75"/>
    <w:rsid w:val="00540D94"/>
    <w:rsid w:val="00542063"/>
    <w:rsid w:val="005438B5"/>
    <w:rsid w:val="00543E80"/>
    <w:rsid w:val="00545D7B"/>
    <w:rsid w:val="00554BB5"/>
    <w:rsid w:val="005619C5"/>
    <w:rsid w:val="00564F76"/>
    <w:rsid w:val="005658BF"/>
    <w:rsid w:val="005707F9"/>
    <w:rsid w:val="005711D3"/>
    <w:rsid w:val="005718D7"/>
    <w:rsid w:val="005737E2"/>
    <w:rsid w:val="00573ABC"/>
    <w:rsid w:val="0057421C"/>
    <w:rsid w:val="0057430E"/>
    <w:rsid w:val="0057490E"/>
    <w:rsid w:val="00574F7E"/>
    <w:rsid w:val="00575EA4"/>
    <w:rsid w:val="00584DF8"/>
    <w:rsid w:val="00586A59"/>
    <w:rsid w:val="0058701D"/>
    <w:rsid w:val="00587C5F"/>
    <w:rsid w:val="00590ABF"/>
    <w:rsid w:val="00591BB2"/>
    <w:rsid w:val="00597B0E"/>
    <w:rsid w:val="005A0507"/>
    <w:rsid w:val="005A1DA0"/>
    <w:rsid w:val="005A338B"/>
    <w:rsid w:val="005B18C8"/>
    <w:rsid w:val="005B27E8"/>
    <w:rsid w:val="005B4670"/>
    <w:rsid w:val="005B51B4"/>
    <w:rsid w:val="005B7314"/>
    <w:rsid w:val="005C07E2"/>
    <w:rsid w:val="005C380E"/>
    <w:rsid w:val="005C6237"/>
    <w:rsid w:val="005C6954"/>
    <w:rsid w:val="005D234C"/>
    <w:rsid w:val="005D2BDC"/>
    <w:rsid w:val="005D3262"/>
    <w:rsid w:val="005D35A8"/>
    <w:rsid w:val="005D3BED"/>
    <w:rsid w:val="005D553C"/>
    <w:rsid w:val="005D5BAC"/>
    <w:rsid w:val="005D63CC"/>
    <w:rsid w:val="005D75A4"/>
    <w:rsid w:val="005E5CC9"/>
    <w:rsid w:val="005E7698"/>
    <w:rsid w:val="005E7CB6"/>
    <w:rsid w:val="005F0055"/>
    <w:rsid w:val="005F0621"/>
    <w:rsid w:val="005F0C95"/>
    <w:rsid w:val="005F1527"/>
    <w:rsid w:val="005F178D"/>
    <w:rsid w:val="005F2B82"/>
    <w:rsid w:val="005F2B8F"/>
    <w:rsid w:val="005F36AF"/>
    <w:rsid w:val="0060077B"/>
    <w:rsid w:val="006024AA"/>
    <w:rsid w:val="00604436"/>
    <w:rsid w:val="00604459"/>
    <w:rsid w:val="006047CF"/>
    <w:rsid w:val="0060593D"/>
    <w:rsid w:val="00607DC4"/>
    <w:rsid w:val="00610014"/>
    <w:rsid w:val="00610335"/>
    <w:rsid w:val="00611CDC"/>
    <w:rsid w:val="00612A19"/>
    <w:rsid w:val="00615981"/>
    <w:rsid w:val="00617297"/>
    <w:rsid w:val="006176BD"/>
    <w:rsid w:val="006216E9"/>
    <w:rsid w:val="006218A5"/>
    <w:rsid w:val="006220A8"/>
    <w:rsid w:val="00622F3E"/>
    <w:rsid w:val="00623D2E"/>
    <w:rsid w:val="006256A1"/>
    <w:rsid w:val="00625889"/>
    <w:rsid w:val="00632420"/>
    <w:rsid w:val="006331C4"/>
    <w:rsid w:val="0063329F"/>
    <w:rsid w:val="0063471D"/>
    <w:rsid w:val="00637AA5"/>
    <w:rsid w:val="0064061B"/>
    <w:rsid w:val="00640C1B"/>
    <w:rsid w:val="006419C3"/>
    <w:rsid w:val="006430C6"/>
    <w:rsid w:val="00643B1A"/>
    <w:rsid w:val="00646100"/>
    <w:rsid w:val="0064695F"/>
    <w:rsid w:val="00646C9A"/>
    <w:rsid w:val="006473EA"/>
    <w:rsid w:val="006512BF"/>
    <w:rsid w:val="006513FC"/>
    <w:rsid w:val="00652013"/>
    <w:rsid w:val="006528CA"/>
    <w:rsid w:val="00653F9F"/>
    <w:rsid w:val="00654943"/>
    <w:rsid w:val="00656200"/>
    <w:rsid w:val="006603A7"/>
    <w:rsid w:val="00663DD1"/>
    <w:rsid w:val="00666CB9"/>
    <w:rsid w:val="0066706E"/>
    <w:rsid w:val="006672F4"/>
    <w:rsid w:val="006672F5"/>
    <w:rsid w:val="006724E6"/>
    <w:rsid w:val="006725FE"/>
    <w:rsid w:val="0067379B"/>
    <w:rsid w:val="00673C8D"/>
    <w:rsid w:val="00675E7B"/>
    <w:rsid w:val="006770B5"/>
    <w:rsid w:val="00677D35"/>
    <w:rsid w:val="00680B03"/>
    <w:rsid w:val="00682D30"/>
    <w:rsid w:val="00683792"/>
    <w:rsid w:val="006839FA"/>
    <w:rsid w:val="006845E8"/>
    <w:rsid w:val="006902A7"/>
    <w:rsid w:val="00690A34"/>
    <w:rsid w:val="006941E2"/>
    <w:rsid w:val="00695DA9"/>
    <w:rsid w:val="006A110C"/>
    <w:rsid w:val="006A11FE"/>
    <w:rsid w:val="006A3EF2"/>
    <w:rsid w:val="006B46F3"/>
    <w:rsid w:val="006B475A"/>
    <w:rsid w:val="006B4BC3"/>
    <w:rsid w:val="006B4D66"/>
    <w:rsid w:val="006B59D7"/>
    <w:rsid w:val="006C1775"/>
    <w:rsid w:val="006C1DCC"/>
    <w:rsid w:val="006C1E7A"/>
    <w:rsid w:val="006C3CE2"/>
    <w:rsid w:val="006C4713"/>
    <w:rsid w:val="006C4A36"/>
    <w:rsid w:val="006D13DA"/>
    <w:rsid w:val="006D5708"/>
    <w:rsid w:val="006D5778"/>
    <w:rsid w:val="006D6147"/>
    <w:rsid w:val="006D7AFF"/>
    <w:rsid w:val="006E4CF4"/>
    <w:rsid w:val="006E50A0"/>
    <w:rsid w:val="006E7DF9"/>
    <w:rsid w:val="006F00EF"/>
    <w:rsid w:val="006F0249"/>
    <w:rsid w:val="006F0627"/>
    <w:rsid w:val="006F1FB9"/>
    <w:rsid w:val="006F5081"/>
    <w:rsid w:val="006F6A4B"/>
    <w:rsid w:val="006F712D"/>
    <w:rsid w:val="007018AD"/>
    <w:rsid w:val="00702366"/>
    <w:rsid w:val="00705FD8"/>
    <w:rsid w:val="00706723"/>
    <w:rsid w:val="00707F9D"/>
    <w:rsid w:val="00710129"/>
    <w:rsid w:val="007110C2"/>
    <w:rsid w:val="00711D7B"/>
    <w:rsid w:val="00712956"/>
    <w:rsid w:val="00716404"/>
    <w:rsid w:val="00717FF6"/>
    <w:rsid w:val="007221ED"/>
    <w:rsid w:val="00725EFE"/>
    <w:rsid w:val="00726275"/>
    <w:rsid w:val="0073007D"/>
    <w:rsid w:val="00732B9F"/>
    <w:rsid w:val="00732CF6"/>
    <w:rsid w:val="007333E5"/>
    <w:rsid w:val="00734353"/>
    <w:rsid w:val="00734C34"/>
    <w:rsid w:val="0073712A"/>
    <w:rsid w:val="00737A45"/>
    <w:rsid w:val="00737DB6"/>
    <w:rsid w:val="00742A8D"/>
    <w:rsid w:val="00743641"/>
    <w:rsid w:val="00744A40"/>
    <w:rsid w:val="00744CF4"/>
    <w:rsid w:val="00746672"/>
    <w:rsid w:val="007467CE"/>
    <w:rsid w:val="00747B7F"/>
    <w:rsid w:val="00747C89"/>
    <w:rsid w:val="00747FEC"/>
    <w:rsid w:val="007507AB"/>
    <w:rsid w:val="007521BE"/>
    <w:rsid w:val="00752D0A"/>
    <w:rsid w:val="00753C0C"/>
    <w:rsid w:val="00756AE1"/>
    <w:rsid w:val="007576A8"/>
    <w:rsid w:val="00760246"/>
    <w:rsid w:val="007620AC"/>
    <w:rsid w:val="00762E39"/>
    <w:rsid w:val="0076345A"/>
    <w:rsid w:val="00764072"/>
    <w:rsid w:val="007641A6"/>
    <w:rsid w:val="00764686"/>
    <w:rsid w:val="00764990"/>
    <w:rsid w:val="00767405"/>
    <w:rsid w:val="00767C60"/>
    <w:rsid w:val="00772406"/>
    <w:rsid w:val="00774128"/>
    <w:rsid w:val="007766F9"/>
    <w:rsid w:val="00776DE2"/>
    <w:rsid w:val="0078047B"/>
    <w:rsid w:val="00783BD3"/>
    <w:rsid w:val="00784CA9"/>
    <w:rsid w:val="0078507B"/>
    <w:rsid w:val="007855EB"/>
    <w:rsid w:val="0078687C"/>
    <w:rsid w:val="0079041B"/>
    <w:rsid w:val="00790E77"/>
    <w:rsid w:val="00792212"/>
    <w:rsid w:val="007931B8"/>
    <w:rsid w:val="00794313"/>
    <w:rsid w:val="007949B8"/>
    <w:rsid w:val="00794B11"/>
    <w:rsid w:val="007A2CED"/>
    <w:rsid w:val="007A4C65"/>
    <w:rsid w:val="007A52FF"/>
    <w:rsid w:val="007A79E9"/>
    <w:rsid w:val="007B1704"/>
    <w:rsid w:val="007B49F0"/>
    <w:rsid w:val="007B5DFD"/>
    <w:rsid w:val="007B6AC6"/>
    <w:rsid w:val="007B747D"/>
    <w:rsid w:val="007C0945"/>
    <w:rsid w:val="007C3FE9"/>
    <w:rsid w:val="007C4040"/>
    <w:rsid w:val="007C4922"/>
    <w:rsid w:val="007C4E1C"/>
    <w:rsid w:val="007C60C6"/>
    <w:rsid w:val="007C72EA"/>
    <w:rsid w:val="007D0FF2"/>
    <w:rsid w:val="007D4564"/>
    <w:rsid w:val="007D4AD5"/>
    <w:rsid w:val="007D5954"/>
    <w:rsid w:val="007D706F"/>
    <w:rsid w:val="007E0020"/>
    <w:rsid w:val="007E32F1"/>
    <w:rsid w:val="007E3D0E"/>
    <w:rsid w:val="007E47AC"/>
    <w:rsid w:val="007E6265"/>
    <w:rsid w:val="007E73D9"/>
    <w:rsid w:val="007F01A3"/>
    <w:rsid w:val="007F03F1"/>
    <w:rsid w:val="007F12BD"/>
    <w:rsid w:val="007F4340"/>
    <w:rsid w:val="007F46A2"/>
    <w:rsid w:val="007F4C21"/>
    <w:rsid w:val="007F5986"/>
    <w:rsid w:val="00800433"/>
    <w:rsid w:val="00800D52"/>
    <w:rsid w:val="008033F6"/>
    <w:rsid w:val="00803C8C"/>
    <w:rsid w:val="008048D3"/>
    <w:rsid w:val="0080590A"/>
    <w:rsid w:val="008126E1"/>
    <w:rsid w:val="00814642"/>
    <w:rsid w:val="00814663"/>
    <w:rsid w:val="00814BC8"/>
    <w:rsid w:val="00814DEA"/>
    <w:rsid w:val="0081505E"/>
    <w:rsid w:val="008163F8"/>
    <w:rsid w:val="00816E19"/>
    <w:rsid w:val="008204E0"/>
    <w:rsid w:val="00821400"/>
    <w:rsid w:val="00824340"/>
    <w:rsid w:val="008258B5"/>
    <w:rsid w:val="00830D57"/>
    <w:rsid w:val="00835613"/>
    <w:rsid w:val="008362C3"/>
    <w:rsid w:val="00836CD0"/>
    <w:rsid w:val="00837999"/>
    <w:rsid w:val="0084470A"/>
    <w:rsid w:val="00846B94"/>
    <w:rsid w:val="00847005"/>
    <w:rsid w:val="0085096C"/>
    <w:rsid w:val="00851C61"/>
    <w:rsid w:val="00851D6E"/>
    <w:rsid w:val="0085297E"/>
    <w:rsid w:val="00853D0F"/>
    <w:rsid w:val="00857902"/>
    <w:rsid w:val="008602C0"/>
    <w:rsid w:val="00861310"/>
    <w:rsid w:val="008624E6"/>
    <w:rsid w:val="00864061"/>
    <w:rsid w:val="00873307"/>
    <w:rsid w:val="00873E9A"/>
    <w:rsid w:val="008777EA"/>
    <w:rsid w:val="008807ED"/>
    <w:rsid w:val="00883042"/>
    <w:rsid w:val="00883804"/>
    <w:rsid w:val="00883BF2"/>
    <w:rsid w:val="0088450E"/>
    <w:rsid w:val="00884D3F"/>
    <w:rsid w:val="0088778B"/>
    <w:rsid w:val="00896501"/>
    <w:rsid w:val="008A1C98"/>
    <w:rsid w:val="008A1CEE"/>
    <w:rsid w:val="008A3527"/>
    <w:rsid w:val="008A3B35"/>
    <w:rsid w:val="008A42A0"/>
    <w:rsid w:val="008B11CD"/>
    <w:rsid w:val="008B35E6"/>
    <w:rsid w:val="008B3843"/>
    <w:rsid w:val="008B3D30"/>
    <w:rsid w:val="008B4FBE"/>
    <w:rsid w:val="008B6486"/>
    <w:rsid w:val="008B6AE5"/>
    <w:rsid w:val="008B7624"/>
    <w:rsid w:val="008B7BF9"/>
    <w:rsid w:val="008C0A56"/>
    <w:rsid w:val="008C1071"/>
    <w:rsid w:val="008C28A1"/>
    <w:rsid w:val="008C2B4C"/>
    <w:rsid w:val="008C3789"/>
    <w:rsid w:val="008C473C"/>
    <w:rsid w:val="008C5151"/>
    <w:rsid w:val="008C647E"/>
    <w:rsid w:val="008D0FEF"/>
    <w:rsid w:val="008D1E7F"/>
    <w:rsid w:val="008D285C"/>
    <w:rsid w:val="008D3196"/>
    <w:rsid w:val="008D45D2"/>
    <w:rsid w:val="008E0CCD"/>
    <w:rsid w:val="008E11BB"/>
    <w:rsid w:val="008E250B"/>
    <w:rsid w:val="008E2AC8"/>
    <w:rsid w:val="008E3A59"/>
    <w:rsid w:val="008E3EE6"/>
    <w:rsid w:val="008E51F4"/>
    <w:rsid w:val="008E5609"/>
    <w:rsid w:val="008E7E46"/>
    <w:rsid w:val="008F398A"/>
    <w:rsid w:val="008F4954"/>
    <w:rsid w:val="0090296A"/>
    <w:rsid w:val="00903AA9"/>
    <w:rsid w:val="00904322"/>
    <w:rsid w:val="00904609"/>
    <w:rsid w:val="009047F3"/>
    <w:rsid w:val="00907B62"/>
    <w:rsid w:val="00910248"/>
    <w:rsid w:val="00910A80"/>
    <w:rsid w:val="00910F17"/>
    <w:rsid w:val="0091271C"/>
    <w:rsid w:val="009151B1"/>
    <w:rsid w:val="009159CC"/>
    <w:rsid w:val="00915D5E"/>
    <w:rsid w:val="009166A9"/>
    <w:rsid w:val="00922EBD"/>
    <w:rsid w:val="00923A70"/>
    <w:rsid w:val="00926925"/>
    <w:rsid w:val="0092692F"/>
    <w:rsid w:val="00932B84"/>
    <w:rsid w:val="009332A5"/>
    <w:rsid w:val="009343D5"/>
    <w:rsid w:val="00934826"/>
    <w:rsid w:val="0093615F"/>
    <w:rsid w:val="009368DE"/>
    <w:rsid w:val="00936CA0"/>
    <w:rsid w:val="009402D0"/>
    <w:rsid w:val="0094103E"/>
    <w:rsid w:val="009422C3"/>
    <w:rsid w:val="009452EA"/>
    <w:rsid w:val="00946CD0"/>
    <w:rsid w:val="00946F5B"/>
    <w:rsid w:val="0095450A"/>
    <w:rsid w:val="0096035B"/>
    <w:rsid w:val="00960BA7"/>
    <w:rsid w:val="0096101C"/>
    <w:rsid w:val="0097081A"/>
    <w:rsid w:val="009708BA"/>
    <w:rsid w:val="00976969"/>
    <w:rsid w:val="00976F0C"/>
    <w:rsid w:val="009803FB"/>
    <w:rsid w:val="0098062A"/>
    <w:rsid w:val="00982E42"/>
    <w:rsid w:val="0098367A"/>
    <w:rsid w:val="00983A1E"/>
    <w:rsid w:val="00984DD1"/>
    <w:rsid w:val="00985438"/>
    <w:rsid w:val="0098620E"/>
    <w:rsid w:val="00986218"/>
    <w:rsid w:val="00986A48"/>
    <w:rsid w:val="00987BBF"/>
    <w:rsid w:val="009910E8"/>
    <w:rsid w:val="00993665"/>
    <w:rsid w:val="0099494D"/>
    <w:rsid w:val="00996C7C"/>
    <w:rsid w:val="00997C85"/>
    <w:rsid w:val="009A1085"/>
    <w:rsid w:val="009A28E7"/>
    <w:rsid w:val="009A3561"/>
    <w:rsid w:val="009A7709"/>
    <w:rsid w:val="009B0BB7"/>
    <w:rsid w:val="009B3A87"/>
    <w:rsid w:val="009B4952"/>
    <w:rsid w:val="009B55D1"/>
    <w:rsid w:val="009B7091"/>
    <w:rsid w:val="009B7D93"/>
    <w:rsid w:val="009C03C7"/>
    <w:rsid w:val="009C0606"/>
    <w:rsid w:val="009C09A4"/>
    <w:rsid w:val="009C5B69"/>
    <w:rsid w:val="009D1174"/>
    <w:rsid w:val="009D1747"/>
    <w:rsid w:val="009D3824"/>
    <w:rsid w:val="009D432E"/>
    <w:rsid w:val="009D45A9"/>
    <w:rsid w:val="009D4ACA"/>
    <w:rsid w:val="009D52DF"/>
    <w:rsid w:val="009D5F76"/>
    <w:rsid w:val="009D6752"/>
    <w:rsid w:val="009E0C80"/>
    <w:rsid w:val="009E1551"/>
    <w:rsid w:val="009E18BE"/>
    <w:rsid w:val="009E2E72"/>
    <w:rsid w:val="009E4065"/>
    <w:rsid w:val="009E45CC"/>
    <w:rsid w:val="009E6DEB"/>
    <w:rsid w:val="009E7787"/>
    <w:rsid w:val="009E79F5"/>
    <w:rsid w:val="009F00AA"/>
    <w:rsid w:val="009F0D3A"/>
    <w:rsid w:val="009F1562"/>
    <w:rsid w:val="009F4B04"/>
    <w:rsid w:val="009F51F7"/>
    <w:rsid w:val="009F6537"/>
    <w:rsid w:val="009F7DCA"/>
    <w:rsid w:val="00A015EC"/>
    <w:rsid w:val="00A03052"/>
    <w:rsid w:val="00A03ABC"/>
    <w:rsid w:val="00A04377"/>
    <w:rsid w:val="00A05210"/>
    <w:rsid w:val="00A06CA4"/>
    <w:rsid w:val="00A07301"/>
    <w:rsid w:val="00A0762F"/>
    <w:rsid w:val="00A11175"/>
    <w:rsid w:val="00A1470E"/>
    <w:rsid w:val="00A213E4"/>
    <w:rsid w:val="00A21C36"/>
    <w:rsid w:val="00A21D1C"/>
    <w:rsid w:val="00A22674"/>
    <w:rsid w:val="00A22CFE"/>
    <w:rsid w:val="00A22DDC"/>
    <w:rsid w:val="00A232FF"/>
    <w:rsid w:val="00A2385E"/>
    <w:rsid w:val="00A242E0"/>
    <w:rsid w:val="00A244AA"/>
    <w:rsid w:val="00A34AC1"/>
    <w:rsid w:val="00A356E9"/>
    <w:rsid w:val="00A35767"/>
    <w:rsid w:val="00A36DE1"/>
    <w:rsid w:val="00A40F11"/>
    <w:rsid w:val="00A43F69"/>
    <w:rsid w:val="00A44827"/>
    <w:rsid w:val="00A44B02"/>
    <w:rsid w:val="00A46222"/>
    <w:rsid w:val="00A4686E"/>
    <w:rsid w:val="00A46FF2"/>
    <w:rsid w:val="00A5003F"/>
    <w:rsid w:val="00A52C04"/>
    <w:rsid w:val="00A56289"/>
    <w:rsid w:val="00A56B5B"/>
    <w:rsid w:val="00A56BDA"/>
    <w:rsid w:val="00A60504"/>
    <w:rsid w:val="00A62B54"/>
    <w:rsid w:val="00A64695"/>
    <w:rsid w:val="00A6653D"/>
    <w:rsid w:val="00A71116"/>
    <w:rsid w:val="00A7493F"/>
    <w:rsid w:val="00A749BF"/>
    <w:rsid w:val="00A75368"/>
    <w:rsid w:val="00A75422"/>
    <w:rsid w:val="00A778E9"/>
    <w:rsid w:val="00A81007"/>
    <w:rsid w:val="00A842C1"/>
    <w:rsid w:val="00A85C1B"/>
    <w:rsid w:val="00A87CD1"/>
    <w:rsid w:val="00A90835"/>
    <w:rsid w:val="00A93A53"/>
    <w:rsid w:val="00A944DB"/>
    <w:rsid w:val="00A94941"/>
    <w:rsid w:val="00A94A67"/>
    <w:rsid w:val="00A959FE"/>
    <w:rsid w:val="00A96B3E"/>
    <w:rsid w:val="00A97F10"/>
    <w:rsid w:val="00AA3F0C"/>
    <w:rsid w:val="00AA6135"/>
    <w:rsid w:val="00AA7040"/>
    <w:rsid w:val="00AB0C64"/>
    <w:rsid w:val="00AB5ECB"/>
    <w:rsid w:val="00AB769D"/>
    <w:rsid w:val="00AB7884"/>
    <w:rsid w:val="00AC5C18"/>
    <w:rsid w:val="00AC6664"/>
    <w:rsid w:val="00AC7B39"/>
    <w:rsid w:val="00AD26DE"/>
    <w:rsid w:val="00AD5237"/>
    <w:rsid w:val="00AD53B3"/>
    <w:rsid w:val="00AD5833"/>
    <w:rsid w:val="00AD5B9B"/>
    <w:rsid w:val="00AD5E88"/>
    <w:rsid w:val="00AD74E2"/>
    <w:rsid w:val="00AD7B4D"/>
    <w:rsid w:val="00AE3A13"/>
    <w:rsid w:val="00AE3B74"/>
    <w:rsid w:val="00AE3CA8"/>
    <w:rsid w:val="00AE46A0"/>
    <w:rsid w:val="00AE7442"/>
    <w:rsid w:val="00AE7A31"/>
    <w:rsid w:val="00AF07FD"/>
    <w:rsid w:val="00AF6AD0"/>
    <w:rsid w:val="00AF6E6A"/>
    <w:rsid w:val="00AF7BD8"/>
    <w:rsid w:val="00B02086"/>
    <w:rsid w:val="00B03E8E"/>
    <w:rsid w:val="00B0432C"/>
    <w:rsid w:val="00B05A49"/>
    <w:rsid w:val="00B07EA0"/>
    <w:rsid w:val="00B10FBE"/>
    <w:rsid w:val="00B13240"/>
    <w:rsid w:val="00B13EAF"/>
    <w:rsid w:val="00B142E5"/>
    <w:rsid w:val="00B1456D"/>
    <w:rsid w:val="00B149C4"/>
    <w:rsid w:val="00B14EBA"/>
    <w:rsid w:val="00B15E95"/>
    <w:rsid w:val="00B168D4"/>
    <w:rsid w:val="00B17785"/>
    <w:rsid w:val="00B22586"/>
    <w:rsid w:val="00B23467"/>
    <w:rsid w:val="00B25CED"/>
    <w:rsid w:val="00B260B8"/>
    <w:rsid w:val="00B27284"/>
    <w:rsid w:val="00B321C4"/>
    <w:rsid w:val="00B3342D"/>
    <w:rsid w:val="00B3359A"/>
    <w:rsid w:val="00B3375F"/>
    <w:rsid w:val="00B33D49"/>
    <w:rsid w:val="00B36F8D"/>
    <w:rsid w:val="00B37165"/>
    <w:rsid w:val="00B372FF"/>
    <w:rsid w:val="00B37FB3"/>
    <w:rsid w:val="00B40BE0"/>
    <w:rsid w:val="00B40CBB"/>
    <w:rsid w:val="00B41849"/>
    <w:rsid w:val="00B4288A"/>
    <w:rsid w:val="00B447D1"/>
    <w:rsid w:val="00B45775"/>
    <w:rsid w:val="00B46098"/>
    <w:rsid w:val="00B47503"/>
    <w:rsid w:val="00B5250F"/>
    <w:rsid w:val="00B54474"/>
    <w:rsid w:val="00B568DA"/>
    <w:rsid w:val="00B57B13"/>
    <w:rsid w:val="00B60361"/>
    <w:rsid w:val="00B6081D"/>
    <w:rsid w:val="00B61763"/>
    <w:rsid w:val="00B64D68"/>
    <w:rsid w:val="00B67786"/>
    <w:rsid w:val="00B70410"/>
    <w:rsid w:val="00B72381"/>
    <w:rsid w:val="00B72930"/>
    <w:rsid w:val="00B72B32"/>
    <w:rsid w:val="00B80D7F"/>
    <w:rsid w:val="00B817C8"/>
    <w:rsid w:val="00B830E1"/>
    <w:rsid w:val="00B832CB"/>
    <w:rsid w:val="00B843E9"/>
    <w:rsid w:val="00B86000"/>
    <w:rsid w:val="00B875F6"/>
    <w:rsid w:val="00B87970"/>
    <w:rsid w:val="00B912D8"/>
    <w:rsid w:val="00B921A3"/>
    <w:rsid w:val="00B92E3B"/>
    <w:rsid w:val="00B944BE"/>
    <w:rsid w:val="00B949D7"/>
    <w:rsid w:val="00B97444"/>
    <w:rsid w:val="00BA0955"/>
    <w:rsid w:val="00BA275B"/>
    <w:rsid w:val="00BA2E28"/>
    <w:rsid w:val="00BA364D"/>
    <w:rsid w:val="00BA4C68"/>
    <w:rsid w:val="00BA5788"/>
    <w:rsid w:val="00BB075B"/>
    <w:rsid w:val="00BB198E"/>
    <w:rsid w:val="00BB224B"/>
    <w:rsid w:val="00BB3367"/>
    <w:rsid w:val="00BB579B"/>
    <w:rsid w:val="00BB6401"/>
    <w:rsid w:val="00BB6E9D"/>
    <w:rsid w:val="00BC0367"/>
    <w:rsid w:val="00BC0C02"/>
    <w:rsid w:val="00BC2C51"/>
    <w:rsid w:val="00BC3DE7"/>
    <w:rsid w:val="00BC4AF1"/>
    <w:rsid w:val="00BC7FAD"/>
    <w:rsid w:val="00BD1743"/>
    <w:rsid w:val="00BD2274"/>
    <w:rsid w:val="00BD2B6C"/>
    <w:rsid w:val="00BD2D3D"/>
    <w:rsid w:val="00BD33F7"/>
    <w:rsid w:val="00BD5C47"/>
    <w:rsid w:val="00BD6FD8"/>
    <w:rsid w:val="00BD7324"/>
    <w:rsid w:val="00BD768E"/>
    <w:rsid w:val="00BE2685"/>
    <w:rsid w:val="00BE7AE0"/>
    <w:rsid w:val="00BE7F46"/>
    <w:rsid w:val="00BF064B"/>
    <w:rsid w:val="00BF0B2C"/>
    <w:rsid w:val="00BF1CEE"/>
    <w:rsid w:val="00BF2B76"/>
    <w:rsid w:val="00BF6AF3"/>
    <w:rsid w:val="00C00CB2"/>
    <w:rsid w:val="00C00FB5"/>
    <w:rsid w:val="00C029FA"/>
    <w:rsid w:val="00C045E9"/>
    <w:rsid w:val="00C066D6"/>
    <w:rsid w:val="00C13827"/>
    <w:rsid w:val="00C15477"/>
    <w:rsid w:val="00C22FED"/>
    <w:rsid w:val="00C2308F"/>
    <w:rsid w:val="00C23B83"/>
    <w:rsid w:val="00C24785"/>
    <w:rsid w:val="00C25AC1"/>
    <w:rsid w:val="00C25C07"/>
    <w:rsid w:val="00C26EAE"/>
    <w:rsid w:val="00C272D1"/>
    <w:rsid w:val="00C303AA"/>
    <w:rsid w:val="00C32C48"/>
    <w:rsid w:val="00C347FF"/>
    <w:rsid w:val="00C36785"/>
    <w:rsid w:val="00C37BC9"/>
    <w:rsid w:val="00C425BB"/>
    <w:rsid w:val="00C42B8C"/>
    <w:rsid w:val="00C42D48"/>
    <w:rsid w:val="00C43710"/>
    <w:rsid w:val="00C43E63"/>
    <w:rsid w:val="00C443C6"/>
    <w:rsid w:val="00C449A2"/>
    <w:rsid w:val="00C451B8"/>
    <w:rsid w:val="00C501D4"/>
    <w:rsid w:val="00C50BFA"/>
    <w:rsid w:val="00C51993"/>
    <w:rsid w:val="00C52354"/>
    <w:rsid w:val="00C52B2A"/>
    <w:rsid w:val="00C57332"/>
    <w:rsid w:val="00C60E7F"/>
    <w:rsid w:val="00C6104B"/>
    <w:rsid w:val="00C6241C"/>
    <w:rsid w:val="00C6267D"/>
    <w:rsid w:val="00C62BD1"/>
    <w:rsid w:val="00C63496"/>
    <w:rsid w:val="00C63672"/>
    <w:rsid w:val="00C63B59"/>
    <w:rsid w:val="00C669FB"/>
    <w:rsid w:val="00C67D06"/>
    <w:rsid w:val="00C70ACC"/>
    <w:rsid w:val="00C70E27"/>
    <w:rsid w:val="00C72718"/>
    <w:rsid w:val="00C7652E"/>
    <w:rsid w:val="00C80735"/>
    <w:rsid w:val="00C81140"/>
    <w:rsid w:val="00C816BC"/>
    <w:rsid w:val="00C81885"/>
    <w:rsid w:val="00C83685"/>
    <w:rsid w:val="00C83E71"/>
    <w:rsid w:val="00C84998"/>
    <w:rsid w:val="00C869CA"/>
    <w:rsid w:val="00C87D78"/>
    <w:rsid w:val="00C90B36"/>
    <w:rsid w:val="00C95DE1"/>
    <w:rsid w:val="00C969EC"/>
    <w:rsid w:val="00CA1563"/>
    <w:rsid w:val="00CA1BE8"/>
    <w:rsid w:val="00CA2DBE"/>
    <w:rsid w:val="00CA497A"/>
    <w:rsid w:val="00CA67A9"/>
    <w:rsid w:val="00CA7708"/>
    <w:rsid w:val="00CA7A69"/>
    <w:rsid w:val="00CB1AA5"/>
    <w:rsid w:val="00CB2653"/>
    <w:rsid w:val="00CB56BD"/>
    <w:rsid w:val="00CB7E68"/>
    <w:rsid w:val="00CC06D1"/>
    <w:rsid w:val="00CC0E06"/>
    <w:rsid w:val="00CC1824"/>
    <w:rsid w:val="00CC3D47"/>
    <w:rsid w:val="00CD14DA"/>
    <w:rsid w:val="00CD357D"/>
    <w:rsid w:val="00CD50B9"/>
    <w:rsid w:val="00CD51B0"/>
    <w:rsid w:val="00CD5D69"/>
    <w:rsid w:val="00CE03CB"/>
    <w:rsid w:val="00CE2240"/>
    <w:rsid w:val="00CE3955"/>
    <w:rsid w:val="00CE5151"/>
    <w:rsid w:val="00CE686F"/>
    <w:rsid w:val="00CF05C7"/>
    <w:rsid w:val="00CF079F"/>
    <w:rsid w:val="00CF110D"/>
    <w:rsid w:val="00CF1FB9"/>
    <w:rsid w:val="00CF2BC8"/>
    <w:rsid w:val="00CF4AA6"/>
    <w:rsid w:val="00CF58E2"/>
    <w:rsid w:val="00CF7556"/>
    <w:rsid w:val="00D01F40"/>
    <w:rsid w:val="00D026EE"/>
    <w:rsid w:val="00D03BB1"/>
    <w:rsid w:val="00D077D4"/>
    <w:rsid w:val="00D14363"/>
    <w:rsid w:val="00D16BAE"/>
    <w:rsid w:val="00D210F5"/>
    <w:rsid w:val="00D21568"/>
    <w:rsid w:val="00D220F2"/>
    <w:rsid w:val="00D2301F"/>
    <w:rsid w:val="00D235EC"/>
    <w:rsid w:val="00D24C4B"/>
    <w:rsid w:val="00D251D4"/>
    <w:rsid w:val="00D25AF7"/>
    <w:rsid w:val="00D268D1"/>
    <w:rsid w:val="00D26A62"/>
    <w:rsid w:val="00D2721E"/>
    <w:rsid w:val="00D30A7D"/>
    <w:rsid w:val="00D32475"/>
    <w:rsid w:val="00D3440A"/>
    <w:rsid w:val="00D36777"/>
    <w:rsid w:val="00D37765"/>
    <w:rsid w:val="00D4386E"/>
    <w:rsid w:val="00D46F51"/>
    <w:rsid w:val="00D47393"/>
    <w:rsid w:val="00D50E3E"/>
    <w:rsid w:val="00D53D1C"/>
    <w:rsid w:val="00D542FB"/>
    <w:rsid w:val="00D56A2D"/>
    <w:rsid w:val="00D57F9C"/>
    <w:rsid w:val="00D60311"/>
    <w:rsid w:val="00D618F9"/>
    <w:rsid w:val="00D6240D"/>
    <w:rsid w:val="00D6427F"/>
    <w:rsid w:val="00D653EB"/>
    <w:rsid w:val="00D71760"/>
    <w:rsid w:val="00D73F97"/>
    <w:rsid w:val="00D7433C"/>
    <w:rsid w:val="00D76148"/>
    <w:rsid w:val="00D80121"/>
    <w:rsid w:val="00D8065B"/>
    <w:rsid w:val="00D810F3"/>
    <w:rsid w:val="00D81125"/>
    <w:rsid w:val="00D81194"/>
    <w:rsid w:val="00D828BB"/>
    <w:rsid w:val="00D82BED"/>
    <w:rsid w:val="00D8337D"/>
    <w:rsid w:val="00D83D5D"/>
    <w:rsid w:val="00D859AF"/>
    <w:rsid w:val="00D8701F"/>
    <w:rsid w:val="00D90F5A"/>
    <w:rsid w:val="00D90FF7"/>
    <w:rsid w:val="00D911BF"/>
    <w:rsid w:val="00D92182"/>
    <w:rsid w:val="00D96BA0"/>
    <w:rsid w:val="00DA14A5"/>
    <w:rsid w:val="00DA1614"/>
    <w:rsid w:val="00DA4A48"/>
    <w:rsid w:val="00DA4D87"/>
    <w:rsid w:val="00DA5FD9"/>
    <w:rsid w:val="00DB08AE"/>
    <w:rsid w:val="00DB1660"/>
    <w:rsid w:val="00DB1C13"/>
    <w:rsid w:val="00DB1FB9"/>
    <w:rsid w:val="00DB30B4"/>
    <w:rsid w:val="00DB3B53"/>
    <w:rsid w:val="00DB607F"/>
    <w:rsid w:val="00DB68F4"/>
    <w:rsid w:val="00DB6C75"/>
    <w:rsid w:val="00DC4052"/>
    <w:rsid w:val="00DC50F4"/>
    <w:rsid w:val="00DC5B9D"/>
    <w:rsid w:val="00DC69BB"/>
    <w:rsid w:val="00DC6C47"/>
    <w:rsid w:val="00DD0116"/>
    <w:rsid w:val="00DD1245"/>
    <w:rsid w:val="00DD1D5A"/>
    <w:rsid w:val="00DD2872"/>
    <w:rsid w:val="00DD33A9"/>
    <w:rsid w:val="00DD7534"/>
    <w:rsid w:val="00DE032D"/>
    <w:rsid w:val="00DE05C8"/>
    <w:rsid w:val="00DE13BA"/>
    <w:rsid w:val="00DE2BEA"/>
    <w:rsid w:val="00DE3BFF"/>
    <w:rsid w:val="00DE4E09"/>
    <w:rsid w:val="00DE66B5"/>
    <w:rsid w:val="00DE7484"/>
    <w:rsid w:val="00DE7F32"/>
    <w:rsid w:val="00DF258B"/>
    <w:rsid w:val="00DF4592"/>
    <w:rsid w:val="00DF6076"/>
    <w:rsid w:val="00DF65CE"/>
    <w:rsid w:val="00DF7DD5"/>
    <w:rsid w:val="00E002E8"/>
    <w:rsid w:val="00E02B52"/>
    <w:rsid w:val="00E06389"/>
    <w:rsid w:val="00E06A62"/>
    <w:rsid w:val="00E104EC"/>
    <w:rsid w:val="00E13E9A"/>
    <w:rsid w:val="00E22690"/>
    <w:rsid w:val="00E25A9D"/>
    <w:rsid w:val="00E26373"/>
    <w:rsid w:val="00E271BF"/>
    <w:rsid w:val="00E332EF"/>
    <w:rsid w:val="00E3467D"/>
    <w:rsid w:val="00E3480B"/>
    <w:rsid w:val="00E35212"/>
    <w:rsid w:val="00E36611"/>
    <w:rsid w:val="00E36CA6"/>
    <w:rsid w:val="00E37A6F"/>
    <w:rsid w:val="00E40E97"/>
    <w:rsid w:val="00E429AB"/>
    <w:rsid w:val="00E434B3"/>
    <w:rsid w:val="00E43C5B"/>
    <w:rsid w:val="00E47666"/>
    <w:rsid w:val="00E51E34"/>
    <w:rsid w:val="00E528A3"/>
    <w:rsid w:val="00E535AC"/>
    <w:rsid w:val="00E550EC"/>
    <w:rsid w:val="00E55A0D"/>
    <w:rsid w:val="00E56CA2"/>
    <w:rsid w:val="00E5713E"/>
    <w:rsid w:val="00E628E1"/>
    <w:rsid w:val="00E62A81"/>
    <w:rsid w:val="00E63A3C"/>
    <w:rsid w:val="00E63CDE"/>
    <w:rsid w:val="00E642F9"/>
    <w:rsid w:val="00E653F1"/>
    <w:rsid w:val="00E65BFC"/>
    <w:rsid w:val="00E665CF"/>
    <w:rsid w:val="00E66BCF"/>
    <w:rsid w:val="00E70F33"/>
    <w:rsid w:val="00E728D2"/>
    <w:rsid w:val="00E8004C"/>
    <w:rsid w:val="00E80264"/>
    <w:rsid w:val="00E81CCD"/>
    <w:rsid w:val="00E823A6"/>
    <w:rsid w:val="00E85069"/>
    <w:rsid w:val="00E90050"/>
    <w:rsid w:val="00E9038B"/>
    <w:rsid w:val="00E9068E"/>
    <w:rsid w:val="00E924B7"/>
    <w:rsid w:val="00E92A61"/>
    <w:rsid w:val="00E93A91"/>
    <w:rsid w:val="00E93DD8"/>
    <w:rsid w:val="00E95097"/>
    <w:rsid w:val="00EA063D"/>
    <w:rsid w:val="00EA08F9"/>
    <w:rsid w:val="00EA2269"/>
    <w:rsid w:val="00EA3809"/>
    <w:rsid w:val="00EA3F1A"/>
    <w:rsid w:val="00EA494F"/>
    <w:rsid w:val="00EA4C30"/>
    <w:rsid w:val="00EA5531"/>
    <w:rsid w:val="00EA5805"/>
    <w:rsid w:val="00EA5DB0"/>
    <w:rsid w:val="00EA681C"/>
    <w:rsid w:val="00EA7100"/>
    <w:rsid w:val="00EB17E2"/>
    <w:rsid w:val="00EB3E07"/>
    <w:rsid w:val="00EB5ED2"/>
    <w:rsid w:val="00EB6ED4"/>
    <w:rsid w:val="00EC254D"/>
    <w:rsid w:val="00EC2887"/>
    <w:rsid w:val="00EC3F4F"/>
    <w:rsid w:val="00EC66D7"/>
    <w:rsid w:val="00ED0A14"/>
    <w:rsid w:val="00ED255A"/>
    <w:rsid w:val="00ED2B99"/>
    <w:rsid w:val="00ED3971"/>
    <w:rsid w:val="00ED6E69"/>
    <w:rsid w:val="00ED730B"/>
    <w:rsid w:val="00ED741A"/>
    <w:rsid w:val="00EE06F9"/>
    <w:rsid w:val="00EE0C58"/>
    <w:rsid w:val="00EE1599"/>
    <w:rsid w:val="00EE48AF"/>
    <w:rsid w:val="00EE4FED"/>
    <w:rsid w:val="00EE60CD"/>
    <w:rsid w:val="00EE6E81"/>
    <w:rsid w:val="00EE7433"/>
    <w:rsid w:val="00EE7839"/>
    <w:rsid w:val="00EE794B"/>
    <w:rsid w:val="00EF04FB"/>
    <w:rsid w:val="00EF7A62"/>
    <w:rsid w:val="00EF7A7E"/>
    <w:rsid w:val="00F04DCC"/>
    <w:rsid w:val="00F05648"/>
    <w:rsid w:val="00F06540"/>
    <w:rsid w:val="00F07957"/>
    <w:rsid w:val="00F10839"/>
    <w:rsid w:val="00F10FAC"/>
    <w:rsid w:val="00F12FB0"/>
    <w:rsid w:val="00F13A4F"/>
    <w:rsid w:val="00F13AA8"/>
    <w:rsid w:val="00F1538C"/>
    <w:rsid w:val="00F15410"/>
    <w:rsid w:val="00F16650"/>
    <w:rsid w:val="00F16D62"/>
    <w:rsid w:val="00F17397"/>
    <w:rsid w:val="00F200CC"/>
    <w:rsid w:val="00F21A9F"/>
    <w:rsid w:val="00F21C76"/>
    <w:rsid w:val="00F2332D"/>
    <w:rsid w:val="00F243ED"/>
    <w:rsid w:val="00F25B89"/>
    <w:rsid w:val="00F26FB3"/>
    <w:rsid w:val="00F279F1"/>
    <w:rsid w:val="00F30F46"/>
    <w:rsid w:val="00F3416E"/>
    <w:rsid w:val="00F34A4A"/>
    <w:rsid w:val="00F35672"/>
    <w:rsid w:val="00F362A9"/>
    <w:rsid w:val="00F36ED0"/>
    <w:rsid w:val="00F37094"/>
    <w:rsid w:val="00F37CC8"/>
    <w:rsid w:val="00F40189"/>
    <w:rsid w:val="00F42A10"/>
    <w:rsid w:val="00F443F7"/>
    <w:rsid w:val="00F4455A"/>
    <w:rsid w:val="00F44C72"/>
    <w:rsid w:val="00F44DD5"/>
    <w:rsid w:val="00F46A80"/>
    <w:rsid w:val="00F51F3A"/>
    <w:rsid w:val="00F5386C"/>
    <w:rsid w:val="00F55414"/>
    <w:rsid w:val="00F55A64"/>
    <w:rsid w:val="00F57800"/>
    <w:rsid w:val="00F57D7A"/>
    <w:rsid w:val="00F6077C"/>
    <w:rsid w:val="00F61402"/>
    <w:rsid w:val="00F624CD"/>
    <w:rsid w:val="00F63382"/>
    <w:rsid w:val="00F64255"/>
    <w:rsid w:val="00F70FE6"/>
    <w:rsid w:val="00F71A16"/>
    <w:rsid w:val="00F71A45"/>
    <w:rsid w:val="00F76D2C"/>
    <w:rsid w:val="00F83885"/>
    <w:rsid w:val="00F87794"/>
    <w:rsid w:val="00F9009E"/>
    <w:rsid w:val="00F93B01"/>
    <w:rsid w:val="00F94AEA"/>
    <w:rsid w:val="00F9586A"/>
    <w:rsid w:val="00F9598E"/>
    <w:rsid w:val="00F96A43"/>
    <w:rsid w:val="00FA0548"/>
    <w:rsid w:val="00FA191C"/>
    <w:rsid w:val="00FA221B"/>
    <w:rsid w:val="00FA577D"/>
    <w:rsid w:val="00FA59C4"/>
    <w:rsid w:val="00FB3800"/>
    <w:rsid w:val="00FB4244"/>
    <w:rsid w:val="00FB6355"/>
    <w:rsid w:val="00FB7F60"/>
    <w:rsid w:val="00FC40A3"/>
    <w:rsid w:val="00FC4B12"/>
    <w:rsid w:val="00FC6506"/>
    <w:rsid w:val="00FC753F"/>
    <w:rsid w:val="00FC79A8"/>
    <w:rsid w:val="00FD188F"/>
    <w:rsid w:val="00FD2968"/>
    <w:rsid w:val="00FD490E"/>
    <w:rsid w:val="00FD7863"/>
    <w:rsid w:val="00FE07BB"/>
    <w:rsid w:val="00FE0EB6"/>
    <w:rsid w:val="00FF0185"/>
    <w:rsid w:val="00FF0FCA"/>
    <w:rsid w:val="00FF39B4"/>
    <w:rsid w:val="00FF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B4B23"/>
  <w15:docId w15:val="{7D2084A6-547E-453C-AE52-C469E109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6D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next w:val="ListParagraph"/>
    <w:uiPriority w:val="34"/>
    <w:qFormat/>
    <w:rsid w:val="004C6DD8"/>
    <w:pPr>
      <w:spacing w:after="200" w:line="360" w:lineRule="auto"/>
      <w:ind w:left="720"/>
      <w:contextualSpacing/>
    </w:pPr>
    <w:rPr>
      <w:rFonts w:ascii="Cambria" w:hAnsi="Cambria" w:cs="B Mitra"/>
      <w:sz w:val="28"/>
      <w:szCs w:val="28"/>
    </w:rPr>
  </w:style>
  <w:style w:type="paragraph" w:styleId="ListParagraph">
    <w:name w:val="List Paragraph"/>
    <w:basedOn w:val="Normal"/>
    <w:uiPriority w:val="34"/>
    <w:qFormat/>
    <w:rsid w:val="004C6DD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6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6A9"/>
  </w:style>
  <w:style w:type="paragraph" w:styleId="Footer">
    <w:name w:val="footer"/>
    <w:basedOn w:val="Normal"/>
    <w:link w:val="FooterChar"/>
    <w:uiPriority w:val="99"/>
    <w:unhideWhenUsed/>
    <w:rsid w:val="009166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6A9"/>
  </w:style>
  <w:style w:type="paragraph" w:styleId="BalloonText">
    <w:name w:val="Balloon Text"/>
    <w:basedOn w:val="Normal"/>
    <w:link w:val="BalloonTextChar"/>
    <w:uiPriority w:val="99"/>
    <w:semiHidden/>
    <w:unhideWhenUsed/>
    <w:rsid w:val="00470C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0CF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F152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1527"/>
    <w:rPr>
      <w:color w:val="605E5C"/>
      <w:shd w:val="clear" w:color="auto" w:fill="E1DFDD"/>
    </w:rPr>
  </w:style>
  <w:style w:type="character" w:customStyle="1" w:styleId="p">
    <w:name w:val="p"/>
    <w:basedOn w:val="DefaultParagraphFont"/>
    <w:rsid w:val="004D6F8D"/>
  </w:style>
  <w:style w:type="character" w:customStyle="1" w:styleId="UnresolvedMention">
    <w:name w:val="Unresolved Mention"/>
    <w:basedOn w:val="DefaultParagraphFont"/>
    <w:uiPriority w:val="99"/>
    <w:semiHidden/>
    <w:unhideWhenUsed/>
    <w:rsid w:val="00275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2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64437-92E6-45D0-8C63-C035F9469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amirhosein</cp:lastModifiedBy>
  <cp:revision>2</cp:revision>
  <cp:lastPrinted>2026-07-31T13:49:00Z</cp:lastPrinted>
  <dcterms:created xsi:type="dcterms:W3CDTF">2026-08-11T18:31:00Z</dcterms:created>
  <dcterms:modified xsi:type="dcterms:W3CDTF">2026-08-11T18:31:00Z</dcterms:modified>
</cp:coreProperties>
</file>