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2DFDBB2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213AE6">
        <w:rPr>
          <w:rFonts w:ascii="Times New Roman" w:hAnsi="Times New Roman" w:cs="Times New Roman"/>
          <w:sz w:val="24"/>
        </w:rPr>
        <w:t>Hà Đức Hoàng</w:t>
      </w:r>
    </w:p>
    <w:p w14:paraId="558811C0" w14:textId="20FDBEBD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213AE6">
        <w:rPr>
          <w:rFonts w:ascii="Times New Roman" w:hAnsi="Times New Roman" w:cs="Times New Roman"/>
          <w:sz w:val="24"/>
        </w:rPr>
        <w:t>6818</w:t>
      </w:r>
    </w:p>
    <w:p w14:paraId="7FB2BB09" w14:textId="0F036A7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753932">
        <w:rPr>
          <w:rFonts w:ascii="Times New Roman" w:hAnsi="Times New Roman" w:cs="Times New Roman"/>
          <w:sz w:val="24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1003"/>
        <w:gridCol w:w="1027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1D487F72" w:rsidR="00303446" w:rsidRPr="00E243CA" w:rsidRDefault="00213AE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Hà Đức Hoàng</w:t>
            </w:r>
          </w:p>
        </w:tc>
        <w:tc>
          <w:tcPr>
            <w:tcW w:w="992" w:type="dxa"/>
            <w:vAlign w:val="center"/>
          </w:tcPr>
          <w:p w14:paraId="648C7651" w14:textId="26C3CB77" w:rsidR="00303446" w:rsidRPr="00E243CA" w:rsidRDefault="00213AE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</w:p>
        </w:tc>
        <w:tc>
          <w:tcPr>
            <w:tcW w:w="992" w:type="dxa"/>
            <w:vAlign w:val="center"/>
          </w:tcPr>
          <w:p w14:paraId="7BA3E7A0" w14:textId="14357DC2" w:rsidR="00303446" w:rsidRPr="00E243CA" w:rsidRDefault="0075393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Thùy</w:t>
            </w:r>
          </w:p>
        </w:tc>
        <w:tc>
          <w:tcPr>
            <w:tcW w:w="993" w:type="dxa"/>
            <w:vAlign w:val="center"/>
          </w:tcPr>
          <w:p w14:paraId="59F9DC09" w14:textId="36FBF62B" w:rsidR="00303446" w:rsidRPr="00E243CA" w:rsidRDefault="0096016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Hà Phong</w:t>
            </w:r>
          </w:p>
        </w:tc>
        <w:tc>
          <w:tcPr>
            <w:tcW w:w="992" w:type="dxa"/>
            <w:vAlign w:val="center"/>
          </w:tcPr>
          <w:p w14:paraId="617B294C" w14:textId="06E345F5" w:rsidR="00303446" w:rsidRPr="00E243CA" w:rsidRDefault="0096016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Thị Phương Thảo</w:t>
            </w:r>
          </w:p>
        </w:tc>
        <w:tc>
          <w:tcPr>
            <w:tcW w:w="992" w:type="dxa"/>
            <w:vAlign w:val="center"/>
          </w:tcPr>
          <w:p w14:paraId="4CEC3541" w14:textId="67093010" w:rsidR="00303446" w:rsidRPr="00E243CA" w:rsidRDefault="0096016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Diễm Quỳnh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418B245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045E277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2B1BDF2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674C075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6AC1CB2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279C56E4" w:rsidR="00303446" w:rsidRDefault="00303446" w:rsidP="00213AE6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11FDE29E" w:rsidR="00303446" w:rsidRDefault="00213AE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53EB860A" w:rsidR="00303446" w:rsidRDefault="00213AE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0D8201C8" w:rsidR="00303446" w:rsidRDefault="00213AE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4F8B0875" w:rsidR="00303446" w:rsidRDefault="00213AE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23D05030" w:rsidR="00303446" w:rsidRDefault="00213AE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DA808E5" w14:textId="09A1198F" w:rsidR="00303446" w:rsidRDefault="00213AE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0FBB64E8" w:rsidR="00303446" w:rsidRDefault="00AD1C6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2" w:type="dxa"/>
          </w:tcPr>
          <w:p w14:paraId="03DD811F" w14:textId="3B594AD4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723A4057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53AAADD3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20B365EC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7CC806A2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23BA95CF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231ACBFC" w:rsidR="00FA72CC" w:rsidRDefault="00AD1C6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6B9867D4" w:rsidR="00FA72CC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FC33427" w:rsidR="00FA72CC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4EC17A51" w:rsidR="00FA72CC" w:rsidRDefault="001170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6F7E673D" w:rsidR="00FA72CC" w:rsidRDefault="001170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5F4B8BFD" w:rsidR="00FA72CC" w:rsidRDefault="001170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6685BE2B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170E8"/>
    <w:rsid w:val="001742D6"/>
    <w:rsid w:val="001A7DAB"/>
    <w:rsid w:val="001E6D8B"/>
    <w:rsid w:val="00213AE6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53932"/>
    <w:rsid w:val="007D3492"/>
    <w:rsid w:val="007D41FA"/>
    <w:rsid w:val="00863010"/>
    <w:rsid w:val="0091581A"/>
    <w:rsid w:val="0096016F"/>
    <w:rsid w:val="00965A3F"/>
    <w:rsid w:val="009E7F36"/>
    <w:rsid w:val="00A04898"/>
    <w:rsid w:val="00A079F8"/>
    <w:rsid w:val="00A26ABF"/>
    <w:rsid w:val="00A47E88"/>
    <w:rsid w:val="00A652E4"/>
    <w:rsid w:val="00A92C71"/>
    <w:rsid w:val="00AC3059"/>
    <w:rsid w:val="00AD1C69"/>
    <w:rsid w:val="00B102E9"/>
    <w:rsid w:val="00B15E30"/>
    <w:rsid w:val="00BE429D"/>
    <w:rsid w:val="00C0005D"/>
    <w:rsid w:val="00C33F45"/>
    <w:rsid w:val="00CC0B4B"/>
    <w:rsid w:val="00D061E0"/>
    <w:rsid w:val="00D30FE9"/>
    <w:rsid w:val="00DB4406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h04n6</cp:lastModifiedBy>
  <cp:revision>3</cp:revision>
  <dcterms:created xsi:type="dcterms:W3CDTF">2018-03-25T14:36:00Z</dcterms:created>
  <dcterms:modified xsi:type="dcterms:W3CDTF">2018-03-28T13:21:00Z</dcterms:modified>
</cp:coreProperties>
</file>