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2017/07/54 17:56:54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富貴禮盒(禮盒)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富貴禮盒(中盒)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1640元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