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2017/07/13 17:59:13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富貴禮盒(禮盒)x1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紅茶禮盒x1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富貴禮盒(中盒)x2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1640元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