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高麗菜x1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牛肉丸x1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雞肉x1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霜降豬x1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高麗菜x1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牛肉丸x1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鑫鑫腸x1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鑫鑫腸x1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