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2017/06/14 18:07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>完全去冰,微冰,布丁,仙草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茉莉綠茶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