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25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2017/06/14 18:08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完全去冰,微冰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波霸紅茶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