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2017/06/19 13:32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茉莉綠茶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