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18:33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4/13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ít đường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 mật ong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