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18:33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9/13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 chanh dây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