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19:16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2/4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茉莉绿茶Trà hoa nhài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