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15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19:16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3/4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烏龍茶Trà ô Long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