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19:16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4/4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lượng đường đầy đủ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冬瓜茶Trà bí đao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