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19:27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4/4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柳橙绿茶Thanh trà cam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