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000005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開單時間:18:04:03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結帳(加點)時間:18:04:03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0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