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000006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開單時間:18:14:03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結帳(加點)時間:18:14:03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陳先生(0955-362076)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BCC-5876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