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000014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開單時間:10:01:49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結帳(加點)時間:10:01:49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美白護理x1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1230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1230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1230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