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開單時間:10:02:06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結帳(加點)時間:10:02:06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美白護理x1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10002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10002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10002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