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26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000032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開單時間:10:55:09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結帳(加點)時間:10:55:09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