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29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000035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開單時間:10:57:22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結帳(加點)時間:10:57:22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66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66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66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