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30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000036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開單時間:10:59:24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結帳(加點)時間:10:59:25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美白護理x1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33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33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33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