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32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000038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開單時間:::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結帳(加點)時間:11:24:59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632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632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632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