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000047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結帳(加點)時間:11:36:46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33225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33225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33225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