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000050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開單時間:11:38:08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結帳(加點)時間:11:38:08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552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