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45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000051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結帳(加點)時間:11:39:22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0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3655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3655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3655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