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55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000061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結帳(加點)時間:12:09:54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汽車精品x1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5521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5521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5521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